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15F2" w14:textId="77777777" w:rsidR="00A86638" w:rsidRPr="00BC7F03" w:rsidRDefault="00A86638" w:rsidP="00A86638">
      <w:pPr>
        <w:kinsoku w:val="0"/>
        <w:overflowPunct w:val="0"/>
        <w:autoSpaceDE w:val="0"/>
        <w:autoSpaceDN w:val="0"/>
        <w:adjustRightInd w:val="0"/>
        <w:snapToGrid w:val="0"/>
        <w:rPr>
          <w:rFonts w:ascii="ＭＳ 明朝" w:eastAsia="ＭＳ 明朝" w:hAnsi="Century" w:cs="Times New Roman"/>
          <w:szCs w:val="21"/>
          <w14:ligatures w14:val="none"/>
        </w:rPr>
      </w:pPr>
      <w:r w:rsidRPr="00BC7F03">
        <w:rPr>
          <w:rFonts w:ascii="ＭＳ 明朝" w:eastAsia="ＭＳ 明朝" w:hAnsi="Century" w:cs="Times New Roman" w:hint="eastAsia"/>
          <w:szCs w:val="21"/>
          <w14:ligatures w14:val="none"/>
        </w:rPr>
        <w:t>様式第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１</w:t>
      </w:r>
      <w:r w:rsidRPr="00BC7F03">
        <w:rPr>
          <w:rFonts w:ascii="ＭＳ 明朝" w:eastAsia="ＭＳ 明朝" w:hAnsi="Century" w:cs="Times New Roman" w:hint="eastAsia"/>
          <w:szCs w:val="21"/>
          <w14:ligatures w14:val="none"/>
        </w:rPr>
        <w:t>号（第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４</w:t>
      </w:r>
      <w:r w:rsidRPr="00BC7F03">
        <w:rPr>
          <w:rFonts w:ascii="ＭＳ 明朝" w:eastAsia="ＭＳ 明朝" w:hAnsi="Century" w:cs="Times New Roman" w:hint="eastAsia"/>
          <w:szCs w:val="21"/>
          <w14:ligatures w14:val="none"/>
        </w:rPr>
        <w:t>条関係）</w:t>
      </w:r>
    </w:p>
    <w:p w14:paraId="48F6DB4D" w14:textId="77777777" w:rsidR="00A86638" w:rsidRPr="00BC7F03" w:rsidRDefault="00A86638" w:rsidP="00A86638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Ｐ明朝" w:eastAsia="ＭＳ Ｐ明朝" w:hAnsi="ＭＳ Ｐ明朝" w:cs="Times New Roman"/>
          <w:sz w:val="26"/>
          <w:szCs w:val="26"/>
          <w14:ligatures w14:val="none"/>
        </w:rPr>
      </w:pPr>
    </w:p>
    <w:p w14:paraId="4147F283" w14:textId="77777777" w:rsidR="00A86638" w:rsidRPr="00BC7F03" w:rsidRDefault="00A86638" w:rsidP="00A86638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Ｐ明朝" w:eastAsia="ＭＳ Ｐ明朝" w:hAnsi="ＭＳ Ｐ明朝" w:cs="Times New Roman"/>
          <w:sz w:val="26"/>
          <w:szCs w:val="26"/>
          <w14:ligatures w14:val="none"/>
        </w:rPr>
      </w:pPr>
      <w:r>
        <w:rPr>
          <w:rFonts w:ascii="ＭＳ Ｐ明朝" w:eastAsia="ＭＳ Ｐ明朝" w:hAnsi="ＭＳ Ｐ明朝" w:cs="Times New Roman" w:hint="eastAsia"/>
          <w:sz w:val="26"/>
          <w:szCs w:val="26"/>
          <w14:ligatures w14:val="none"/>
        </w:rPr>
        <w:t>公　益　通　報　書</w:t>
      </w:r>
    </w:p>
    <w:p w14:paraId="002F67C2" w14:textId="77777777" w:rsidR="00A86638" w:rsidRPr="00BC7F03" w:rsidRDefault="00A86638" w:rsidP="00A86638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ＭＳ Ｐ明朝" w:eastAsia="ＭＳ Ｐ明朝" w:hAnsi="ＭＳ Ｐ明朝" w:cs="Times New Roman"/>
          <w:szCs w:val="21"/>
          <w14:ligatures w14:val="non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842"/>
        <w:gridCol w:w="1418"/>
        <w:gridCol w:w="992"/>
        <w:gridCol w:w="2126"/>
        <w:gridCol w:w="3119"/>
      </w:tblGrid>
      <w:tr w:rsidR="00A86638" w:rsidRPr="00BC7F03" w14:paraId="063FEB6D" w14:textId="77777777" w:rsidTr="000A0DFB">
        <w:trPr>
          <w:trHeight w:val="369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AC1AA0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※作成年月日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8638DB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 xml:space="preserve">　　　　　年　　月　　日</w:t>
            </w:r>
          </w:p>
        </w:tc>
      </w:tr>
      <w:tr w:rsidR="00A86638" w:rsidRPr="00BC7F03" w14:paraId="5E9E6072" w14:textId="77777777" w:rsidTr="000A0DFB">
        <w:trPr>
          <w:trHeight w:val="369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14:paraId="5D375B1C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※通報者氏名</w:t>
            </w:r>
          </w:p>
        </w:tc>
        <w:tc>
          <w:tcPr>
            <w:tcW w:w="2410" w:type="dxa"/>
            <w:gridSpan w:val="2"/>
            <w:vAlign w:val="center"/>
          </w:tcPr>
          <w:p w14:paraId="2FAF28F3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6DC2BBB4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通報者電話番号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62A7E8E4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（　　　）</w:t>
            </w:r>
          </w:p>
        </w:tc>
      </w:tr>
      <w:tr w:rsidR="00A86638" w:rsidRPr="00BC7F03" w14:paraId="76CE088B" w14:textId="77777777" w:rsidTr="000A0DFB">
        <w:trPr>
          <w:trHeight w:val="369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14:paraId="7CE6EBA6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※通報者住所</w:t>
            </w: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14:paraId="41EB3145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</w:tr>
      <w:tr w:rsidR="00A86638" w:rsidRPr="00BC7F03" w14:paraId="44EF8180" w14:textId="77777777" w:rsidTr="000A0DFB">
        <w:trPr>
          <w:trHeight w:val="369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14:paraId="592AAC96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※事業所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(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者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)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名</w:t>
            </w:r>
          </w:p>
        </w:tc>
        <w:tc>
          <w:tcPr>
            <w:tcW w:w="2410" w:type="dxa"/>
            <w:gridSpan w:val="2"/>
            <w:vAlign w:val="center"/>
          </w:tcPr>
          <w:p w14:paraId="552BEC81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111CEDED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事業所電話番号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1DE06781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(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 xml:space="preserve">　　　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)</w:t>
            </w:r>
          </w:p>
        </w:tc>
      </w:tr>
      <w:tr w:rsidR="00A86638" w:rsidRPr="00BC7F03" w14:paraId="5502AA9F" w14:textId="77777777" w:rsidTr="000A0DFB">
        <w:trPr>
          <w:trHeight w:val="369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14:paraId="3347E9D6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※事業所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(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者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)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所在地</w:t>
            </w: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14:paraId="68E28484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</w:tr>
      <w:tr w:rsidR="00A86638" w:rsidRPr="00BC7F03" w14:paraId="2AA69D12" w14:textId="77777777" w:rsidTr="000A0DFB">
        <w:trPr>
          <w:trHeight w:val="883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14:paraId="62587A77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※事業所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(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者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)</w:t>
            </w:r>
          </w:p>
          <w:p w14:paraId="775F05DD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44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での所属</w:t>
            </w: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14:paraId="1370D8F0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 xml:space="preserve">□　社員（部署：　　　　　　　　　　　　役職：　　　　　　　　　　　　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 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）</w:t>
            </w:r>
          </w:p>
          <w:p w14:paraId="6B3F2728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 xml:space="preserve">□　派遣労働者（派遣先：　　　　　　　　　　　　　　　　　　　　　　　　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  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）</w:t>
            </w:r>
          </w:p>
          <w:p w14:paraId="70CE1DAB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□　取引先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(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 xml:space="preserve">取引関係者名：　　　　　　　　部署：　　　　　　　　　　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 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 )</w:t>
            </w:r>
          </w:p>
          <w:p w14:paraId="2E5517F1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□　パート・アルバイト</w:t>
            </w:r>
          </w:p>
          <w:p w14:paraId="118444E8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□　退職者（退職日：　　　　　年　　月　　日）</w:t>
            </w:r>
          </w:p>
          <w:p w14:paraId="1A542F48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□　その他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(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 xml:space="preserve">　　　　　　　　　　　　　　　　　　　　　　　　　　　　　　　　　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 )</w:t>
            </w:r>
          </w:p>
        </w:tc>
      </w:tr>
      <w:tr w:rsidR="00A86638" w:rsidRPr="00BC7F03" w14:paraId="580D3835" w14:textId="77777777" w:rsidTr="000A0DFB">
        <w:trPr>
          <w:trHeight w:val="454"/>
        </w:trPr>
        <w:tc>
          <w:tcPr>
            <w:tcW w:w="237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4E4930E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※希望する連絡方法</w:t>
            </w:r>
          </w:p>
        </w:tc>
        <w:tc>
          <w:tcPr>
            <w:tcW w:w="14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EA5FEB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連絡方法</w:t>
            </w:r>
          </w:p>
        </w:tc>
        <w:tc>
          <w:tcPr>
            <w:tcW w:w="6237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6EA06D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電話・電子メール・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FAX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 xml:space="preserve">・郵送・その他（　　　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     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）</w:t>
            </w:r>
          </w:p>
        </w:tc>
      </w:tr>
      <w:tr w:rsidR="00A86638" w:rsidRPr="00BC7F03" w14:paraId="7D636CBE" w14:textId="77777777" w:rsidTr="000A0DFB">
        <w:trPr>
          <w:trHeight w:val="454"/>
        </w:trPr>
        <w:tc>
          <w:tcPr>
            <w:tcW w:w="23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E323574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961B5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連絡先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6629EE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 xml:space="preserve">自宅・携帯・職場・その他（　　　　　　　　　　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 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 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 xml:space="preserve">　）</w:t>
            </w:r>
          </w:p>
        </w:tc>
      </w:tr>
      <w:tr w:rsidR="00A86638" w:rsidRPr="00BC7F03" w14:paraId="36E1F489" w14:textId="77777777" w:rsidTr="000A0DFB">
        <w:trPr>
          <w:trHeight w:val="454"/>
        </w:trPr>
        <w:tc>
          <w:tcPr>
            <w:tcW w:w="237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4FBAB1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BA1A4E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連絡番号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8FDB6E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</w:tr>
      <w:tr w:rsidR="00A86638" w:rsidRPr="00BC7F03" w14:paraId="372E1014" w14:textId="77777777" w:rsidTr="000A0DFB">
        <w:trPr>
          <w:trHeight w:val="454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56F0310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※件名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D547BD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</w:tr>
      <w:tr w:rsidR="00A86638" w:rsidRPr="00BC7F03" w14:paraId="0BB5D3B0" w14:textId="77777777" w:rsidTr="000A0DFB">
        <w:trPr>
          <w:cantSplit/>
          <w:trHeight w:val="567"/>
        </w:trPr>
        <w:tc>
          <w:tcPr>
            <w:tcW w:w="534" w:type="dxa"/>
            <w:vMerge w:val="restart"/>
            <w:tcBorders>
              <w:top w:val="single" w:sz="2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7D2B90C0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具　体　的　内　容</w:t>
            </w:r>
          </w:p>
        </w:tc>
        <w:tc>
          <w:tcPr>
            <w:tcW w:w="9497" w:type="dxa"/>
            <w:gridSpan w:val="5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5D0C84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※①通報対象事実は（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生じている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・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生じようとしている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・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その他（　　　　　　　　　　　））</w:t>
            </w:r>
          </w:p>
        </w:tc>
      </w:tr>
      <w:tr w:rsidR="00A86638" w:rsidRPr="00BC7F03" w14:paraId="33CAB69C" w14:textId="77777777" w:rsidTr="000A0DFB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986AF19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94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EF839B6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※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 (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いつ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)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：</w:t>
            </w:r>
          </w:p>
        </w:tc>
      </w:tr>
      <w:tr w:rsidR="00A86638" w:rsidRPr="00BC7F03" w14:paraId="19B6EA45" w14:textId="77777777" w:rsidTr="000A0DFB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CC610F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94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5B41C84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※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 (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どこで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)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：</w:t>
            </w:r>
          </w:p>
        </w:tc>
      </w:tr>
      <w:tr w:rsidR="00A86638" w:rsidRPr="00BC7F03" w14:paraId="6D8EE20C" w14:textId="77777777" w:rsidTr="000A0DFB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461C48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94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1B7A703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※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 (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何を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)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：</w:t>
            </w:r>
          </w:p>
        </w:tc>
      </w:tr>
      <w:tr w:rsidR="00A86638" w:rsidRPr="00BC7F03" w14:paraId="69CE47C8" w14:textId="77777777" w:rsidTr="000A0DFB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D82DCE6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94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6124D1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※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 (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どのように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)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：</w:t>
            </w:r>
          </w:p>
        </w:tc>
      </w:tr>
      <w:tr w:rsidR="00A86638" w:rsidRPr="00BC7F03" w14:paraId="28772020" w14:textId="77777777" w:rsidTr="000A0DFB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9A4A60A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94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829411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00" w:firstLine="489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(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何のために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)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：</w:t>
            </w:r>
          </w:p>
        </w:tc>
      </w:tr>
      <w:tr w:rsidR="00A86638" w:rsidRPr="00BC7F03" w14:paraId="5746D2FD" w14:textId="77777777" w:rsidTr="000A0DFB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183E31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94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16E473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   (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なぜ生じたのか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)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：</w:t>
            </w:r>
          </w:p>
        </w:tc>
      </w:tr>
      <w:tr w:rsidR="00A86638" w:rsidRPr="00BC7F03" w14:paraId="02469E74" w14:textId="77777777" w:rsidTr="000A0DFB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3190B20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94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2CCB4F4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   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対象となる法令違反等</w:t>
            </w:r>
          </w:p>
        </w:tc>
      </w:tr>
      <w:tr w:rsidR="00A86638" w:rsidRPr="00BC7F03" w14:paraId="679DD451" w14:textId="77777777" w:rsidTr="000A0DFB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398941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94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C536D88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※②通報対象事実を知った経緯：</w:t>
            </w:r>
          </w:p>
        </w:tc>
      </w:tr>
      <w:tr w:rsidR="00A86638" w:rsidRPr="00BC7F03" w14:paraId="114CE909" w14:textId="77777777" w:rsidTr="000A0DFB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CE7266E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94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ABA1F3B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※③通報対象事実に対する考え：</w:t>
            </w:r>
          </w:p>
        </w:tc>
      </w:tr>
      <w:tr w:rsidR="00A86638" w:rsidRPr="00BC7F03" w14:paraId="7A7FB28D" w14:textId="77777777" w:rsidTr="000A0DFB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94C680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94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C8FFA3C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1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 xml:space="preserve">　④特記事項</w:t>
            </w:r>
          </w:p>
        </w:tc>
      </w:tr>
      <w:tr w:rsidR="00A86638" w:rsidRPr="00BC7F03" w14:paraId="50B8E893" w14:textId="77777777" w:rsidTr="000A0DFB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F1B480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9497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64DEB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※証拠書類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(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 xml:space="preserve">　有　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(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書面・音声類・その他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(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 xml:space="preserve">　　　　　　　　　　　　　　　　　　　　　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))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 xml:space="preserve">・　なし　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)</w:t>
            </w:r>
          </w:p>
          <w:p w14:paraId="75080BC8" w14:textId="77777777" w:rsidR="00A86638" w:rsidRPr="00BC7F03" w:rsidRDefault="00A86638" w:rsidP="000A0DF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 xml:space="preserve">  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 xml:space="preserve">調査結果の通知　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(</w:t>
            </w:r>
            <w:r w:rsidRPr="00BC7F03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希望する　・　希望しない</w:t>
            </w:r>
            <w:r w:rsidRPr="00BC7F03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>)</w:t>
            </w:r>
          </w:p>
        </w:tc>
      </w:tr>
    </w:tbl>
    <w:p w14:paraId="60BF1F0D" w14:textId="77777777" w:rsidR="00A86638" w:rsidRPr="00BC7F03" w:rsidRDefault="00A86638" w:rsidP="00A86638">
      <w:pPr>
        <w:kinsoku w:val="0"/>
        <w:overflowPunct w:val="0"/>
        <w:autoSpaceDE w:val="0"/>
        <w:autoSpaceDN w:val="0"/>
        <w:adjustRightInd w:val="0"/>
        <w:snapToGrid w:val="0"/>
        <w:rPr>
          <w:rFonts w:ascii="ＭＳ Ｐ明朝" w:eastAsia="ＭＳ Ｐ明朝" w:hAnsi="ＭＳ Ｐ明朝" w:cs="Times New Roman"/>
          <w:sz w:val="18"/>
          <w:szCs w:val="18"/>
          <w14:ligatures w14:val="none"/>
        </w:rPr>
      </w:pPr>
      <w:r w:rsidRPr="00BC7F03">
        <w:rPr>
          <w:rFonts w:ascii="ＭＳ Ｐ明朝" w:eastAsia="ＭＳ Ｐ明朝" w:hAnsi="ＭＳ Ｐ明朝" w:cs="Times New Roman" w:hint="eastAsia"/>
          <w:sz w:val="18"/>
          <w:szCs w:val="18"/>
          <w14:ligatures w14:val="none"/>
        </w:rPr>
        <w:t>太枠内を記入して持参（面談），郵送，</w:t>
      </w:r>
      <w:r w:rsidRPr="00BC7F03">
        <w:rPr>
          <w:rFonts w:ascii="ＭＳ Ｐ明朝" w:eastAsia="ＭＳ Ｐ明朝" w:hAnsi="ＭＳ Ｐ明朝" w:cs="Times New Roman"/>
          <w:sz w:val="18"/>
          <w:szCs w:val="18"/>
          <w14:ligatures w14:val="none"/>
        </w:rPr>
        <w:t>FAX</w:t>
      </w:r>
      <w:r w:rsidRPr="00BC7F03">
        <w:rPr>
          <w:rFonts w:ascii="ＭＳ Ｐ明朝" w:eastAsia="ＭＳ Ｐ明朝" w:hAnsi="ＭＳ Ｐ明朝" w:cs="Times New Roman" w:hint="eastAsia"/>
          <w:sz w:val="18"/>
          <w:szCs w:val="18"/>
          <w14:ligatures w14:val="none"/>
        </w:rPr>
        <w:t>又は電子メールにより受け付けます。</w:t>
      </w:r>
    </w:p>
    <w:p w14:paraId="1F1712C9" w14:textId="77777777" w:rsidR="00A86638" w:rsidRPr="00BC7F03" w:rsidRDefault="00A86638" w:rsidP="00A86638">
      <w:pPr>
        <w:kinsoku w:val="0"/>
        <w:overflowPunct w:val="0"/>
        <w:autoSpaceDE w:val="0"/>
        <w:autoSpaceDN w:val="0"/>
        <w:adjustRightInd w:val="0"/>
        <w:snapToGrid w:val="0"/>
        <w:rPr>
          <w:rFonts w:ascii="ＭＳ Ｐ明朝" w:eastAsia="ＭＳ Ｐ明朝" w:hAnsi="ＭＳ Ｐ明朝" w:cs="Times New Roman"/>
          <w:sz w:val="18"/>
          <w:szCs w:val="18"/>
          <w14:ligatures w14:val="none"/>
        </w:rPr>
      </w:pPr>
      <w:r w:rsidRPr="00BC7F03">
        <w:rPr>
          <w:rFonts w:ascii="ＭＳ Ｐ明朝" w:eastAsia="ＭＳ Ｐ明朝" w:hAnsi="ＭＳ Ｐ明朝" w:cs="Times New Roman" w:hint="eastAsia"/>
          <w:sz w:val="18"/>
          <w:szCs w:val="18"/>
          <w14:ligatures w14:val="none"/>
        </w:rPr>
        <w:t>（注１）退職者については，「退職後１年を経過していない者」が公益通報出来ます。</w:t>
      </w:r>
    </w:p>
    <w:p w14:paraId="5338736C" w14:textId="77777777" w:rsidR="00A86638" w:rsidRDefault="00A86638" w:rsidP="00A86638">
      <w:pPr>
        <w:kinsoku w:val="0"/>
        <w:overflowPunct w:val="0"/>
        <w:autoSpaceDE w:val="0"/>
        <w:autoSpaceDN w:val="0"/>
        <w:adjustRightInd w:val="0"/>
        <w:snapToGrid w:val="0"/>
        <w:rPr>
          <w:rFonts w:ascii="ＭＳ Ｐ明朝" w:eastAsia="ＭＳ Ｐ明朝" w:hAnsi="ＭＳ Ｐ明朝" w:cs="Times New Roman"/>
          <w:sz w:val="18"/>
          <w:szCs w:val="18"/>
          <w14:ligatures w14:val="none"/>
        </w:rPr>
      </w:pPr>
      <w:r w:rsidRPr="00BC7F03">
        <w:rPr>
          <w:rFonts w:ascii="ＭＳ Ｐ明朝" w:eastAsia="ＭＳ Ｐ明朝" w:hAnsi="ＭＳ Ｐ明朝" w:cs="Times New Roman" w:hint="eastAsia"/>
          <w:sz w:val="18"/>
          <w:szCs w:val="18"/>
          <w14:ligatures w14:val="none"/>
        </w:rPr>
        <w:t>（注２）※欄は必須事項です。記入されていない場合は，公益通報として受け付けられないことがあります。</w:t>
      </w:r>
    </w:p>
    <w:p w14:paraId="37B0DE3C" w14:textId="16BCE54C" w:rsidR="00A86638" w:rsidRDefault="00A86638" w:rsidP="00A86638">
      <w:pPr>
        <w:widowControl/>
        <w:rPr>
          <w:rFonts w:ascii="ＭＳ Ｐ明朝" w:eastAsia="ＭＳ Ｐ明朝" w:hAnsi="ＭＳ Ｐ明朝" w:cs="Times New Roman"/>
          <w:sz w:val="18"/>
          <w:szCs w:val="18"/>
          <w14:ligatures w14:val="none"/>
        </w:rPr>
      </w:pPr>
    </w:p>
    <w:sectPr w:rsidR="00A86638" w:rsidSect="00A86638">
      <w:pgSz w:w="11906" w:h="16838" w:code="9"/>
      <w:pgMar w:top="1134" w:right="851" w:bottom="851" w:left="1134" w:header="851" w:footer="992" w:gutter="0"/>
      <w:cols w:space="425"/>
      <w:docGrid w:type="linesAndChars" w:linePitch="450" w:charSpace="90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125"/>
    <w:multiLevelType w:val="hybridMultilevel"/>
    <w:tmpl w:val="F4D8C204"/>
    <w:lvl w:ilvl="0" w:tplc="D8782B78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491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38"/>
    <w:rsid w:val="005562EA"/>
    <w:rsid w:val="00651D20"/>
    <w:rsid w:val="0082597A"/>
    <w:rsid w:val="00A8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30F4E"/>
  <w15:chartTrackingRefBased/>
  <w15:docId w15:val="{4F25AAD9-556C-490B-B084-AD88841A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3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6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6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6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6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6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6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6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66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66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66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66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66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66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66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66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66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66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6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6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6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6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6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6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66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6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66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663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柴山 拓也</dc:creator>
  <cp:keywords/>
  <dc:description/>
  <cp:lastModifiedBy>柴山 拓也</cp:lastModifiedBy>
  <cp:revision>2</cp:revision>
  <dcterms:created xsi:type="dcterms:W3CDTF">2026-03-27T03:41:00Z</dcterms:created>
  <dcterms:modified xsi:type="dcterms:W3CDTF">2026-06-03T00:14:00Z</dcterms:modified>
</cp:coreProperties>
</file>