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9562" w14:textId="77777777" w:rsidR="003D66F7" w:rsidRPr="008C3FA0" w:rsidRDefault="00D169AF" w:rsidP="00B64181">
      <w:pPr>
        <w:rPr>
          <w:rFonts w:ascii="ＭＳ 明朝"/>
          <w:sz w:val="28"/>
        </w:rPr>
      </w:pPr>
      <w:r>
        <w:rPr>
          <w:rFonts w:ascii="ＭＳ 明朝" w:hint="eastAsia"/>
          <w:sz w:val="28"/>
        </w:rPr>
        <w:t>様式第１号（第３</w:t>
      </w:r>
      <w:r w:rsidR="00B64181" w:rsidRPr="008C3FA0">
        <w:rPr>
          <w:rFonts w:ascii="ＭＳ 明朝" w:hint="eastAsia"/>
          <w:sz w:val="28"/>
        </w:rPr>
        <w:t>条関係）</w:t>
      </w:r>
    </w:p>
    <w:p w14:paraId="6BDC95D5" w14:textId="77777777" w:rsidR="00B64181" w:rsidRPr="008C3FA0" w:rsidRDefault="00B64181" w:rsidP="00D916A1">
      <w:pPr>
        <w:spacing w:line="180" w:lineRule="atLeast"/>
        <w:jc w:val="center"/>
        <w:rPr>
          <w:sz w:val="28"/>
        </w:rPr>
      </w:pPr>
      <w:r w:rsidRPr="008C3FA0">
        <w:rPr>
          <w:rFonts w:hint="eastAsia"/>
          <w:sz w:val="28"/>
        </w:rPr>
        <w:t>おいらせ町自治推進委員会</w:t>
      </w:r>
    </w:p>
    <w:p w14:paraId="086D064B" w14:textId="77777777" w:rsidR="00B64181" w:rsidRPr="008C3FA0" w:rsidRDefault="00B64181" w:rsidP="00D916A1">
      <w:pPr>
        <w:spacing w:line="180" w:lineRule="atLeast"/>
        <w:jc w:val="center"/>
        <w:rPr>
          <w:sz w:val="28"/>
        </w:rPr>
      </w:pPr>
      <w:r w:rsidRPr="008C3FA0">
        <w:rPr>
          <w:rFonts w:hint="eastAsia"/>
          <w:sz w:val="28"/>
        </w:rPr>
        <w:t>公募委員　応募用紙（申込書）</w:t>
      </w:r>
    </w:p>
    <w:p w14:paraId="599723AA" w14:textId="77777777" w:rsidR="00B64181" w:rsidRPr="008C3FA0" w:rsidRDefault="00B64181" w:rsidP="00D916A1">
      <w:pPr>
        <w:spacing w:line="180" w:lineRule="atLeast"/>
        <w:jc w:val="center"/>
        <w:rPr>
          <w:sz w:val="28"/>
        </w:rPr>
      </w:pPr>
      <w:r w:rsidRPr="008C3FA0">
        <w:rPr>
          <w:rFonts w:hint="eastAsia"/>
          <w:sz w:val="28"/>
        </w:rPr>
        <w:t>令和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1540"/>
        <w:gridCol w:w="249"/>
        <w:gridCol w:w="2088"/>
        <w:gridCol w:w="488"/>
        <w:gridCol w:w="577"/>
        <w:gridCol w:w="93"/>
        <w:gridCol w:w="2386"/>
      </w:tblGrid>
      <w:tr w:rsidR="00B64181" w:rsidRPr="008C3FA0" w14:paraId="53285916" w14:textId="77777777" w:rsidTr="00E92877">
        <w:trPr>
          <w:trHeight w:val="810"/>
        </w:trPr>
        <w:tc>
          <w:tcPr>
            <w:tcW w:w="1793" w:type="dxa"/>
            <w:vAlign w:val="center"/>
          </w:tcPr>
          <w:p w14:paraId="16402859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住　　所</w:t>
            </w:r>
          </w:p>
        </w:tc>
        <w:tc>
          <w:tcPr>
            <w:tcW w:w="7421" w:type="dxa"/>
            <w:gridSpan w:val="7"/>
          </w:tcPr>
          <w:p w14:paraId="36588DEA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〒　　　　―</w:t>
            </w:r>
          </w:p>
          <w:p w14:paraId="7E490A98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7A24BBC0" w14:textId="77777777" w:rsidTr="00E92877">
        <w:trPr>
          <w:trHeight w:val="310"/>
        </w:trPr>
        <w:tc>
          <w:tcPr>
            <w:tcW w:w="1793" w:type="dxa"/>
            <w:tcBorders>
              <w:bottom w:val="dotted" w:sz="4" w:space="0" w:color="auto"/>
            </w:tcBorders>
            <w:vAlign w:val="center"/>
          </w:tcPr>
          <w:p w14:paraId="4DEE822C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（ふりがな）</w:t>
            </w:r>
          </w:p>
        </w:tc>
        <w:tc>
          <w:tcPr>
            <w:tcW w:w="4365" w:type="dxa"/>
            <w:gridSpan w:val="4"/>
            <w:tcBorders>
              <w:bottom w:val="dotted" w:sz="4" w:space="0" w:color="auto"/>
            </w:tcBorders>
          </w:tcPr>
          <w:p w14:paraId="5204C260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670" w:type="dxa"/>
            <w:gridSpan w:val="2"/>
            <w:vMerge w:val="restart"/>
            <w:vAlign w:val="center"/>
          </w:tcPr>
          <w:p w14:paraId="1BA1C866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性別</w:t>
            </w:r>
          </w:p>
        </w:tc>
        <w:tc>
          <w:tcPr>
            <w:tcW w:w="2386" w:type="dxa"/>
            <w:vMerge w:val="restart"/>
            <w:vAlign w:val="center"/>
          </w:tcPr>
          <w:p w14:paraId="2891BDA2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男　・　女</w:t>
            </w:r>
          </w:p>
        </w:tc>
      </w:tr>
      <w:tr w:rsidR="00B64181" w:rsidRPr="008C3FA0" w14:paraId="50D07729" w14:textId="77777777" w:rsidTr="00E92877">
        <w:trPr>
          <w:trHeight w:val="637"/>
        </w:trPr>
        <w:tc>
          <w:tcPr>
            <w:tcW w:w="1793" w:type="dxa"/>
            <w:tcBorders>
              <w:top w:val="dotted" w:sz="4" w:space="0" w:color="auto"/>
            </w:tcBorders>
            <w:vAlign w:val="center"/>
          </w:tcPr>
          <w:p w14:paraId="6E43B506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氏　　名</w:t>
            </w:r>
          </w:p>
        </w:tc>
        <w:tc>
          <w:tcPr>
            <w:tcW w:w="4365" w:type="dxa"/>
            <w:gridSpan w:val="4"/>
            <w:tcBorders>
              <w:top w:val="dotted" w:sz="4" w:space="0" w:color="auto"/>
            </w:tcBorders>
            <w:vAlign w:val="center"/>
          </w:tcPr>
          <w:p w14:paraId="3684A62F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670" w:type="dxa"/>
            <w:gridSpan w:val="2"/>
            <w:vMerge/>
            <w:vAlign w:val="center"/>
          </w:tcPr>
          <w:p w14:paraId="19E82E6C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2386" w:type="dxa"/>
            <w:vMerge/>
            <w:vAlign w:val="center"/>
          </w:tcPr>
          <w:p w14:paraId="7B499470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7FA6E095" w14:textId="77777777" w:rsidTr="00E92877">
        <w:trPr>
          <w:trHeight w:val="548"/>
        </w:trPr>
        <w:tc>
          <w:tcPr>
            <w:tcW w:w="1793" w:type="dxa"/>
            <w:vAlign w:val="center"/>
          </w:tcPr>
          <w:p w14:paraId="68783E14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生年月日</w:t>
            </w:r>
          </w:p>
        </w:tc>
        <w:tc>
          <w:tcPr>
            <w:tcW w:w="4365" w:type="dxa"/>
            <w:gridSpan w:val="4"/>
            <w:vAlign w:val="center"/>
          </w:tcPr>
          <w:p w14:paraId="67F26B77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 xml:space="preserve">　　　　　年　　　月　　　日</w:t>
            </w:r>
          </w:p>
        </w:tc>
        <w:tc>
          <w:tcPr>
            <w:tcW w:w="670" w:type="dxa"/>
            <w:gridSpan w:val="2"/>
            <w:vAlign w:val="center"/>
          </w:tcPr>
          <w:p w14:paraId="5A11AB24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年齢</w:t>
            </w:r>
          </w:p>
        </w:tc>
        <w:tc>
          <w:tcPr>
            <w:tcW w:w="2386" w:type="dxa"/>
            <w:vAlign w:val="center"/>
          </w:tcPr>
          <w:p w14:paraId="72DF6808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満　　　歳</w:t>
            </w:r>
          </w:p>
        </w:tc>
      </w:tr>
      <w:tr w:rsidR="00B64181" w:rsidRPr="008C3FA0" w14:paraId="5F587E06" w14:textId="77777777" w:rsidTr="00E92877">
        <w:trPr>
          <w:trHeight w:val="431"/>
        </w:trPr>
        <w:tc>
          <w:tcPr>
            <w:tcW w:w="1793" w:type="dxa"/>
            <w:vMerge w:val="restart"/>
            <w:vAlign w:val="center"/>
          </w:tcPr>
          <w:p w14:paraId="4002A0B3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連　絡　先</w:t>
            </w:r>
          </w:p>
        </w:tc>
        <w:tc>
          <w:tcPr>
            <w:tcW w:w="1789" w:type="dxa"/>
            <w:gridSpan w:val="2"/>
            <w:tcBorders>
              <w:bottom w:val="dotted" w:sz="4" w:space="0" w:color="auto"/>
            </w:tcBorders>
            <w:vAlign w:val="center"/>
          </w:tcPr>
          <w:p w14:paraId="3FDBD482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電話（自宅）</w:t>
            </w:r>
          </w:p>
        </w:tc>
        <w:tc>
          <w:tcPr>
            <w:tcW w:w="5632" w:type="dxa"/>
            <w:gridSpan w:val="5"/>
            <w:tcBorders>
              <w:bottom w:val="dotted" w:sz="4" w:space="0" w:color="auto"/>
            </w:tcBorders>
            <w:vAlign w:val="center"/>
          </w:tcPr>
          <w:p w14:paraId="6F746520" w14:textId="77777777" w:rsidR="00B64181" w:rsidRPr="008C3FA0" w:rsidRDefault="00E92877" w:rsidP="00E92877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 xml:space="preserve">　　　　</w:t>
            </w:r>
            <w:r w:rsidR="00B64181" w:rsidRPr="008C3FA0">
              <w:rPr>
                <w:rFonts w:hint="eastAsia"/>
                <w:sz w:val="28"/>
              </w:rPr>
              <w:t>―　　　　　―</w:t>
            </w:r>
          </w:p>
        </w:tc>
      </w:tr>
      <w:tr w:rsidR="00B64181" w:rsidRPr="008C3FA0" w14:paraId="63A549E1" w14:textId="77777777" w:rsidTr="00E92877">
        <w:trPr>
          <w:trHeight w:val="423"/>
        </w:trPr>
        <w:tc>
          <w:tcPr>
            <w:tcW w:w="1793" w:type="dxa"/>
            <w:vMerge/>
            <w:vAlign w:val="center"/>
          </w:tcPr>
          <w:p w14:paraId="60E7A0B1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17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C9173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携帯等</w:t>
            </w:r>
          </w:p>
        </w:tc>
        <w:tc>
          <w:tcPr>
            <w:tcW w:w="563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34B8E0" w14:textId="77777777" w:rsidR="00B64181" w:rsidRPr="008C3FA0" w:rsidRDefault="00E92877" w:rsidP="00E92877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 xml:space="preserve">　　　　</w:t>
            </w:r>
            <w:r w:rsidR="00B64181" w:rsidRPr="008C3FA0">
              <w:rPr>
                <w:rFonts w:hint="eastAsia"/>
                <w:sz w:val="28"/>
              </w:rPr>
              <w:t>―　　　　　―</w:t>
            </w:r>
          </w:p>
        </w:tc>
      </w:tr>
      <w:tr w:rsidR="00B64181" w:rsidRPr="008C3FA0" w14:paraId="70962F70" w14:textId="77777777" w:rsidTr="00E92877">
        <w:trPr>
          <w:trHeight w:val="415"/>
        </w:trPr>
        <w:tc>
          <w:tcPr>
            <w:tcW w:w="1793" w:type="dxa"/>
            <w:vMerge/>
            <w:vAlign w:val="center"/>
          </w:tcPr>
          <w:p w14:paraId="57103B24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17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9BE54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ＦＡＸ</w:t>
            </w:r>
          </w:p>
        </w:tc>
        <w:tc>
          <w:tcPr>
            <w:tcW w:w="563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765B9" w14:textId="77777777" w:rsidR="00B64181" w:rsidRPr="008C3FA0" w:rsidRDefault="00E92877" w:rsidP="00E92877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 xml:space="preserve">　　　　</w:t>
            </w:r>
            <w:r w:rsidR="00B64181" w:rsidRPr="008C3FA0">
              <w:rPr>
                <w:rFonts w:hint="eastAsia"/>
                <w:sz w:val="28"/>
              </w:rPr>
              <w:t>―　　　　　―</w:t>
            </w:r>
          </w:p>
        </w:tc>
      </w:tr>
      <w:tr w:rsidR="00B64181" w:rsidRPr="008C3FA0" w14:paraId="7761BFE9" w14:textId="77777777" w:rsidTr="00E92877">
        <w:trPr>
          <w:trHeight w:val="420"/>
        </w:trPr>
        <w:tc>
          <w:tcPr>
            <w:tcW w:w="1793" w:type="dxa"/>
            <w:vMerge/>
            <w:vAlign w:val="center"/>
          </w:tcPr>
          <w:p w14:paraId="4CA6D598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1789" w:type="dxa"/>
            <w:gridSpan w:val="2"/>
            <w:tcBorders>
              <w:top w:val="dotted" w:sz="4" w:space="0" w:color="auto"/>
            </w:tcBorders>
            <w:vAlign w:val="center"/>
          </w:tcPr>
          <w:p w14:paraId="375D1670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Ｅメール</w:t>
            </w:r>
          </w:p>
        </w:tc>
        <w:tc>
          <w:tcPr>
            <w:tcW w:w="5632" w:type="dxa"/>
            <w:gridSpan w:val="5"/>
            <w:tcBorders>
              <w:top w:val="dotted" w:sz="4" w:space="0" w:color="auto"/>
            </w:tcBorders>
            <w:vAlign w:val="center"/>
          </w:tcPr>
          <w:p w14:paraId="0932A7F3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7B5BDA4F" w14:textId="77777777" w:rsidTr="00E92877">
        <w:trPr>
          <w:trHeight w:val="504"/>
        </w:trPr>
        <w:tc>
          <w:tcPr>
            <w:tcW w:w="9214" w:type="dxa"/>
            <w:gridSpan w:val="8"/>
            <w:tcBorders>
              <w:bottom w:val="dotted" w:sz="4" w:space="0" w:color="auto"/>
            </w:tcBorders>
            <w:vAlign w:val="center"/>
          </w:tcPr>
          <w:p w14:paraId="7C0C350B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（志望理由）</w:t>
            </w:r>
          </w:p>
        </w:tc>
      </w:tr>
      <w:tr w:rsidR="00B64181" w:rsidRPr="008C3FA0" w14:paraId="716E75AA" w14:textId="77777777" w:rsidTr="00E92877">
        <w:trPr>
          <w:trHeight w:val="413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F786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15C39B1D" w14:textId="77777777" w:rsidTr="00E92877">
        <w:trPr>
          <w:trHeight w:val="419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4FE7C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1EC7DFB8" w14:textId="77777777" w:rsidTr="00E92877">
        <w:trPr>
          <w:trHeight w:val="52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266A1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（自己ＰＲ）　現在又は過去の活動・委員歴等をお書きください。</w:t>
            </w:r>
          </w:p>
        </w:tc>
      </w:tr>
      <w:tr w:rsidR="00B64181" w:rsidRPr="008C3FA0" w14:paraId="10A0EA17" w14:textId="77777777" w:rsidTr="00E92877">
        <w:trPr>
          <w:trHeight w:val="303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E5647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48F7CD27" w14:textId="77777777" w:rsidTr="00E92877">
        <w:trPr>
          <w:trHeight w:val="351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1376C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652194EF" w14:textId="77777777" w:rsidTr="00E92877">
        <w:trPr>
          <w:trHeight w:val="426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61D5E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55CA9DBC" w14:textId="77777777" w:rsidTr="00E92877">
        <w:trPr>
          <w:trHeight w:val="525"/>
        </w:trPr>
        <w:tc>
          <w:tcPr>
            <w:tcW w:w="9214" w:type="dxa"/>
            <w:gridSpan w:val="8"/>
            <w:vAlign w:val="center"/>
          </w:tcPr>
          <w:p w14:paraId="545B8358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（おいらせ町に住所を有しない方は、おいらせ町内の勤務先を記載してください。）</w:t>
            </w:r>
          </w:p>
        </w:tc>
      </w:tr>
      <w:tr w:rsidR="00B64181" w:rsidRPr="008C3FA0" w14:paraId="6C3EC0F8" w14:textId="77777777" w:rsidTr="00E92877">
        <w:trPr>
          <w:trHeight w:val="566"/>
        </w:trPr>
        <w:tc>
          <w:tcPr>
            <w:tcW w:w="1793" w:type="dxa"/>
            <w:vMerge w:val="restart"/>
            <w:vAlign w:val="center"/>
          </w:tcPr>
          <w:p w14:paraId="59121C2C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職　業　等</w:t>
            </w:r>
          </w:p>
          <w:p w14:paraId="26CFACE3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（勤務先）</w:t>
            </w:r>
          </w:p>
          <w:p w14:paraId="08283F55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（学校名）</w:t>
            </w:r>
          </w:p>
        </w:tc>
        <w:tc>
          <w:tcPr>
            <w:tcW w:w="1540" w:type="dxa"/>
            <w:vAlign w:val="center"/>
          </w:tcPr>
          <w:p w14:paraId="0B126292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名　　称</w:t>
            </w:r>
          </w:p>
        </w:tc>
        <w:tc>
          <w:tcPr>
            <w:tcW w:w="2337" w:type="dxa"/>
            <w:gridSpan w:val="2"/>
            <w:vAlign w:val="center"/>
          </w:tcPr>
          <w:p w14:paraId="5B5C217A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787D2620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役職</w:t>
            </w:r>
          </w:p>
        </w:tc>
        <w:tc>
          <w:tcPr>
            <w:tcW w:w="2479" w:type="dxa"/>
            <w:gridSpan w:val="2"/>
            <w:vAlign w:val="center"/>
          </w:tcPr>
          <w:p w14:paraId="742C8D89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2466C33A" w14:textId="77777777" w:rsidTr="00E92877">
        <w:trPr>
          <w:trHeight w:val="345"/>
        </w:trPr>
        <w:tc>
          <w:tcPr>
            <w:tcW w:w="1793" w:type="dxa"/>
            <w:vMerge/>
            <w:vAlign w:val="center"/>
          </w:tcPr>
          <w:p w14:paraId="3E7DE234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14:paraId="7E5BC552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所在地</w:t>
            </w:r>
          </w:p>
        </w:tc>
        <w:tc>
          <w:tcPr>
            <w:tcW w:w="5881" w:type="dxa"/>
            <w:gridSpan w:val="6"/>
            <w:vAlign w:val="center"/>
          </w:tcPr>
          <w:p w14:paraId="21ADD23A" w14:textId="77777777" w:rsidR="00B64181" w:rsidRPr="008C3FA0" w:rsidRDefault="00B64181" w:rsidP="00B64181">
            <w:pPr>
              <w:rPr>
                <w:sz w:val="28"/>
              </w:rPr>
            </w:pPr>
          </w:p>
        </w:tc>
      </w:tr>
      <w:tr w:rsidR="00B64181" w:rsidRPr="008C3FA0" w14:paraId="054B54D7" w14:textId="77777777" w:rsidTr="00E92877">
        <w:trPr>
          <w:trHeight w:val="360"/>
        </w:trPr>
        <w:tc>
          <w:tcPr>
            <w:tcW w:w="1793" w:type="dxa"/>
            <w:vMerge/>
            <w:vAlign w:val="center"/>
          </w:tcPr>
          <w:p w14:paraId="155C5ED7" w14:textId="77777777" w:rsidR="00B64181" w:rsidRPr="008C3FA0" w:rsidRDefault="00B64181" w:rsidP="00B64181">
            <w:pPr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14:paraId="13AF1E9F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>電話番号</w:t>
            </w:r>
          </w:p>
        </w:tc>
        <w:tc>
          <w:tcPr>
            <w:tcW w:w="5881" w:type="dxa"/>
            <w:gridSpan w:val="6"/>
            <w:vAlign w:val="center"/>
          </w:tcPr>
          <w:p w14:paraId="40367C4C" w14:textId="77777777" w:rsidR="00B64181" w:rsidRPr="008C3FA0" w:rsidRDefault="00B64181" w:rsidP="00B64181">
            <w:pPr>
              <w:rPr>
                <w:sz w:val="28"/>
              </w:rPr>
            </w:pPr>
            <w:r w:rsidRPr="008C3FA0">
              <w:rPr>
                <w:rFonts w:hint="eastAsia"/>
                <w:sz w:val="28"/>
              </w:rPr>
              <w:t xml:space="preserve">　　　　　―　　　　　―</w:t>
            </w:r>
          </w:p>
        </w:tc>
      </w:tr>
    </w:tbl>
    <w:p w14:paraId="36027ECB" w14:textId="77777777" w:rsidR="00B64181" w:rsidRPr="008C3FA0" w:rsidRDefault="00B64181" w:rsidP="00B64181">
      <w:pPr>
        <w:rPr>
          <w:sz w:val="28"/>
        </w:rPr>
      </w:pPr>
    </w:p>
    <w:sectPr w:rsidR="00B64181" w:rsidRPr="008C3FA0" w:rsidSect="008C3FA0">
      <w:pgSz w:w="11906" w:h="16838" w:code="9"/>
      <w:pgMar w:top="1418" w:right="1304" w:bottom="1134" w:left="1304" w:header="851" w:footer="992" w:gutter="0"/>
      <w:cols w:space="425"/>
      <w:docGrid w:type="linesAndChars" w:linePitch="510" w:charSpace="15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77A5" w14:textId="77777777" w:rsidR="00A66821" w:rsidRDefault="00A66821" w:rsidP="0080295E">
      <w:r>
        <w:separator/>
      </w:r>
    </w:p>
  </w:endnote>
  <w:endnote w:type="continuationSeparator" w:id="0">
    <w:p w14:paraId="5D1B0F76" w14:textId="77777777" w:rsidR="00A66821" w:rsidRDefault="00A66821" w:rsidP="0080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7079" w14:textId="77777777" w:rsidR="00A66821" w:rsidRDefault="00A66821" w:rsidP="0080295E">
      <w:r>
        <w:separator/>
      </w:r>
    </w:p>
  </w:footnote>
  <w:footnote w:type="continuationSeparator" w:id="0">
    <w:p w14:paraId="6C4EB6CF" w14:textId="77777777" w:rsidR="00A66821" w:rsidRDefault="00A66821" w:rsidP="0080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25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A8F"/>
    <w:rsid w:val="000279C6"/>
    <w:rsid w:val="0005382C"/>
    <w:rsid w:val="00086CE9"/>
    <w:rsid w:val="001246E8"/>
    <w:rsid w:val="001B3A1E"/>
    <w:rsid w:val="001F0B46"/>
    <w:rsid w:val="002162FB"/>
    <w:rsid w:val="00241BC3"/>
    <w:rsid w:val="002825EC"/>
    <w:rsid w:val="002B3440"/>
    <w:rsid w:val="00311C61"/>
    <w:rsid w:val="00316354"/>
    <w:rsid w:val="003D66F7"/>
    <w:rsid w:val="003E1E9D"/>
    <w:rsid w:val="003E6FF7"/>
    <w:rsid w:val="003E7E75"/>
    <w:rsid w:val="00411D3D"/>
    <w:rsid w:val="00453619"/>
    <w:rsid w:val="00454D36"/>
    <w:rsid w:val="00493C47"/>
    <w:rsid w:val="00501E13"/>
    <w:rsid w:val="00555726"/>
    <w:rsid w:val="00664C70"/>
    <w:rsid w:val="00681D49"/>
    <w:rsid w:val="006A5773"/>
    <w:rsid w:val="006D0F82"/>
    <w:rsid w:val="006E5324"/>
    <w:rsid w:val="0080295E"/>
    <w:rsid w:val="00854FDE"/>
    <w:rsid w:val="00866993"/>
    <w:rsid w:val="00892AE6"/>
    <w:rsid w:val="008B7DE0"/>
    <w:rsid w:val="008C3FA0"/>
    <w:rsid w:val="0090038A"/>
    <w:rsid w:val="00926BB3"/>
    <w:rsid w:val="0094690C"/>
    <w:rsid w:val="009C4DC5"/>
    <w:rsid w:val="009D7CE5"/>
    <w:rsid w:val="009E1673"/>
    <w:rsid w:val="009F722F"/>
    <w:rsid w:val="00A66821"/>
    <w:rsid w:val="00A66FDE"/>
    <w:rsid w:val="00AB008B"/>
    <w:rsid w:val="00B31505"/>
    <w:rsid w:val="00B342EC"/>
    <w:rsid w:val="00B64181"/>
    <w:rsid w:val="00B665B2"/>
    <w:rsid w:val="00B86ECC"/>
    <w:rsid w:val="00BA2222"/>
    <w:rsid w:val="00BB4832"/>
    <w:rsid w:val="00BC5859"/>
    <w:rsid w:val="00BC752A"/>
    <w:rsid w:val="00C72881"/>
    <w:rsid w:val="00CC41EA"/>
    <w:rsid w:val="00CE5E5D"/>
    <w:rsid w:val="00D144E1"/>
    <w:rsid w:val="00D169AF"/>
    <w:rsid w:val="00D27A9A"/>
    <w:rsid w:val="00D916A1"/>
    <w:rsid w:val="00D96581"/>
    <w:rsid w:val="00E11523"/>
    <w:rsid w:val="00E45551"/>
    <w:rsid w:val="00E61F69"/>
    <w:rsid w:val="00E92877"/>
    <w:rsid w:val="00EA3A8F"/>
    <w:rsid w:val="00EA3E04"/>
    <w:rsid w:val="00EB7BE3"/>
    <w:rsid w:val="00F2190D"/>
    <w:rsid w:val="00F455AE"/>
    <w:rsid w:val="00F9302C"/>
    <w:rsid w:val="00F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57CD4"/>
  <w14:defaultImageDpi w14:val="0"/>
  <w15:docId w15:val="{D90BFB2D-238F-4A73-942F-541A15CE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36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8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pacing w:val="-36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8"/>
    </w:rPr>
  </w:style>
  <w:style w:type="character" w:customStyle="1" w:styleId="a6">
    <w:name w:val="結語 (文字)"/>
    <w:link w:val="a5"/>
    <w:uiPriority w:val="99"/>
    <w:locked/>
    <w:rsid w:val="00D144E1"/>
    <w:rPr>
      <w:rFonts w:cs="Times New Roman"/>
      <w:spacing w:val="-36"/>
      <w:kern w:val="2"/>
      <w:sz w:val="24"/>
    </w:rPr>
  </w:style>
  <w:style w:type="paragraph" w:styleId="a7">
    <w:name w:val="header"/>
    <w:basedOn w:val="a"/>
    <w:link w:val="a8"/>
    <w:uiPriority w:val="99"/>
    <w:rsid w:val="00802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80295E"/>
    <w:rPr>
      <w:rFonts w:cs="Times New Roman"/>
      <w:spacing w:val="-36"/>
      <w:kern w:val="2"/>
      <w:sz w:val="24"/>
    </w:rPr>
  </w:style>
  <w:style w:type="paragraph" w:styleId="a9">
    <w:name w:val="footer"/>
    <w:basedOn w:val="a"/>
    <w:link w:val="aa"/>
    <w:uiPriority w:val="99"/>
    <w:rsid w:val="00802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80295E"/>
    <w:rPr>
      <w:rFonts w:cs="Times New Roman"/>
      <w:spacing w:val="-36"/>
      <w:kern w:val="2"/>
      <w:sz w:val="24"/>
    </w:rPr>
  </w:style>
  <w:style w:type="table" w:styleId="ab">
    <w:name w:val="Table Grid"/>
    <w:basedOn w:val="a1"/>
    <w:uiPriority w:val="59"/>
    <w:rsid w:val="0086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C7288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C72881"/>
    <w:rPr>
      <w:rFonts w:ascii="游ゴシック Light" w:eastAsia="游ゴシック Light" w:hAnsi="游ゴシック Light" w:cs="Times New Roman"/>
      <w:spacing w:val="-36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袴田 健裕</dc:creator>
  <cp:keywords/>
  <dc:description/>
  <cp:lastModifiedBy>袴田 健裕</cp:lastModifiedBy>
  <cp:revision>2</cp:revision>
  <cp:lastPrinted>2020-04-12T05:01:00Z</cp:lastPrinted>
  <dcterms:created xsi:type="dcterms:W3CDTF">2026-02-26T05:46:00Z</dcterms:created>
  <dcterms:modified xsi:type="dcterms:W3CDTF">2026-02-26T05:46:00Z</dcterms:modified>
</cp:coreProperties>
</file>