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505" w:rsidRDefault="00E64DC1" w:rsidP="00636505">
      <w:pPr>
        <w:jc w:val="center"/>
        <w:rPr>
          <w:rFonts w:ascii="HG丸ｺﾞｼｯｸM-PRO" w:eastAsia="HG丸ｺﾞｼｯｸM-PRO" w:hAnsi="HG丸ｺﾞｼｯｸM-PRO"/>
          <w:sz w:val="32"/>
          <w:szCs w:val="32"/>
        </w:rPr>
      </w:pPr>
      <w:r>
        <w:rPr>
          <w:rFonts w:ascii="HG丸ｺﾞｼｯｸM-PRO" w:eastAsia="HG丸ｺﾞｼｯｸM-PRO" w:hAnsi="HG丸ｺﾞｼｯｸM-PRO" w:hint="eastAsia"/>
          <w:sz w:val="32"/>
          <w:szCs w:val="32"/>
        </w:rPr>
        <w:t>「おいらせ町地域福祉計画策定委員会」</w:t>
      </w:r>
      <w:r w:rsidR="00636505" w:rsidRPr="00073D0E">
        <w:rPr>
          <w:rFonts w:ascii="HG丸ｺﾞｼｯｸM-PRO" w:eastAsia="HG丸ｺﾞｼｯｸM-PRO" w:hAnsi="HG丸ｺﾞｼｯｸM-PRO" w:hint="eastAsia"/>
          <w:sz w:val="32"/>
          <w:szCs w:val="32"/>
        </w:rPr>
        <w:t>公募委員</w:t>
      </w:r>
      <w:r>
        <w:rPr>
          <w:rFonts w:ascii="HG丸ｺﾞｼｯｸM-PRO" w:eastAsia="HG丸ｺﾞｼｯｸM-PRO" w:hAnsi="HG丸ｺﾞｼｯｸM-PRO" w:hint="eastAsia"/>
          <w:sz w:val="32"/>
          <w:szCs w:val="32"/>
        </w:rPr>
        <w:t>応募</w:t>
      </w:r>
      <w:r w:rsidR="00636505" w:rsidRPr="00073D0E">
        <w:rPr>
          <w:rFonts w:ascii="HG丸ｺﾞｼｯｸM-PRO" w:eastAsia="HG丸ｺﾞｼｯｸM-PRO" w:hAnsi="HG丸ｺﾞｼｯｸM-PRO" w:hint="eastAsia"/>
          <w:sz w:val="32"/>
          <w:szCs w:val="32"/>
        </w:rPr>
        <w:t>申込書</w:t>
      </w:r>
    </w:p>
    <w:p w:rsidR="00763936" w:rsidRPr="00763936" w:rsidRDefault="00763936" w:rsidP="00636505">
      <w:pPr>
        <w:jc w:val="center"/>
        <w:rPr>
          <w:rFonts w:ascii="HG丸ｺﾞｼｯｸM-PRO" w:eastAsia="HG丸ｺﾞｼｯｸM-PRO" w:hAnsi="HG丸ｺﾞｼｯｸM-PRO" w:hint="eastAsia"/>
          <w:sz w:val="24"/>
          <w:szCs w:val="24"/>
        </w:rPr>
      </w:pPr>
    </w:p>
    <w:tbl>
      <w:tblPr>
        <w:tblpPr w:leftFromText="142" w:rightFromText="142" w:vertAnchor="text" w:horzAnchor="margin" w:tblpY="3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2216"/>
        <w:gridCol w:w="2059"/>
        <w:gridCol w:w="281"/>
        <w:gridCol w:w="949"/>
        <w:gridCol w:w="2192"/>
      </w:tblGrid>
      <w:tr w:rsidR="0077161C" w:rsidRPr="00636505" w:rsidTr="002B6738">
        <w:trPr>
          <w:trHeight w:val="170"/>
        </w:trPr>
        <w:tc>
          <w:tcPr>
            <w:tcW w:w="1843" w:type="dxa"/>
            <w:tcBorders>
              <w:bottom w:val="dashSmallGap" w:sz="4" w:space="0" w:color="auto"/>
            </w:tcBorders>
            <w:vAlign w:val="center"/>
          </w:tcPr>
          <w:p w:rsidR="0077161C" w:rsidRPr="00636505" w:rsidRDefault="0077161C" w:rsidP="002B6738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ふりがな</w:t>
            </w:r>
          </w:p>
        </w:tc>
        <w:tc>
          <w:tcPr>
            <w:tcW w:w="4275" w:type="dxa"/>
            <w:gridSpan w:val="2"/>
            <w:tcBorders>
              <w:bottom w:val="dashSmallGap" w:sz="4" w:space="0" w:color="auto"/>
            </w:tcBorders>
            <w:vAlign w:val="center"/>
          </w:tcPr>
          <w:p w:rsidR="0077161C" w:rsidRPr="002B6738" w:rsidRDefault="0077161C" w:rsidP="002B6738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vAlign w:val="center"/>
          </w:tcPr>
          <w:p w:rsidR="0077161C" w:rsidRPr="00073D0E" w:rsidRDefault="00763936" w:rsidP="002B6738">
            <w:pPr>
              <w:jc w:val="center"/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</w:pPr>
            <w:r w:rsidRPr="00FC32A0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性</w:t>
            </w:r>
            <w:r w:rsidR="002B6738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FC32A0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別</w:t>
            </w:r>
          </w:p>
        </w:tc>
        <w:tc>
          <w:tcPr>
            <w:tcW w:w="2192" w:type="dxa"/>
            <w:vAlign w:val="center"/>
          </w:tcPr>
          <w:p w:rsidR="00FC32A0" w:rsidRPr="00073D0E" w:rsidRDefault="00FC32A0" w:rsidP="002B6738">
            <w:pPr>
              <w:jc w:val="center"/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</w:pPr>
            <w:r w:rsidRPr="00FC32A0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職　業</w:t>
            </w:r>
          </w:p>
        </w:tc>
      </w:tr>
      <w:tr w:rsidR="0077161C" w:rsidRPr="00636505" w:rsidTr="002B6738">
        <w:trPr>
          <w:trHeight w:val="825"/>
        </w:trPr>
        <w:tc>
          <w:tcPr>
            <w:tcW w:w="1843" w:type="dxa"/>
            <w:tcBorders>
              <w:top w:val="dashSmallGap" w:sz="4" w:space="0" w:color="auto"/>
            </w:tcBorders>
            <w:vAlign w:val="center"/>
          </w:tcPr>
          <w:p w:rsidR="0077161C" w:rsidRDefault="0077161C" w:rsidP="002B6738">
            <w:pPr>
              <w:jc w:val="center"/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</w:pPr>
            <w:r w:rsidRPr="00E64DC1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氏　　名</w:t>
            </w:r>
          </w:p>
        </w:tc>
        <w:tc>
          <w:tcPr>
            <w:tcW w:w="4275" w:type="dxa"/>
            <w:gridSpan w:val="2"/>
            <w:tcBorders>
              <w:top w:val="dashSmallGap" w:sz="4" w:space="0" w:color="auto"/>
            </w:tcBorders>
            <w:vAlign w:val="center"/>
          </w:tcPr>
          <w:p w:rsidR="0077161C" w:rsidRPr="00073D0E" w:rsidRDefault="0077161C" w:rsidP="002B6738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  <w:tc>
          <w:tcPr>
            <w:tcW w:w="1230" w:type="dxa"/>
            <w:gridSpan w:val="2"/>
            <w:vAlign w:val="center"/>
          </w:tcPr>
          <w:p w:rsidR="0077161C" w:rsidRPr="00073D0E" w:rsidRDefault="00FC32A0" w:rsidP="002B6738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男 ・ 女</w:t>
            </w:r>
          </w:p>
        </w:tc>
        <w:tc>
          <w:tcPr>
            <w:tcW w:w="2192" w:type="dxa"/>
            <w:vAlign w:val="center"/>
          </w:tcPr>
          <w:p w:rsidR="0077161C" w:rsidRPr="00073D0E" w:rsidRDefault="0077161C" w:rsidP="002B6738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77161C" w:rsidRPr="00636505" w:rsidTr="002B6738">
        <w:trPr>
          <w:trHeight w:val="729"/>
        </w:trPr>
        <w:tc>
          <w:tcPr>
            <w:tcW w:w="1843" w:type="dxa"/>
            <w:vAlign w:val="center"/>
          </w:tcPr>
          <w:p w:rsidR="0077161C" w:rsidRPr="00636505" w:rsidRDefault="0077161C" w:rsidP="002B6738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65364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生年月日</w:t>
            </w:r>
          </w:p>
        </w:tc>
        <w:tc>
          <w:tcPr>
            <w:tcW w:w="7697" w:type="dxa"/>
            <w:gridSpan w:val="5"/>
            <w:vAlign w:val="center"/>
          </w:tcPr>
          <w:p w:rsidR="0077161C" w:rsidRPr="00636505" w:rsidRDefault="0077161C" w:rsidP="002B6738">
            <w:pPr>
              <w:ind w:firstLineChars="100" w:firstLine="240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Ｔ・Ｓ・Ｈ　　　　　年　　　　　月　　　　　日生</w:t>
            </w:r>
          </w:p>
        </w:tc>
      </w:tr>
      <w:tr w:rsidR="0077161C" w:rsidRPr="00636505" w:rsidTr="002B6738">
        <w:trPr>
          <w:trHeight w:val="654"/>
        </w:trPr>
        <w:tc>
          <w:tcPr>
            <w:tcW w:w="1843" w:type="dxa"/>
            <w:vAlign w:val="center"/>
          </w:tcPr>
          <w:p w:rsidR="0077161C" w:rsidRPr="00636505" w:rsidRDefault="0077161C" w:rsidP="002B6738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E65364">
              <w:rPr>
                <w:rFonts w:ascii="HG丸ｺﾞｼｯｸM-PRO" w:eastAsia="HG丸ｺﾞｼｯｸM-PRO" w:hAnsi="HG丸ｺﾞｼｯｸM-PRO" w:hint="eastAsia"/>
                <w:color w:val="FF0000"/>
                <w:sz w:val="24"/>
                <w:szCs w:val="24"/>
              </w:rPr>
              <w:t>住　　所</w:t>
            </w:r>
          </w:p>
        </w:tc>
        <w:tc>
          <w:tcPr>
            <w:tcW w:w="7697" w:type="dxa"/>
            <w:gridSpan w:val="5"/>
            <w:vAlign w:val="center"/>
          </w:tcPr>
          <w:p w:rsidR="0077161C" w:rsidRDefault="0077161C" w:rsidP="002B6738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〒　　　 －</w:t>
            </w:r>
          </w:p>
          <w:p w:rsidR="0077161C" w:rsidRPr="00636505" w:rsidRDefault="0077161C" w:rsidP="002B6738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77161C" w:rsidRPr="00636505" w:rsidTr="002B6738">
        <w:trPr>
          <w:trHeight w:val="675"/>
        </w:trPr>
        <w:tc>
          <w:tcPr>
            <w:tcW w:w="1843" w:type="dxa"/>
            <w:vMerge w:val="restart"/>
            <w:vAlign w:val="center"/>
          </w:tcPr>
          <w:p w:rsidR="0077161C" w:rsidRPr="00636505" w:rsidRDefault="0077161C" w:rsidP="002B6738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連 絡 先</w:t>
            </w:r>
          </w:p>
        </w:tc>
        <w:tc>
          <w:tcPr>
            <w:tcW w:w="7697" w:type="dxa"/>
            <w:gridSpan w:val="5"/>
            <w:tcBorders>
              <w:bottom w:val="dashSmallGap" w:sz="4" w:space="0" w:color="auto"/>
            </w:tcBorders>
            <w:vAlign w:val="center"/>
          </w:tcPr>
          <w:p w:rsidR="0077161C" w:rsidRPr="00636505" w:rsidRDefault="0077161C" w:rsidP="002B6738">
            <w:pPr>
              <w:ind w:firstLineChars="50" w:firstLine="12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電    話：</w:t>
            </w:r>
          </w:p>
        </w:tc>
      </w:tr>
      <w:tr w:rsidR="0077161C" w:rsidRPr="00636505" w:rsidTr="002B6738">
        <w:trPr>
          <w:trHeight w:val="656"/>
        </w:trPr>
        <w:tc>
          <w:tcPr>
            <w:tcW w:w="1843" w:type="dxa"/>
            <w:vMerge/>
            <w:vAlign w:val="center"/>
          </w:tcPr>
          <w:p w:rsidR="0077161C" w:rsidRPr="00636505" w:rsidRDefault="0077161C" w:rsidP="002B6738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697" w:type="dxa"/>
            <w:gridSpan w:val="5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77161C" w:rsidRPr="00636505" w:rsidRDefault="0077161C" w:rsidP="002B6738">
            <w:pPr>
              <w:ind w:firstLineChars="50" w:firstLine="108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636505">
              <w:rPr>
                <w:rFonts w:ascii="HG丸ｺﾞｼｯｸM-PRO" w:eastAsia="HG丸ｺﾞｼｯｸM-PRO" w:hAnsi="HG丸ｺﾞｼｯｸM-PRO" w:hint="eastAsia"/>
                <w:w w:val="90"/>
                <w:sz w:val="24"/>
                <w:szCs w:val="24"/>
              </w:rPr>
              <w:t>F  A  X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：</w:t>
            </w:r>
          </w:p>
        </w:tc>
      </w:tr>
      <w:tr w:rsidR="0077161C" w:rsidRPr="00636505" w:rsidTr="002B6738">
        <w:trPr>
          <w:trHeight w:val="763"/>
        </w:trPr>
        <w:tc>
          <w:tcPr>
            <w:tcW w:w="1843" w:type="dxa"/>
            <w:vMerge/>
            <w:vAlign w:val="center"/>
          </w:tcPr>
          <w:p w:rsidR="0077161C" w:rsidRPr="00636505" w:rsidRDefault="0077161C" w:rsidP="002B6738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7697" w:type="dxa"/>
            <w:gridSpan w:val="5"/>
            <w:tcBorders>
              <w:top w:val="dashSmallGap" w:sz="4" w:space="0" w:color="auto"/>
            </w:tcBorders>
            <w:vAlign w:val="center"/>
          </w:tcPr>
          <w:p w:rsidR="0077161C" w:rsidRPr="00636505" w:rsidRDefault="0077161C" w:rsidP="002B6738">
            <w:pPr>
              <w:ind w:firstLineChars="50" w:firstLine="12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Eメール：</w:t>
            </w:r>
          </w:p>
        </w:tc>
      </w:tr>
      <w:tr w:rsidR="002B6738" w:rsidRPr="00636505" w:rsidTr="00D20B2C">
        <w:trPr>
          <w:trHeight w:val="396"/>
        </w:trPr>
        <w:tc>
          <w:tcPr>
            <w:tcW w:w="1843" w:type="dxa"/>
            <w:vMerge w:val="restart"/>
            <w:vAlign w:val="center"/>
          </w:tcPr>
          <w:p w:rsidR="002B6738" w:rsidRDefault="002B6738" w:rsidP="002B6738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職　　歴</w:t>
            </w:r>
          </w:p>
        </w:tc>
        <w:tc>
          <w:tcPr>
            <w:tcW w:w="2216" w:type="dxa"/>
            <w:vAlign w:val="center"/>
          </w:tcPr>
          <w:p w:rsidR="002B6738" w:rsidRPr="00763936" w:rsidRDefault="002B6738" w:rsidP="002B6738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6393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勤務期間</w:t>
            </w:r>
          </w:p>
        </w:tc>
        <w:tc>
          <w:tcPr>
            <w:tcW w:w="2340" w:type="dxa"/>
            <w:gridSpan w:val="2"/>
            <w:vAlign w:val="center"/>
          </w:tcPr>
          <w:p w:rsidR="002B6738" w:rsidRPr="00763936" w:rsidRDefault="002B6738" w:rsidP="002B6738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6393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勤務先</w:t>
            </w:r>
          </w:p>
        </w:tc>
        <w:tc>
          <w:tcPr>
            <w:tcW w:w="3141" w:type="dxa"/>
            <w:gridSpan w:val="2"/>
            <w:vAlign w:val="center"/>
          </w:tcPr>
          <w:p w:rsidR="002B6738" w:rsidRPr="00763936" w:rsidRDefault="002B6738" w:rsidP="002B6738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6393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職務内容</w:t>
            </w:r>
          </w:p>
        </w:tc>
      </w:tr>
      <w:tr w:rsidR="002B6738" w:rsidRPr="00636505" w:rsidTr="00D20B2C">
        <w:trPr>
          <w:trHeight w:val="396"/>
        </w:trPr>
        <w:tc>
          <w:tcPr>
            <w:tcW w:w="1843" w:type="dxa"/>
            <w:vMerge/>
            <w:vAlign w:val="center"/>
          </w:tcPr>
          <w:p w:rsidR="002B6738" w:rsidRDefault="002B6738" w:rsidP="002B6738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2216" w:type="dxa"/>
            <w:tcBorders>
              <w:bottom w:val="dotted" w:sz="4" w:space="0" w:color="auto"/>
            </w:tcBorders>
            <w:vAlign w:val="center"/>
          </w:tcPr>
          <w:p w:rsidR="002B6738" w:rsidRDefault="002B6738" w:rsidP="002B6738"/>
        </w:tc>
        <w:tc>
          <w:tcPr>
            <w:tcW w:w="2340" w:type="dxa"/>
            <w:gridSpan w:val="2"/>
            <w:tcBorders>
              <w:bottom w:val="dotted" w:sz="4" w:space="0" w:color="auto"/>
            </w:tcBorders>
            <w:vAlign w:val="center"/>
          </w:tcPr>
          <w:p w:rsidR="002B6738" w:rsidRDefault="002B6738" w:rsidP="002B6738"/>
        </w:tc>
        <w:tc>
          <w:tcPr>
            <w:tcW w:w="3141" w:type="dxa"/>
            <w:gridSpan w:val="2"/>
            <w:tcBorders>
              <w:bottom w:val="dotted" w:sz="4" w:space="0" w:color="auto"/>
            </w:tcBorders>
            <w:vAlign w:val="center"/>
          </w:tcPr>
          <w:p w:rsidR="002B6738" w:rsidRDefault="002B6738" w:rsidP="002B6738"/>
        </w:tc>
      </w:tr>
      <w:tr w:rsidR="002B6738" w:rsidRPr="00636505" w:rsidTr="00D20B2C">
        <w:trPr>
          <w:trHeight w:val="396"/>
        </w:trPr>
        <w:tc>
          <w:tcPr>
            <w:tcW w:w="1843" w:type="dxa"/>
            <w:vMerge/>
            <w:vAlign w:val="center"/>
          </w:tcPr>
          <w:p w:rsidR="002B6738" w:rsidRDefault="002B6738" w:rsidP="002B6738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6738" w:rsidRDefault="002B6738" w:rsidP="002B6738"/>
        </w:tc>
        <w:tc>
          <w:tcPr>
            <w:tcW w:w="234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6738" w:rsidRDefault="002B6738" w:rsidP="002B6738"/>
        </w:tc>
        <w:tc>
          <w:tcPr>
            <w:tcW w:w="3141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6738" w:rsidRDefault="002B6738" w:rsidP="002B6738"/>
        </w:tc>
      </w:tr>
      <w:tr w:rsidR="002B6738" w:rsidRPr="00636505" w:rsidTr="00D20B2C">
        <w:trPr>
          <w:trHeight w:val="396"/>
        </w:trPr>
        <w:tc>
          <w:tcPr>
            <w:tcW w:w="1843" w:type="dxa"/>
            <w:vMerge/>
            <w:vAlign w:val="center"/>
          </w:tcPr>
          <w:p w:rsidR="002B6738" w:rsidRDefault="002B6738" w:rsidP="002B6738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6738" w:rsidRDefault="002B6738" w:rsidP="002B6738"/>
        </w:tc>
        <w:tc>
          <w:tcPr>
            <w:tcW w:w="234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6738" w:rsidRDefault="002B6738" w:rsidP="002B6738"/>
        </w:tc>
        <w:tc>
          <w:tcPr>
            <w:tcW w:w="3141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6738" w:rsidRDefault="002B6738" w:rsidP="002B6738"/>
        </w:tc>
      </w:tr>
      <w:tr w:rsidR="002B6738" w:rsidRPr="00636505" w:rsidTr="00D20B2C">
        <w:trPr>
          <w:trHeight w:val="396"/>
        </w:trPr>
        <w:tc>
          <w:tcPr>
            <w:tcW w:w="1843" w:type="dxa"/>
            <w:vMerge/>
            <w:vAlign w:val="center"/>
          </w:tcPr>
          <w:p w:rsidR="002B6738" w:rsidRDefault="002B6738" w:rsidP="002B6738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2216" w:type="dxa"/>
            <w:tcBorders>
              <w:top w:val="dotted" w:sz="4" w:space="0" w:color="auto"/>
            </w:tcBorders>
            <w:vAlign w:val="center"/>
          </w:tcPr>
          <w:p w:rsidR="002B6738" w:rsidRDefault="002B6738" w:rsidP="002B6738"/>
        </w:tc>
        <w:tc>
          <w:tcPr>
            <w:tcW w:w="2340" w:type="dxa"/>
            <w:gridSpan w:val="2"/>
            <w:tcBorders>
              <w:top w:val="dotted" w:sz="4" w:space="0" w:color="auto"/>
            </w:tcBorders>
            <w:vAlign w:val="center"/>
          </w:tcPr>
          <w:p w:rsidR="002B6738" w:rsidRDefault="002B6738" w:rsidP="002B6738"/>
        </w:tc>
        <w:tc>
          <w:tcPr>
            <w:tcW w:w="3141" w:type="dxa"/>
            <w:gridSpan w:val="2"/>
            <w:tcBorders>
              <w:top w:val="dotted" w:sz="4" w:space="0" w:color="auto"/>
            </w:tcBorders>
            <w:vAlign w:val="center"/>
          </w:tcPr>
          <w:p w:rsidR="002B6738" w:rsidRDefault="002B6738" w:rsidP="002B6738"/>
        </w:tc>
      </w:tr>
      <w:tr w:rsidR="00FC32A0" w:rsidRPr="00636505" w:rsidTr="002B6738">
        <w:trPr>
          <w:trHeight w:val="392"/>
        </w:trPr>
        <w:tc>
          <w:tcPr>
            <w:tcW w:w="1843" w:type="dxa"/>
            <w:vMerge w:val="restart"/>
            <w:vAlign w:val="center"/>
          </w:tcPr>
          <w:p w:rsidR="00FC32A0" w:rsidRDefault="00FC32A0" w:rsidP="002B6738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地域活動歴</w:t>
            </w:r>
          </w:p>
          <w:p w:rsidR="00FC32A0" w:rsidRDefault="00FC32A0" w:rsidP="002B6738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（ﾎﾞﾗﾝﾃｨｱ・</w:t>
            </w:r>
          </w:p>
          <w:p w:rsidR="00FC32A0" w:rsidRPr="00636505" w:rsidRDefault="00FC32A0" w:rsidP="002B6738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 w:rsidRPr="0077161C">
              <w:rPr>
                <w:rFonts w:ascii="HG丸ｺﾞｼｯｸM-PRO" w:eastAsia="HG丸ｺﾞｼｯｸM-PRO" w:hAnsi="HG丸ｺﾞｼｯｸM-PRO" w:hint="eastAsia"/>
                <w:w w:val="90"/>
                <w:sz w:val="24"/>
                <w:szCs w:val="24"/>
              </w:rPr>
              <w:t>町民活動等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</w:t>
            </w:r>
          </w:p>
        </w:tc>
        <w:tc>
          <w:tcPr>
            <w:tcW w:w="7697" w:type="dxa"/>
            <w:gridSpan w:val="5"/>
            <w:tcBorders>
              <w:bottom w:val="dotted" w:sz="4" w:space="0" w:color="auto"/>
            </w:tcBorders>
            <w:vAlign w:val="center"/>
          </w:tcPr>
          <w:p w:rsidR="00FC32A0" w:rsidRPr="00636505" w:rsidRDefault="00FC32A0" w:rsidP="002B6738">
            <w:pP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</w:tr>
      <w:tr w:rsidR="00FC32A0" w:rsidRPr="00636505" w:rsidTr="002B6738">
        <w:trPr>
          <w:trHeight w:val="392"/>
        </w:trPr>
        <w:tc>
          <w:tcPr>
            <w:tcW w:w="1843" w:type="dxa"/>
            <w:vMerge/>
            <w:vAlign w:val="center"/>
          </w:tcPr>
          <w:p w:rsidR="00FC32A0" w:rsidRDefault="00FC32A0" w:rsidP="002B6738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7697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C32A0" w:rsidRDefault="00FC32A0" w:rsidP="002B6738"/>
        </w:tc>
      </w:tr>
      <w:tr w:rsidR="00FC32A0" w:rsidRPr="00636505" w:rsidTr="002B6738">
        <w:trPr>
          <w:trHeight w:val="392"/>
        </w:trPr>
        <w:tc>
          <w:tcPr>
            <w:tcW w:w="1843" w:type="dxa"/>
            <w:vMerge/>
            <w:vAlign w:val="center"/>
          </w:tcPr>
          <w:p w:rsidR="00FC32A0" w:rsidRDefault="00FC32A0" w:rsidP="002B6738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7697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C32A0" w:rsidRDefault="00FC32A0" w:rsidP="002B6738"/>
        </w:tc>
      </w:tr>
      <w:tr w:rsidR="00FC32A0" w:rsidRPr="00636505" w:rsidTr="002B6738">
        <w:trPr>
          <w:trHeight w:val="392"/>
        </w:trPr>
        <w:tc>
          <w:tcPr>
            <w:tcW w:w="1843" w:type="dxa"/>
            <w:vMerge/>
            <w:vAlign w:val="center"/>
          </w:tcPr>
          <w:p w:rsidR="00FC32A0" w:rsidRDefault="00FC32A0" w:rsidP="002B6738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7697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C32A0" w:rsidRDefault="00FC32A0" w:rsidP="002B6738"/>
        </w:tc>
      </w:tr>
      <w:tr w:rsidR="00FC32A0" w:rsidRPr="00636505" w:rsidTr="002B6738">
        <w:trPr>
          <w:trHeight w:val="392"/>
        </w:trPr>
        <w:tc>
          <w:tcPr>
            <w:tcW w:w="1843" w:type="dxa"/>
            <w:vMerge/>
            <w:vAlign w:val="center"/>
          </w:tcPr>
          <w:p w:rsidR="00FC32A0" w:rsidRDefault="00FC32A0" w:rsidP="002B6738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7697" w:type="dxa"/>
            <w:gridSpan w:val="5"/>
            <w:tcBorders>
              <w:top w:val="dotted" w:sz="4" w:space="0" w:color="auto"/>
            </w:tcBorders>
            <w:vAlign w:val="center"/>
          </w:tcPr>
          <w:p w:rsidR="00FC32A0" w:rsidRDefault="00FC32A0" w:rsidP="002B6738"/>
        </w:tc>
      </w:tr>
      <w:tr w:rsidR="00FC32A0" w:rsidRPr="00636505" w:rsidTr="002B6738">
        <w:trPr>
          <w:trHeight w:val="392"/>
        </w:trPr>
        <w:tc>
          <w:tcPr>
            <w:tcW w:w="1843" w:type="dxa"/>
            <w:vMerge w:val="restart"/>
            <w:vAlign w:val="center"/>
          </w:tcPr>
          <w:p w:rsidR="00FC32A0" w:rsidRPr="00636505" w:rsidRDefault="00FC32A0" w:rsidP="002B6738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77161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応募理由</w:t>
            </w:r>
          </w:p>
        </w:tc>
        <w:tc>
          <w:tcPr>
            <w:tcW w:w="7697" w:type="dxa"/>
            <w:gridSpan w:val="5"/>
            <w:tcBorders>
              <w:bottom w:val="dotted" w:sz="4" w:space="0" w:color="auto"/>
            </w:tcBorders>
            <w:vAlign w:val="center"/>
          </w:tcPr>
          <w:p w:rsidR="00FC32A0" w:rsidRPr="00636505" w:rsidRDefault="00FC32A0" w:rsidP="002B6738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FC32A0" w:rsidRPr="00636505" w:rsidTr="002B6738">
        <w:trPr>
          <w:trHeight w:val="392"/>
        </w:trPr>
        <w:tc>
          <w:tcPr>
            <w:tcW w:w="1843" w:type="dxa"/>
            <w:vMerge/>
            <w:vAlign w:val="center"/>
          </w:tcPr>
          <w:p w:rsidR="00FC32A0" w:rsidRPr="0077161C" w:rsidRDefault="00FC32A0" w:rsidP="002B6738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7697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C32A0" w:rsidRDefault="00FC32A0" w:rsidP="002B6738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FC32A0" w:rsidRPr="00636505" w:rsidTr="002B6738">
        <w:trPr>
          <w:trHeight w:val="392"/>
        </w:trPr>
        <w:tc>
          <w:tcPr>
            <w:tcW w:w="1843" w:type="dxa"/>
            <w:vMerge/>
            <w:vAlign w:val="center"/>
          </w:tcPr>
          <w:p w:rsidR="00FC32A0" w:rsidRPr="0077161C" w:rsidRDefault="00FC32A0" w:rsidP="002B6738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7697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6738" w:rsidRDefault="002B6738" w:rsidP="002B6738">
            <w:pP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</w:tr>
      <w:tr w:rsidR="002B6738" w:rsidRPr="00636505" w:rsidTr="002B6738">
        <w:trPr>
          <w:trHeight w:val="392"/>
        </w:trPr>
        <w:tc>
          <w:tcPr>
            <w:tcW w:w="1843" w:type="dxa"/>
            <w:vMerge/>
            <w:vAlign w:val="center"/>
          </w:tcPr>
          <w:p w:rsidR="002B6738" w:rsidRPr="0077161C" w:rsidRDefault="002B6738" w:rsidP="002B6738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7697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6738" w:rsidRDefault="002B6738" w:rsidP="002B6738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FC32A0" w:rsidRPr="00636505" w:rsidTr="002B6738">
        <w:trPr>
          <w:trHeight w:val="392"/>
        </w:trPr>
        <w:tc>
          <w:tcPr>
            <w:tcW w:w="1843" w:type="dxa"/>
            <w:vMerge/>
            <w:vAlign w:val="center"/>
          </w:tcPr>
          <w:p w:rsidR="00FC32A0" w:rsidRPr="0077161C" w:rsidRDefault="00FC32A0" w:rsidP="002B6738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7697" w:type="dxa"/>
            <w:gridSpan w:val="5"/>
            <w:tcBorders>
              <w:top w:val="dotted" w:sz="4" w:space="0" w:color="auto"/>
            </w:tcBorders>
            <w:vAlign w:val="center"/>
          </w:tcPr>
          <w:p w:rsidR="00FC32A0" w:rsidRDefault="00FC32A0" w:rsidP="002B6738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FC32A0" w:rsidRPr="00636505" w:rsidTr="002B6738">
        <w:trPr>
          <w:trHeight w:val="392"/>
        </w:trPr>
        <w:tc>
          <w:tcPr>
            <w:tcW w:w="1843" w:type="dxa"/>
            <w:vMerge w:val="restart"/>
            <w:vAlign w:val="center"/>
          </w:tcPr>
          <w:p w:rsidR="00FC32A0" w:rsidRDefault="00FC32A0" w:rsidP="002B6738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地域福祉に</w:t>
            </w:r>
          </w:p>
          <w:p w:rsidR="00FC32A0" w:rsidRPr="00636505" w:rsidRDefault="00FC32A0" w:rsidP="002B6738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ついて感じていること</w:t>
            </w:r>
          </w:p>
        </w:tc>
        <w:tc>
          <w:tcPr>
            <w:tcW w:w="7697" w:type="dxa"/>
            <w:gridSpan w:val="5"/>
            <w:tcBorders>
              <w:bottom w:val="dotted" w:sz="4" w:space="0" w:color="auto"/>
            </w:tcBorders>
            <w:vAlign w:val="center"/>
          </w:tcPr>
          <w:p w:rsidR="00FC32A0" w:rsidRPr="00636505" w:rsidRDefault="00FC32A0" w:rsidP="002B6738">
            <w:pP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</w:tr>
      <w:tr w:rsidR="00FC32A0" w:rsidRPr="00636505" w:rsidTr="002B6738">
        <w:trPr>
          <w:trHeight w:val="392"/>
        </w:trPr>
        <w:tc>
          <w:tcPr>
            <w:tcW w:w="1843" w:type="dxa"/>
            <w:vMerge/>
            <w:vAlign w:val="center"/>
          </w:tcPr>
          <w:p w:rsidR="00FC32A0" w:rsidRDefault="00FC32A0" w:rsidP="002B6738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7697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6738" w:rsidRDefault="002B6738" w:rsidP="002B6738">
            <w:pP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</w:tr>
      <w:tr w:rsidR="002B6738" w:rsidRPr="00636505" w:rsidTr="002B6738">
        <w:trPr>
          <w:trHeight w:val="392"/>
        </w:trPr>
        <w:tc>
          <w:tcPr>
            <w:tcW w:w="1843" w:type="dxa"/>
            <w:vMerge/>
            <w:vAlign w:val="center"/>
          </w:tcPr>
          <w:p w:rsidR="002B6738" w:rsidRDefault="002B6738" w:rsidP="002B6738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7697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2B6738" w:rsidRDefault="002B6738" w:rsidP="002B6738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FC32A0" w:rsidRPr="00636505" w:rsidTr="002B6738">
        <w:trPr>
          <w:trHeight w:val="392"/>
        </w:trPr>
        <w:tc>
          <w:tcPr>
            <w:tcW w:w="1843" w:type="dxa"/>
            <w:vMerge/>
            <w:vAlign w:val="center"/>
          </w:tcPr>
          <w:p w:rsidR="00FC32A0" w:rsidRDefault="00FC32A0" w:rsidP="002B6738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7697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C32A0" w:rsidRDefault="00FC32A0" w:rsidP="002B6738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FC32A0" w:rsidRPr="00636505" w:rsidTr="002B6738">
        <w:trPr>
          <w:trHeight w:val="392"/>
        </w:trPr>
        <w:tc>
          <w:tcPr>
            <w:tcW w:w="1843" w:type="dxa"/>
            <w:vMerge/>
            <w:vAlign w:val="center"/>
          </w:tcPr>
          <w:p w:rsidR="00FC32A0" w:rsidRDefault="00FC32A0" w:rsidP="002B6738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</w:p>
        </w:tc>
        <w:tc>
          <w:tcPr>
            <w:tcW w:w="7697" w:type="dxa"/>
            <w:gridSpan w:val="5"/>
            <w:tcBorders>
              <w:top w:val="dotted" w:sz="4" w:space="0" w:color="auto"/>
            </w:tcBorders>
            <w:vAlign w:val="center"/>
          </w:tcPr>
          <w:p w:rsidR="00FC32A0" w:rsidRDefault="00FC32A0" w:rsidP="002B6738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:rsidR="00636505" w:rsidRPr="00073D0E" w:rsidRDefault="00763936" w:rsidP="00763936">
      <w:pPr>
        <w:ind w:right="240"/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令和</w:t>
      </w:r>
      <w:r w:rsidRPr="00073D0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年　　月　　日</w:t>
      </w:r>
    </w:p>
    <w:sectPr w:rsidR="00636505" w:rsidRPr="00073D0E" w:rsidSect="00636505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265" w:rsidRDefault="00B76265" w:rsidP="00E64DC1">
      <w:r>
        <w:separator/>
      </w:r>
    </w:p>
  </w:endnote>
  <w:endnote w:type="continuationSeparator" w:id="0">
    <w:p w:rsidR="00B76265" w:rsidRDefault="00B76265" w:rsidP="00E64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265" w:rsidRDefault="00B76265" w:rsidP="00E64DC1">
      <w:r>
        <w:separator/>
      </w:r>
    </w:p>
  </w:footnote>
  <w:footnote w:type="continuationSeparator" w:id="0">
    <w:p w:rsidR="00B76265" w:rsidRDefault="00B76265" w:rsidP="00E64D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F4B"/>
    <w:rsid w:val="00073D0E"/>
    <w:rsid w:val="002B6738"/>
    <w:rsid w:val="00636505"/>
    <w:rsid w:val="00763936"/>
    <w:rsid w:val="0077161C"/>
    <w:rsid w:val="009C3F4B"/>
    <w:rsid w:val="00B76265"/>
    <w:rsid w:val="00C51EF9"/>
    <w:rsid w:val="00C83071"/>
    <w:rsid w:val="00D20B2C"/>
    <w:rsid w:val="00D37AC9"/>
    <w:rsid w:val="00E64DC1"/>
    <w:rsid w:val="00E65364"/>
    <w:rsid w:val="00EC6890"/>
    <w:rsid w:val="00FC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5788CB2"/>
  <w15:docId w15:val="{86872C95-3464-4D0F-8FEF-C3A05341B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D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73D0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64D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64DC1"/>
  </w:style>
  <w:style w:type="paragraph" w:styleId="a7">
    <w:name w:val="footer"/>
    <w:basedOn w:val="a"/>
    <w:link w:val="a8"/>
    <w:uiPriority w:val="99"/>
    <w:unhideWhenUsed/>
    <w:rsid w:val="00E64D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64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OIRASEUSER</dc:creator>
  <cp:keywords/>
  <dc:description/>
  <cp:lastModifiedBy>工藤要</cp:lastModifiedBy>
  <cp:revision>5</cp:revision>
  <cp:lastPrinted>2021-03-31T01:55:00Z</cp:lastPrinted>
  <dcterms:created xsi:type="dcterms:W3CDTF">2016-02-02T09:06:00Z</dcterms:created>
  <dcterms:modified xsi:type="dcterms:W3CDTF">2021-03-31T01:57:00Z</dcterms:modified>
</cp:coreProperties>
</file>