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FF" w:rsidRPr="00634EFF" w:rsidRDefault="00634EFF" w:rsidP="00634EFF">
      <w:bookmarkStart w:id="0" w:name="_GoBack"/>
      <w:bookmarkEnd w:id="0"/>
      <w:r w:rsidRPr="00634EFF">
        <w:rPr>
          <w:rFonts w:hint="eastAsia"/>
        </w:rPr>
        <w:t>様式第</w:t>
      </w:r>
      <w:r w:rsidRPr="00634EFF">
        <w:t>20</w:t>
      </w:r>
      <w:r w:rsidRPr="00634EFF">
        <w:rPr>
          <w:rFonts w:hint="eastAsia"/>
        </w:rPr>
        <w:t>号</w:t>
      </w:r>
      <w:r w:rsidRPr="00634EFF">
        <w:t>(</w:t>
      </w:r>
      <w:r w:rsidRPr="00634EFF">
        <w:rPr>
          <w:rFonts w:hint="eastAsia"/>
        </w:rPr>
        <w:t>第</w:t>
      </w:r>
      <w:r w:rsidRPr="00634EFF">
        <w:t>23</w:t>
      </w:r>
      <w:r w:rsidRPr="00634EFF">
        <w:rPr>
          <w:rFonts w:hint="eastAsia"/>
        </w:rPr>
        <w:t>条関係</w:t>
      </w:r>
      <w:r w:rsidRPr="00634EFF"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551"/>
        <w:gridCol w:w="5103"/>
        <w:gridCol w:w="435"/>
      </w:tblGrid>
      <w:tr w:rsidR="00634EFF" w:rsidTr="0063517D">
        <w:trPr>
          <w:trHeight w:val="4621"/>
        </w:trPr>
        <w:tc>
          <w:tcPr>
            <w:tcW w:w="8524" w:type="dxa"/>
            <w:gridSpan w:val="4"/>
            <w:tcBorders>
              <w:top w:val="single" w:sz="4" w:space="0" w:color="auto"/>
            </w:tcBorders>
          </w:tcPr>
          <w:p w:rsidR="00847944" w:rsidRPr="0063517D" w:rsidRDefault="00847944" w:rsidP="00847944"/>
          <w:p w:rsidR="00847944" w:rsidRDefault="00847944">
            <w:pPr>
              <w:jc w:val="center"/>
            </w:pPr>
            <w:r>
              <w:rPr>
                <w:rFonts w:hint="eastAsia"/>
              </w:rPr>
              <w:t>下水道使用料</w:t>
            </w:r>
            <w:r>
              <w:t>(</w:t>
            </w:r>
            <w:r>
              <w:rPr>
                <w:rFonts w:hint="eastAsia"/>
              </w:rPr>
              <w:t>手数料</w:t>
            </w:r>
            <w:r>
              <w:t>)</w:t>
            </w:r>
            <w:r>
              <w:rPr>
                <w:rFonts w:hint="eastAsia"/>
              </w:rPr>
              <w:t>減免申請書</w:t>
            </w:r>
          </w:p>
          <w:p w:rsidR="00847944" w:rsidRDefault="00847944" w:rsidP="00847944"/>
          <w:p w:rsidR="00847944" w:rsidRDefault="0084794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847944" w:rsidRDefault="00847944" w:rsidP="00847944"/>
          <w:p w:rsidR="00847944" w:rsidRDefault="00847944" w:rsidP="00847944"/>
          <w:p w:rsidR="00847944" w:rsidRDefault="00847944" w:rsidP="00847944">
            <w:r>
              <w:rPr>
                <w:rFonts w:hint="eastAsia"/>
              </w:rPr>
              <w:t xml:space="preserve">　おいらせ町長　　　　様</w:t>
            </w:r>
          </w:p>
          <w:p w:rsidR="00847944" w:rsidRDefault="00847944" w:rsidP="00847944"/>
          <w:p w:rsidR="00AC0A77" w:rsidRDefault="00AC0A77" w:rsidP="00847944"/>
          <w:p w:rsidR="00847944" w:rsidRDefault="00847944">
            <w:pPr>
              <w:jc w:val="right"/>
            </w:pPr>
            <w:r>
              <w:rPr>
                <w:rFonts w:hint="eastAsia"/>
              </w:rPr>
              <w:t xml:space="preserve">申請人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847944" w:rsidRDefault="00847944" w:rsidP="00847944">
            <w:pPr>
              <w:rPr>
                <w:spacing w:val="105"/>
              </w:rPr>
            </w:pPr>
          </w:p>
          <w:p w:rsidR="00847944" w:rsidRDefault="0084794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847944" w:rsidRDefault="00847944" w:rsidP="00847944"/>
          <w:p w:rsidR="00634EFF" w:rsidRDefault="00847944">
            <w:pPr>
              <w:ind w:left="210" w:right="567" w:hanging="210"/>
            </w:pPr>
            <w:r>
              <w:rPr>
                <w:rFonts w:hint="eastAsia"/>
              </w:rPr>
              <w:t xml:space="preserve">　　下水道の使用料</w:t>
            </w:r>
            <w:r>
              <w:t>(</w:t>
            </w:r>
            <w:r>
              <w:rPr>
                <w:rFonts w:hint="eastAsia"/>
              </w:rPr>
              <w:t>手数料</w:t>
            </w:r>
            <w:r>
              <w:t>)</w:t>
            </w:r>
            <w:r>
              <w:rPr>
                <w:rFonts w:hint="eastAsia"/>
              </w:rPr>
              <w:t>を減免</w:t>
            </w:r>
            <w:r>
              <w:t>(</w:t>
            </w:r>
            <w:r>
              <w:rPr>
                <w:rFonts w:hint="eastAsia"/>
              </w:rPr>
              <w:t>納期限を延長</w:t>
            </w:r>
            <w:r>
              <w:t>)</w:t>
            </w:r>
            <w:r>
              <w:rPr>
                <w:rFonts w:hint="eastAsia"/>
              </w:rPr>
              <w:t>してくださるよう次のとおり</w:t>
            </w:r>
            <w:r w:rsidR="00AC0A77" w:rsidRPr="00AC0A77">
              <w:rPr>
                <w:rFonts w:hint="eastAsia"/>
              </w:rPr>
              <w:t>申請します。</w:t>
            </w:r>
          </w:p>
        </w:tc>
      </w:tr>
      <w:tr w:rsidR="007E27F4">
        <w:trPr>
          <w:trHeight w:val="452"/>
        </w:trPr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7E27F4" w:rsidRDefault="007E27F4">
            <w:pPr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水栓番号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F4" w:rsidRDefault="00D329C9" w:rsidP="007E27F4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left w:val="single" w:sz="4" w:space="0" w:color="auto"/>
            </w:tcBorders>
          </w:tcPr>
          <w:p w:rsidR="007E27F4" w:rsidRDefault="007E27F4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  <w:tr w:rsidR="007E27F4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設置場所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C01AEF">
            <w:pPr>
              <w:ind w:left="-57" w:right="-57"/>
            </w:pPr>
            <w:r w:rsidRPr="00055F98">
              <w:rPr>
                <w:rFonts w:hint="eastAsia"/>
              </w:rPr>
              <w:t>おいらせ町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申請の区分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C01AEF">
            <w:pPr>
              <w:ind w:left="-57" w:right="-57"/>
            </w:pPr>
            <w:r w:rsidRPr="00055F98">
              <w:rPr>
                <w:rFonts w:hint="eastAsia"/>
              </w:rPr>
              <w:t>□使用料　□手数料／□減免　□納期限延長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使用者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F4" w:rsidRDefault="00D329C9" w:rsidP="007E27F4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対象年度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7E27F4">
            <w:r>
              <w:rPr>
                <w:rFonts w:hint="eastAsia"/>
              </w:rPr>
              <w:t xml:space="preserve">　　　　　　　　　</w:t>
            </w:r>
            <w:r w:rsidRPr="00055F98">
              <w:rPr>
                <w:rFonts w:hint="eastAsia"/>
              </w:rPr>
              <w:t>年度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納付すべき額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F4" w:rsidRDefault="00D329C9" w:rsidP="007E27F4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法定納期限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7E27F4">
            <w:r w:rsidRPr="00055F98">
              <w:rPr>
                <w:rFonts w:hint="eastAsia"/>
              </w:rPr>
              <w:t xml:space="preserve">　　　　　　　　　年　　　月　　　日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減免を受けようとする額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F4" w:rsidRDefault="00D329C9" w:rsidP="007E27F4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 w:rsidTr="009F1B69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7E27F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  <w:jc w:val="distribute"/>
            </w:pPr>
            <w:r w:rsidRPr="00055F98">
              <w:rPr>
                <w:rFonts w:hint="eastAsia"/>
              </w:rPr>
              <w:t>延長希望期限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F4" w:rsidRDefault="007E27F4" w:rsidP="007E27F4">
            <w:r w:rsidRPr="00055F98">
              <w:rPr>
                <w:rFonts w:hint="eastAsia"/>
              </w:rPr>
              <w:t xml:space="preserve">　　　　　　　　　年　　　月　　　日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7E27F4"/>
        </w:tc>
      </w:tr>
      <w:tr w:rsidR="007E27F4" w:rsidTr="009F1B69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4E60A5"/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E27F4" w:rsidRDefault="007E27F4" w:rsidP="00A47DCB">
            <w:pPr>
              <w:ind w:left="-57" w:right="-57"/>
            </w:pPr>
            <w:r>
              <w:rPr>
                <w:rFonts w:hint="eastAsia"/>
                <w:spacing w:val="419"/>
              </w:rPr>
              <w:t>理</w:t>
            </w:r>
            <w:r w:rsidRPr="007E27F4">
              <w:rPr>
                <w:rFonts w:hint="eastAsia"/>
              </w:rPr>
              <w:t>由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4E60A5"/>
        </w:tc>
      </w:tr>
      <w:tr w:rsidR="007E27F4" w:rsidTr="009F1B69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4E60A5"/>
        </w:tc>
        <w:tc>
          <w:tcPr>
            <w:tcW w:w="765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27F4" w:rsidRDefault="00D329C9" w:rsidP="004E60A5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4E60A5"/>
        </w:tc>
      </w:tr>
      <w:tr w:rsidR="007E27F4" w:rsidTr="009F1B69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4E60A5"/>
        </w:tc>
        <w:tc>
          <w:tcPr>
            <w:tcW w:w="765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27F4" w:rsidRDefault="00D329C9" w:rsidP="004E60A5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4E60A5"/>
        </w:tc>
      </w:tr>
      <w:tr w:rsidR="007E27F4" w:rsidTr="009F1B69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4E60A5"/>
        </w:tc>
        <w:tc>
          <w:tcPr>
            <w:tcW w:w="765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27F4" w:rsidRDefault="00D329C9" w:rsidP="004E60A5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4E60A5"/>
        </w:tc>
      </w:tr>
      <w:tr w:rsidR="007E27F4" w:rsidTr="009F1B69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4E60A5"/>
        </w:tc>
        <w:tc>
          <w:tcPr>
            <w:tcW w:w="765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27F4" w:rsidRDefault="00D329C9" w:rsidP="004E60A5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4E60A5"/>
        </w:tc>
      </w:tr>
      <w:tr w:rsidR="007E27F4" w:rsidTr="009F1B69">
        <w:trPr>
          <w:trHeight w:val="452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7E27F4" w:rsidRDefault="007E27F4" w:rsidP="004E60A5"/>
        </w:tc>
        <w:tc>
          <w:tcPr>
            <w:tcW w:w="765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F4" w:rsidRDefault="00D329C9" w:rsidP="004E60A5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tcBorders>
              <w:left w:val="single" w:sz="4" w:space="0" w:color="auto"/>
            </w:tcBorders>
          </w:tcPr>
          <w:p w:rsidR="007E27F4" w:rsidRDefault="007E27F4" w:rsidP="004E60A5"/>
        </w:tc>
      </w:tr>
      <w:tr w:rsidR="00634EFF">
        <w:trPr>
          <w:trHeight w:val="414"/>
        </w:trPr>
        <w:tc>
          <w:tcPr>
            <w:tcW w:w="8524" w:type="dxa"/>
            <w:gridSpan w:val="4"/>
            <w:tcBorders>
              <w:bottom w:val="single" w:sz="4" w:space="0" w:color="auto"/>
            </w:tcBorders>
          </w:tcPr>
          <w:p w:rsidR="00634EFF" w:rsidRDefault="00D329C9" w:rsidP="004E60A5">
            <w:r>
              <w:rPr>
                <w:rFonts w:hint="eastAsia"/>
              </w:rPr>
              <w:t xml:space="preserve">　</w:t>
            </w:r>
          </w:p>
        </w:tc>
      </w:tr>
    </w:tbl>
    <w:p w:rsidR="00634EFF" w:rsidRPr="004E60A5" w:rsidRDefault="00634EFF" w:rsidP="004E60A5"/>
    <w:sectPr w:rsidR="00634EFF" w:rsidRPr="004E60A5" w:rsidSect="00C34B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9A" w:rsidRDefault="004B419A">
      <w:r>
        <w:separator/>
      </w:r>
    </w:p>
  </w:endnote>
  <w:endnote w:type="continuationSeparator" w:id="0">
    <w:p w:rsidR="004B419A" w:rsidRDefault="004B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9A" w:rsidRDefault="004B419A">
      <w:r>
        <w:separator/>
      </w:r>
    </w:p>
  </w:footnote>
  <w:footnote w:type="continuationSeparator" w:id="0">
    <w:p w:rsidR="004B419A" w:rsidRDefault="004B4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46"/>
    <w:rsid w:val="00055F98"/>
    <w:rsid w:val="0007083E"/>
    <w:rsid w:val="00083C6E"/>
    <w:rsid w:val="000A390E"/>
    <w:rsid w:val="000C5844"/>
    <w:rsid w:val="00134901"/>
    <w:rsid w:val="001417C9"/>
    <w:rsid w:val="001B0754"/>
    <w:rsid w:val="001B21D7"/>
    <w:rsid w:val="001C760E"/>
    <w:rsid w:val="001D7FF5"/>
    <w:rsid w:val="001F43ED"/>
    <w:rsid w:val="00213A09"/>
    <w:rsid w:val="002226D6"/>
    <w:rsid w:val="00226B92"/>
    <w:rsid w:val="00233281"/>
    <w:rsid w:val="00253E16"/>
    <w:rsid w:val="002C377F"/>
    <w:rsid w:val="003756B5"/>
    <w:rsid w:val="00384A66"/>
    <w:rsid w:val="003966FC"/>
    <w:rsid w:val="003A7EE3"/>
    <w:rsid w:val="003B321B"/>
    <w:rsid w:val="003E592E"/>
    <w:rsid w:val="00403459"/>
    <w:rsid w:val="00436EB8"/>
    <w:rsid w:val="004525DE"/>
    <w:rsid w:val="00471076"/>
    <w:rsid w:val="00481C89"/>
    <w:rsid w:val="004824AD"/>
    <w:rsid w:val="004B419A"/>
    <w:rsid w:val="004E0334"/>
    <w:rsid w:val="004E60A5"/>
    <w:rsid w:val="0050468A"/>
    <w:rsid w:val="00513687"/>
    <w:rsid w:val="005C3503"/>
    <w:rsid w:val="00603837"/>
    <w:rsid w:val="00634EFF"/>
    <w:rsid w:val="0063517D"/>
    <w:rsid w:val="0064064E"/>
    <w:rsid w:val="00671F80"/>
    <w:rsid w:val="00673281"/>
    <w:rsid w:val="00683852"/>
    <w:rsid w:val="007619A2"/>
    <w:rsid w:val="00762539"/>
    <w:rsid w:val="00764C95"/>
    <w:rsid w:val="007A1E03"/>
    <w:rsid w:val="007C13FC"/>
    <w:rsid w:val="007C4659"/>
    <w:rsid w:val="007E27F4"/>
    <w:rsid w:val="007F740F"/>
    <w:rsid w:val="0083130A"/>
    <w:rsid w:val="00847944"/>
    <w:rsid w:val="008857FD"/>
    <w:rsid w:val="008B1AD7"/>
    <w:rsid w:val="008C6B8F"/>
    <w:rsid w:val="00963B1B"/>
    <w:rsid w:val="00975E47"/>
    <w:rsid w:val="00997FE1"/>
    <w:rsid w:val="009A0A85"/>
    <w:rsid w:val="009B0447"/>
    <w:rsid w:val="009C67D1"/>
    <w:rsid w:val="009F1B69"/>
    <w:rsid w:val="00A32B42"/>
    <w:rsid w:val="00A330D8"/>
    <w:rsid w:val="00A47DCB"/>
    <w:rsid w:val="00A61606"/>
    <w:rsid w:val="00A71B3D"/>
    <w:rsid w:val="00AC0A77"/>
    <w:rsid w:val="00AF4E56"/>
    <w:rsid w:val="00B1674F"/>
    <w:rsid w:val="00B60E6C"/>
    <w:rsid w:val="00BD3515"/>
    <w:rsid w:val="00C01AEF"/>
    <w:rsid w:val="00C26EB6"/>
    <w:rsid w:val="00C34BB0"/>
    <w:rsid w:val="00C476E6"/>
    <w:rsid w:val="00C74246"/>
    <w:rsid w:val="00C86C4E"/>
    <w:rsid w:val="00CB32A4"/>
    <w:rsid w:val="00CE141C"/>
    <w:rsid w:val="00D26536"/>
    <w:rsid w:val="00D329C9"/>
    <w:rsid w:val="00D341F9"/>
    <w:rsid w:val="00D40FC3"/>
    <w:rsid w:val="00D677D0"/>
    <w:rsid w:val="00D7170B"/>
    <w:rsid w:val="00DA1DE2"/>
    <w:rsid w:val="00E07944"/>
    <w:rsid w:val="00E11165"/>
    <w:rsid w:val="00E142C2"/>
    <w:rsid w:val="00E217DE"/>
    <w:rsid w:val="00EC0284"/>
    <w:rsid w:val="00F00D92"/>
    <w:rsid w:val="00F53A03"/>
    <w:rsid w:val="00F62D71"/>
    <w:rsid w:val="00F66C1A"/>
    <w:rsid w:val="00F7390A"/>
    <w:rsid w:val="00F91C4E"/>
    <w:rsid w:val="00F92CF7"/>
    <w:rsid w:val="00FC3B53"/>
    <w:rsid w:val="00FD54F9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7F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C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2025-12-24T06:33:00Z</dcterms:created>
  <dcterms:modified xsi:type="dcterms:W3CDTF">2025-12-24T06:33:00Z</dcterms:modified>
</cp:coreProperties>
</file>