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AB9A2" w14:textId="77777777" w:rsidR="00190C67" w:rsidRPr="00A601DC" w:rsidRDefault="00304EE8" w:rsidP="00304EE8">
      <w:pPr>
        <w:jc w:val="center"/>
        <w:rPr>
          <w:rFonts w:hAnsi="ＭＳ 明朝"/>
          <w:sz w:val="32"/>
          <w:szCs w:val="32"/>
        </w:rPr>
      </w:pPr>
      <w:r w:rsidRPr="00A601DC">
        <w:rPr>
          <w:rFonts w:hAnsi="ＭＳ 明朝" w:hint="eastAsia"/>
          <w:sz w:val="32"/>
          <w:szCs w:val="32"/>
        </w:rPr>
        <w:t>入札参加資格審査申請書変更届</w:t>
      </w:r>
    </w:p>
    <w:p w14:paraId="67A04907" w14:textId="77777777" w:rsidR="00304EE8" w:rsidRPr="00A601DC" w:rsidRDefault="00CF1C8A" w:rsidP="00CF1C8A">
      <w:pPr>
        <w:jc w:val="center"/>
        <w:rPr>
          <w:rFonts w:hAnsi="ＭＳ 明朝"/>
          <w:sz w:val="28"/>
          <w:szCs w:val="28"/>
        </w:rPr>
      </w:pPr>
      <w:r w:rsidRPr="00A601DC">
        <w:rPr>
          <w:rFonts w:hAnsi="ＭＳ 明朝" w:hint="eastAsia"/>
          <w:sz w:val="28"/>
          <w:szCs w:val="28"/>
        </w:rPr>
        <w:t>【</w:t>
      </w:r>
      <w:r w:rsidR="001C782B">
        <w:rPr>
          <w:rFonts w:hAnsi="ＭＳ 明朝" w:hint="eastAsia"/>
          <w:sz w:val="28"/>
          <w:szCs w:val="28"/>
        </w:rPr>
        <w:t xml:space="preserve">　</w:t>
      </w:r>
      <w:sdt>
        <w:sdtPr>
          <w:rPr>
            <w:rFonts w:hAnsi="ＭＳ 明朝" w:hint="eastAsia"/>
            <w:sz w:val="28"/>
            <w:szCs w:val="28"/>
          </w:rPr>
          <w:id w:val="7691259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C782B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A601DC">
        <w:rPr>
          <w:rFonts w:hAnsi="ＭＳ 明朝" w:hint="eastAsia"/>
          <w:sz w:val="28"/>
          <w:szCs w:val="28"/>
        </w:rPr>
        <w:t xml:space="preserve">建設工事　　</w:t>
      </w:r>
      <w:sdt>
        <w:sdtPr>
          <w:rPr>
            <w:rFonts w:hAnsi="ＭＳ 明朝" w:hint="eastAsia"/>
            <w:sz w:val="28"/>
            <w:szCs w:val="28"/>
          </w:rPr>
          <w:id w:val="17795247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C782B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A601DC">
        <w:rPr>
          <w:rFonts w:hAnsi="ＭＳ 明朝" w:hint="eastAsia"/>
          <w:sz w:val="28"/>
          <w:szCs w:val="28"/>
        </w:rPr>
        <w:t xml:space="preserve">測量・コンサル　　</w:t>
      </w:r>
      <w:sdt>
        <w:sdtPr>
          <w:rPr>
            <w:rFonts w:hAnsi="ＭＳ 明朝" w:hint="eastAsia"/>
            <w:sz w:val="28"/>
            <w:szCs w:val="28"/>
          </w:rPr>
          <w:id w:val="-8821809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C782B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A601DC">
        <w:rPr>
          <w:rFonts w:hAnsi="ＭＳ 明朝" w:hint="eastAsia"/>
          <w:sz w:val="28"/>
          <w:szCs w:val="28"/>
        </w:rPr>
        <w:t>物品・役務等</w:t>
      </w:r>
      <w:r w:rsidR="001C782B">
        <w:rPr>
          <w:rFonts w:hAnsi="ＭＳ 明朝" w:hint="eastAsia"/>
          <w:sz w:val="28"/>
          <w:szCs w:val="28"/>
        </w:rPr>
        <w:t xml:space="preserve">　</w:t>
      </w:r>
      <w:r w:rsidRPr="00A601DC">
        <w:rPr>
          <w:rFonts w:hAnsi="ＭＳ 明朝" w:hint="eastAsia"/>
          <w:sz w:val="28"/>
          <w:szCs w:val="28"/>
        </w:rPr>
        <w:t>】</w:t>
      </w:r>
    </w:p>
    <w:p w14:paraId="0B1E6ED5" w14:textId="77777777" w:rsidR="00CF1C8A" w:rsidRDefault="00655844" w:rsidP="00CF1C8A">
      <w:pPr>
        <w:jc w:val="center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登録し</w:t>
      </w:r>
      <w:r w:rsidRPr="00A601DC">
        <w:rPr>
          <w:rFonts w:hAnsi="ＭＳ 明朝" w:hint="eastAsia"/>
          <w:sz w:val="20"/>
          <w:szCs w:val="20"/>
        </w:rPr>
        <w:t>ている業種</w:t>
      </w:r>
      <w:r>
        <w:rPr>
          <w:rFonts w:hAnsi="ＭＳ 明朝" w:hint="eastAsia"/>
          <w:sz w:val="20"/>
          <w:szCs w:val="20"/>
        </w:rPr>
        <w:t>にチェック</w:t>
      </w:r>
      <w:r>
        <w:rPr>
          <w:rFonts w:hAnsi="ＭＳ 明朝"/>
          <w:sz w:val="20"/>
          <w:szCs w:val="20"/>
        </w:rPr>
        <w:t>☑</w:t>
      </w:r>
      <w:r>
        <w:rPr>
          <w:rFonts w:hAnsi="ＭＳ 明朝" w:hint="eastAsia"/>
          <w:sz w:val="20"/>
          <w:szCs w:val="20"/>
        </w:rPr>
        <w:t>してください</w:t>
      </w:r>
      <w:r w:rsidRPr="00A601DC">
        <w:rPr>
          <w:rFonts w:hAnsi="ＭＳ 明朝" w:hint="eastAsia"/>
          <w:sz w:val="20"/>
          <w:szCs w:val="20"/>
        </w:rPr>
        <w:t>。</w:t>
      </w:r>
    </w:p>
    <w:p w14:paraId="298E9A53" w14:textId="77777777" w:rsidR="00655844" w:rsidRPr="00A601DC" w:rsidRDefault="00655844" w:rsidP="00655844">
      <w:pPr>
        <w:rPr>
          <w:rFonts w:hAnsi="ＭＳ 明朝"/>
        </w:rPr>
      </w:pPr>
    </w:p>
    <w:p w14:paraId="5EC33DCA" w14:textId="77777777" w:rsidR="00304EE8" w:rsidRPr="00A601DC" w:rsidRDefault="0071658C" w:rsidP="005A790D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5A790D" w:rsidRPr="00A601DC">
        <w:rPr>
          <w:rFonts w:hAnsi="ＭＳ 明朝" w:hint="eastAsia"/>
        </w:rPr>
        <w:t xml:space="preserve">　　年　　月　　日</w:t>
      </w:r>
    </w:p>
    <w:p w14:paraId="03264DD8" w14:textId="77777777" w:rsidR="00304EE8" w:rsidRPr="00A601DC" w:rsidRDefault="00304EE8">
      <w:pPr>
        <w:rPr>
          <w:rFonts w:hAnsi="ＭＳ 明朝"/>
        </w:rPr>
      </w:pPr>
    </w:p>
    <w:p w14:paraId="6F851AAD" w14:textId="77777777" w:rsidR="00304EE8" w:rsidRPr="00A601DC" w:rsidRDefault="005A790D">
      <w:pPr>
        <w:rPr>
          <w:rFonts w:hAnsi="ＭＳ 明朝"/>
        </w:rPr>
      </w:pPr>
      <w:r w:rsidRPr="00A601DC">
        <w:rPr>
          <w:rFonts w:hAnsi="ＭＳ 明朝" w:hint="eastAsia"/>
        </w:rPr>
        <w:t xml:space="preserve">　おいらせ町長　　　　殿</w:t>
      </w:r>
    </w:p>
    <w:p w14:paraId="605D5C6E" w14:textId="77777777" w:rsidR="005A790D" w:rsidRPr="00A601DC" w:rsidRDefault="005A790D">
      <w:pPr>
        <w:rPr>
          <w:rFonts w:hAnsi="ＭＳ 明朝"/>
        </w:rPr>
      </w:pPr>
    </w:p>
    <w:p w14:paraId="78AFC2FF" w14:textId="77777777" w:rsidR="005A790D" w:rsidRPr="00A601DC" w:rsidRDefault="005A790D">
      <w:pPr>
        <w:rPr>
          <w:rFonts w:hAnsi="ＭＳ 明朝"/>
        </w:rPr>
      </w:pPr>
      <w:r w:rsidRPr="00A601DC">
        <w:rPr>
          <w:rFonts w:hAnsi="ＭＳ 明朝" w:hint="eastAsia"/>
        </w:rPr>
        <w:t xml:space="preserve">　　　　　　</w:t>
      </w:r>
      <w:r w:rsidR="00597A23" w:rsidRPr="00A601DC">
        <w:rPr>
          <w:rFonts w:hAnsi="ＭＳ 明朝" w:hint="eastAsia"/>
        </w:rPr>
        <w:t xml:space="preserve">　　</w:t>
      </w:r>
      <w:r w:rsidRPr="00A601DC">
        <w:rPr>
          <w:rFonts w:hAnsi="ＭＳ 明朝" w:hint="eastAsia"/>
        </w:rPr>
        <w:t xml:space="preserve">　　　　　　　　　　　　　〒</w:t>
      </w:r>
      <w:r w:rsidR="00597A23" w:rsidRPr="00A601DC">
        <w:rPr>
          <w:rFonts w:hAnsi="ＭＳ 明朝" w:hint="eastAsia"/>
        </w:rPr>
        <w:t xml:space="preserve">　　</w:t>
      </w:r>
    </w:p>
    <w:p w14:paraId="09D8A514" w14:textId="77777777" w:rsidR="005A790D" w:rsidRPr="00A601DC" w:rsidRDefault="005A790D">
      <w:pPr>
        <w:rPr>
          <w:rFonts w:hAnsi="ＭＳ 明朝"/>
        </w:rPr>
      </w:pPr>
      <w:r w:rsidRPr="00A601DC">
        <w:rPr>
          <w:rFonts w:hAnsi="ＭＳ 明朝" w:hint="eastAsia"/>
        </w:rPr>
        <w:t xml:space="preserve">　　　　　　</w:t>
      </w:r>
      <w:r w:rsidR="00597A23" w:rsidRPr="00A601DC">
        <w:rPr>
          <w:rFonts w:hAnsi="ＭＳ 明朝" w:hint="eastAsia"/>
        </w:rPr>
        <w:t xml:space="preserve">　　</w:t>
      </w:r>
      <w:r w:rsidRPr="00A601DC">
        <w:rPr>
          <w:rFonts w:hAnsi="ＭＳ 明朝" w:hint="eastAsia"/>
        </w:rPr>
        <w:t xml:space="preserve">　　　　　　　　住　　　　所</w:t>
      </w:r>
      <w:r w:rsidR="00597A23" w:rsidRPr="00A601DC">
        <w:rPr>
          <w:rFonts w:hAnsi="ＭＳ 明朝" w:hint="eastAsia"/>
        </w:rPr>
        <w:t xml:space="preserve">　　</w:t>
      </w:r>
    </w:p>
    <w:p w14:paraId="5741AE3B" w14:textId="77777777" w:rsidR="005A790D" w:rsidRPr="00A601DC" w:rsidRDefault="005A790D">
      <w:pPr>
        <w:rPr>
          <w:rFonts w:hAnsi="ＭＳ 明朝"/>
        </w:rPr>
      </w:pPr>
      <w:r w:rsidRPr="00A601DC">
        <w:rPr>
          <w:rFonts w:hAnsi="ＭＳ 明朝" w:hint="eastAsia"/>
        </w:rPr>
        <w:t xml:space="preserve">　　　　　　</w:t>
      </w:r>
      <w:r w:rsidR="00597A23" w:rsidRPr="00A601DC">
        <w:rPr>
          <w:rFonts w:hAnsi="ＭＳ 明朝" w:hint="eastAsia"/>
        </w:rPr>
        <w:t xml:space="preserve">　　</w:t>
      </w:r>
      <w:r w:rsidRPr="00A601DC">
        <w:rPr>
          <w:rFonts w:hAnsi="ＭＳ 明朝" w:hint="eastAsia"/>
        </w:rPr>
        <w:t xml:space="preserve">　　　　　　　　商号又は名称</w:t>
      </w:r>
      <w:r w:rsidR="00597A23" w:rsidRPr="00A601DC">
        <w:rPr>
          <w:rFonts w:hAnsi="ＭＳ 明朝" w:hint="eastAsia"/>
        </w:rPr>
        <w:t xml:space="preserve">　　</w:t>
      </w:r>
      <w:r w:rsidR="00E54E12">
        <w:rPr>
          <w:rFonts w:hAnsi="ＭＳ 明朝" w:hint="eastAsia"/>
        </w:rPr>
        <w:t xml:space="preserve">　　　　　　　　　　　　　　　印</w:t>
      </w:r>
    </w:p>
    <w:p w14:paraId="0DC5EF98" w14:textId="77777777" w:rsidR="005A790D" w:rsidRPr="00A601DC" w:rsidRDefault="005A790D">
      <w:pPr>
        <w:rPr>
          <w:rFonts w:hAnsi="ＭＳ 明朝"/>
        </w:rPr>
      </w:pPr>
      <w:r w:rsidRPr="00A601DC">
        <w:rPr>
          <w:rFonts w:hAnsi="ＭＳ 明朝" w:hint="eastAsia"/>
        </w:rPr>
        <w:t xml:space="preserve">　　　　　　</w:t>
      </w:r>
      <w:r w:rsidR="00597A23" w:rsidRPr="00A601DC">
        <w:rPr>
          <w:rFonts w:hAnsi="ＭＳ 明朝" w:hint="eastAsia"/>
        </w:rPr>
        <w:t xml:space="preserve">　　</w:t>
      </w:r>
      <w:r w:rsidRPr="00A601DC">
        <w:rPr>
          <w:rFonts w:hAnsi="ＭＳ 明朝" w:hint="eastAsia"/>
        </w:rPr>
        <w:t xml:space="preserve">　　　　　　　　代表者職・氏名</w:t>
      </w:r>
      <w:r w:rsidR="00597A23" w:rsidRPr="00A601DC">
        <w:rPr>
          <w:rFonts w:hAnsi="ＭＳ 明朝" w:hint="eastAsia"/>
        </w:rPr>
        <w:t xml:space="preserve">　</w:t>
      </w:r>
    </w:p>
    <w:p w14:paraId="7D854BBE" w14:textId="77777777" w:rsidR="005A790D" w:rsidRPr="00A601DC" w:rsidRDefault="005A790D">
      <w:pPr>
        <w:rPr>
          <w:rFonts w:hAnsi="ＭＳ 明朝"/>
        </w:rPr>
      </w:pPr>
    </w:p>
    <w:p w14:paraId="7DB7BAB2" w14:textId="77777777" w:rsidR="005A790D" w:rsidRPr="00A601DC" w:rsidRDefault="005A790D">
      <w:pPr>
        <w:rPr>
          <w:rFonts w:hAnsi="ＭＳ 明朝"/>
        </w:rPr>
      </w:pPr>
    </w:p>
    <w:p w14:paraId="0C82367A" w14:textId="77777777" w:rsidR="005A790D" w:rsidRPr="00A601DC" w:rsidRDefault="005A790D">
      <w:pPr>
        <w:rPr>
          <w:rFonts w:hAnsi="ＭＳ 明朝"/>
        </w:rPr>
      </w:pPr>
      <w:r w:rsidRPr="00A601DC">
        <w:rPr>
          <w:rFonts w:hAnsi="ＭＳ 明朝" w:hint="eastAsia"/>
        </w:rPr>
        <w:t xml:space="preserve">　下記のとおり変更があったので、届出をします。</w:t>
      </w:r>
    </w:p>
    <w:p w14:paraId="7A70AAE0" w14:textId="77777777" w:rsidR="005A790D" w:rsidRPr="00A601DC" w:rsidRDefault="005A790D">
      <w:pPr>
        <w:rPr>
          <w:rFonts w:hAnsi="ＭＳ 明朝"/>
        </w:rPr>
      </w:pPr>
    </w:p>
    <w:p w14:paraId="4F585B4B" w14:textId="77777777" w:rsidR="005A790D" w:rsidRPr="00A601DC" w:rsidRDefault="005A790D" w:rsidP="005A790D">
      <w:pPr>
        <w:pStyle w:val="a3"/>
        <w:rPr>
          <w:rFonts w:hAnsi="ＭＳ 明朝"/>
        </w:rPr>
      </w:pPr>
      <w:r w:rsidRPr="00A601DC">
        <w:rPr>
          <w:rFonts w:hAnsi="ＭＳ 明朝" w:hint="eastAsia"/>
        </w:rPr>
        <w:t>記</w:t>
      </w:r>
    </w:p>
    <w:p w14:paraId="0BB33945" w14:textId="77777777" w:rsidR="005A790D" w:rsidRPr="00A601DC" w:rsidRDefault="005A790D" w:rsidP="005A790D">
      <w:pPr>
        <w:rPr>
          <w:rFonts w:hAnsi="ＭＳ 明朝"/>
        </w:rPr>
      </w:pPr>
    </w:p>
    <w:p w14:paraId="75A8CA8E" w14:textId="77777777" w:rsidR="005A790D" w:rsidRDefault="005A790D" w:rsidP="005A790D">
      <w:pPr>
        <w:rPr>
          <w:rFonts w:ascii="ＭＳ ゴシック" w:eastAsia="ＭＳ ゴシック" w:hAnsi="ＭＳ ゴシック"/>
        </w:rPr>
      </w:pPr>
      <w:r w:rsidRPr="001C782B">
        <w:rPr>
          <w:rFonts w:ascii="ＭＳ ゴシック" w:eastAsia="ＭＳ ゴシック" w:hAnsi="ＭＳ ゴシック" w:hint="eastAsia"/>
        </w:rPr>
        <w:t>１　変更内容</w:t>
      </w:r>
    </w:p>
    <w:p w14:paraId="676F9628" w14:textId="77777777" w:rsidR="00655844" w:rsidRPr="00655844" w:rsidRDefault="00655844" w:rsidP="00655844">
      <w:pPr>
        <w:ind w:firstLineChars="100" w:firstLine="221"/>
        <w:rPr>
          <w:rFonts w:hAnsi="ＭＳ 明朝"/>
          <w:sz w:val="22"/>
        </w:rPr>
      </w:pPr>
      <w:r>
        <w:rPr>
          <w:rFonts w:hAnsi="ＭＳ 明朝" w:hint="eastAsia"/>
          <w:sz w:val="22"/>
        </w:rPr>
        <w:t>次に掲げる事項に変更があったときは、変更届の提出をお願いします。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8"/>
        <w:gridCol w:w="2268"/>
        <w:gridCol w:w="2268"/>
        <w:gridCol w:w="2268"/>
      </w:tblGrid>
      <w:tr w:rsidR="005A790D" w:rsidRPr="00655844" w14:paraId="7ECA5768" w14:textId="77777777" w:rsidTr="00655844">
        <w:trPr>
          <w:trHeight w:val="624"/>
        </w:trPr>
        <w:tc>
          <w:tcPr>
            <w:tcW w:w="2948" w:type="dxa"/>
            <w:vAlign w:val="center"/>
          </w:tcPr>
          <w:p w14:paraId="3EE05E03" w14:textId="77777777" w:rsidR="005A790D" w:rsidRPr="00655844" w:rsidRDefault="005A790D" w:rsidP="006558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55844">
              <w:rPr>
                <w:rFonts w:ascii="ＭＳ Ｐゴシック" w:eastAsia="ＭＳ Ｐゴシック" w:hAnsi="ＭＳ Ｐゴシック" w:hint="eastAsia"/>
              </w:rPr>
              <w:t>変更事項</w:t>
            </w:r>
          </w:p>
          <w:p w14:paraId="40837EFE" w14:textId="77777777" w:rsidR="00655844" w:rsidRPr="00655844" w:rsidRDefault="00655844" w:rsidP="006558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55844">
              <w:rPr>
                <w:rFonts w:ascii="ＭＳ Ｐゴシック" w:eastAsia="ＭＳ Ｐゴシック" w:hAnsi="ＭＳ Ｐゴシック" w:hint="eastAsia"/>
                <w:sz w:val="20"/>
              </w:rPr>
              <w:t>該当の項目を✔してください</w:t>
            </w:r>
          </w:p>
        </w:tc>
        <w:tc>
          <w:tcPr>
            <w:tcW w:w="2268" w:type="dxa"/>
            <w:vAlign w:val="center"/>
          </w:tcPr>
          <w:p w14:paraId="0FABB151" w14:textId="77777777" w:rsidR="005A790D" w:rsidRPr="00655844" w:rsidRDefault="005A790D" w:rsidP="006558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55844">
              <w:rPr>
                <w:rFonts w:ascii="ＭＳ Ｐゴシック" w:eastAsia="ＭＳ Ｐゴシック" w:hAnsi="ＭＳ Ｐゴシック" w:hint="eastAsia"/>
              </w:rPr>
              <w:t>変更前</w:t>
            </w:r>
          </w:p>
        </w:tc>
        <w:tc>
          <w:tcPr>
            <w:tcW w:w="2268" w:type="dxa"/>
            <w:vAlign w:val="center"/>
          </w:tcPr>
          <w:p w14:paraId="48BE1823" w14:textId="77777777" w:rsidR="005A790D" w:rsidRPr="00655844" w:rsidRDefault="005A790D" w:rsidP="006558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55844">
              <w:rPr>
                <w:rFonts w:ascii="ＭＳ Ｐゴシック" w:eastAsia="ＭＳ Ｐゴシック" w:hAnsi="ＭＳ Ｐゴシック" w:hint="eastAsia"/>
              </w:rPr>
              <w:t>変更後</w:t>
            </w:r>
          </w:p>
        </w:tc>
        <w:tc>
          <w:tcPr>
            <w:tcW w:w="2268" w:type="dxa"/>
            <w:vAlign w:val="center"/>
          </w:tcPr>
          <w:p w14:paraId="3FB0DAE5" w14:textId="77777777" w:rsidR="005A790D" w:rsidRPr="00655844" w:rsidRDefault="005A790D" w:rsidP="006558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55844">
              <w:rPr>
                <w:rFonts w:ascii="ＭＳ Ｐゴシック" w:eastAsia="ＭＳ Ｐゴシック" w:hAnsi="ＭＳ Ｐゴシック" w:hint="eastAsia"/>
              </w:rPr>
              <w:t>変更年月日</w:t>
            </w:r>
          </w:p>
        </w:tc>
      </w:tr>
      <w:tr w:rsidR="005A790D" w:rsidRPr="00A601DC" w14:paraId="5190DAB7" w14:textId="77777777" w:rsidTr="00655844">
        <w:trPr>
          <w:trHeight w:val="2268"/>
        </w:trPr>
        <w:tc>
          <w:tcPr>
            <w:tcW w:w="2948" w:type="dxa"/>
            <w:vAlign w:val="center"/>
          </w:tcPr>
          <w:p w14:paraId="33883747" w14:textId="77777777" w:rsidR="005A790D" w:rsidRPr="00A601DC" w:rsidRDefault="005829E9" w:rsidP="00655844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9166009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84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55844">
              <w:rPr>
                <w:rFonts w:hAnsi="ＭＳ 明朝" w:hint="eastAsia"/>
                <w:sz w:val="20"/>
                <w:szCs w:val="20"/>
              </w:rPr>
              <w:t xml:space="preserve"> 商号または名称</w:t>
            </w:r>
          </w:p>
          <w:p w14:paraId="0BBD7A6F" w14:textId="77777777" w:rsidR="005A790D" w:rsidRDefault="005829E9" w:rsidP="00655844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11406932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84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55844">
              <w:rPr>
                <w:rFonts w:hAnsi="ＭＳ 明朝" w:hint="eastAsia"/>
                <w:sz w:val="20"/>
                <w:szCs w:val="20"/>
              </w:rPr>
              <w:t xml:space="preserve"> 本社の所在地、電話番号</w:t>
            </w:r>
          </w:p>
          <w:p w14:paraId="7F0EAD6B" w14:textId="77777777" w:rsidR="00655844" w:rsidRPr="00A601DC" w:rsidRDefault="005829E9" w:rsidP="00655844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7054083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84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55844">
              <w:rPr>
                <w:rFonts w:hAnsi="ＭＳ 明朝" w:hint="eastAsia"/>
                <w:sz w:val="20"/>
                <w:szCs w:val="20"/>
              </w:rPr>
              <w:t xml:space="preserve"> 委任先の所在地、電話番号</w:t>
            </w:r>
          </w:p>
          <w:p w14:paraId="711FCB71" w14:textId="77777777" w:rsidR="005A790D" w:rsidRDefault="005829E9" w:rsidP="00655844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555168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84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55844">
              <w:rPr>
                <w:rFonts w:hAnsi="ＭＳ 明朝" w:hint="eastAsia"/>
                <w:sz w:val="20"/>
                <w:szCs w:val="20"/>
              </w:rPr>
              <w:t xml:space="preserve"> 法人の代表者の氏名</w:t>
            </w:r>
          </w:p>
          <w:p w14:paraId="6BCCABB4" w14:textId="77777777" w:rsidR="00655844" w:rsidRDefault="005829E9" w:rsidP="00655844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15594273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84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55844">
              <w:rPr>
                <w:rFonts w:hAnsi="ＭＳ 明朝" w:hint="eastAsia"/>
                <w:sz w:val="20"/>
                <w:szCs w:val="20"/>
              </w:rPr>
              <w:t xml:space="preserve"> 委任先の代理者の氏名</w:t>
            </w:r>
          </w:p>
          <w:p w14:paraId="3434177D" w14:textId="42B2266A" w:rsidR="00655844" w:rsidRDefault="005829E9" w:rsidP="00655844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13072289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55844">
              <w:rPr>
                <w:rFonts w:hAnsi="ＭＳ 明朝" w:hint="eastAsia"/>
                <w:sz w:val="20"/>
                <w:szCs w:val="20"/>
              </w:rPr>
              <w:t xml:space="preserve"> 許可業種</w:t>
            </w:r>
          </w:p>
          <w:p w14:paraId="25E409C2" w14:textId="74C83132" w:rsidR="005829E9" w:rsidRPr="00A601DC" w:rsidRDefault="005829E9" w:rsidP="005829E9">
            <w:pPr>
              <w:spacing w:line="340" w:lineRule="exact"/>
              <w:rPr>
                <w:rFonts w:hAnsi="ＭＳ 明朝" w:hint="eastAsia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8291320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参加取り下げ、廃業</w:t>
            </w:r>
          </w:p>
        </w:tc>
        <w:tc>
          <w:tcPr>
            <w:tcW w:w="2268" w:type="dxa"/>
          </w:tcPr>
          <w:p w14:paraId="38572A93" w14:textId="77777777" w:rsidR="005A790D" w:rsidRPr="00A601DC" w:rsidRDefault="005A790D" w:rsidP="00655844">
            <w:pPr>
              <w:widowControl/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03090DBE" w14:textId="77777777" w:rsidR="005A790D" w:rsidRPr="00A601DC" w:rsidRDefault="005A790D" w:rsidP="00655844">
            <w:pPr>
              <w:widowControl/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0D60D851" w14:textId="77777777" w:rsidR="005A790D" w:rsidRPr="00A601DC" w:rsidRDefault="005A790D" w:rsidP="00655844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5747EF" w14:textId="77777777" w:rsidR="005A790D" w:rsidRPr="00A601DC" w:rsidRDefault="005A790D" w:rsidP="00655844">
            <w:pPr>
              <w:widowControl/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4A6F889F" w14:textId="77777777" w:rsidR="005A790D" w:rsidRPr="00A601DC" w:rsidRDefault="005A790D" w:rsidP="00655844">
            <w:pPr>
              <w:widowControl/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33D90BB6" w14:textId="77777777" w:rsidR="005A790D" w:rsidRPr="00A601DC" w:rsidRDefault="005A790D" w:rsidP="00655844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A317B1" w14:textId="77777777" w:rsidR="005A790D" w:rsidRPr="00A601DC" w:rsidRDefault="005A790D" w:rsidP="00655844">
            <w:pPr>
              <w:widowControl/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13D09B39" w14:textId="77777777" w:rsidR="005A790D" w:rsidRPr="00A601DC" w:rsidRDefault="005A790D" w:rsidP="00655844">
            <w:pPr>
              <w:widowControl/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44DF9CD8" w14:textId="77777777" w:rsidR="005A790D" w:rsidRPr="00A601DC" w:rsidRDefault="005A790D" w:rsidP="00655844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</w:tr>
    </w:tbl>
    <w:p w14:paraId="3D238CED" w14:textId="77777777" w:rsidR="005A790D" w:rsidRPr="00A601DC" w:rsidRDefault="005A790D">
      <w:pPr>
        <w:rPr>
          <w:rFonts w:hAnsi="ＭＳ 明朝"/>
        </w:rPr>
      </w:pPr>
    </w:p>
    <w:p w14:paraId="17E22FE6" w14:textId="77777777" w:rsidR="005A790D" w:rsidRPr="001C782B" w:rsidRDefault="0065584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変更事項に係る添付書類</w:t>
      </w:r>
    </w:p>
    <w:p w14:paraId="5B544F30" w14:textId="77777777" w:rsidR="00A601DC" w:rsidRPr="00A601DC" w:rsidRDefault="00655844" w:rsidP="00597A23">
      <w:pPr>
        <w:ind w:left="402" w:hangingChars="200" w:hanging="402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（１）</w:t>
      </w:r>
      <w:r w:rsidR="00A601DC" w:rsidRPr="00A601DC">
        <w:rPr>
          <w:rFonts w:hAnsi="ＭＳ 明朝" w:hint="eastAsia"/>
          <w:sz w:val="20"/>
          <w:szCs w:val="20"/>
        </w:rPr>
        <w:t>許可書、証明書等が更新された場合は、その写しを添付してください。</w:t>
      </w:r>
    </w:p>
    <w:p w14:paraId="4C6ECCF6" w14:textId="77777777" w:rsidR="00597A23" w:rsidRPr="00A601DC" w:rsidRDefault="00655844" w:rsidP="00597A23">
      <w:pPr>
        <w:ind w:left="402" w:hangingChars="200" w:hanging="402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（２）</w:t>
      </w:r>
      <w:r w:rsidR="00597A23" w:rsidRPr="00A601DC">
        <w:rPr>
          <w:rFonts w:hAnsi="ＭＳ 明朝" w:hint="eastAsia"/>
          <w:sz w:val="20"/>
          <w:szCs w:val="20"/>
        </w:rPr>
        <w:t>代表者変更の場合は、登記</w:t>
      </w:r>
      <w:r w:rsidR="00332C2F" w:rsidRPr="00A601DC">
        <w:rPr>
          <w:rFonts w:hAnsi="ＭＳ 明朝" w:hint="eastAsia"/>
          <w:sz w:val="20"/>
          <w:szCs w:val="20"/>
        </w:rPr>
        <w:t>簿</w:t>
      </w:r>
      <w:r w:rsidR="00597A23" w:rsidRPr="00A601DC">
        <w:rPr>
          <w:rFonts w:hAnsi="ＭＳ 明朝" w:hint="eastAsia"/>
          <w:sz w:val="20"/>
          <w:szCs w:val="20"/>
        </w:rPr>
        <w:t>謄本</w:t>
      </w:r>
      <w:r w:rsidR="008D7A11" w:rsidRPr="00A601DC">
        <w:rPr>
          <w:rFonts w:hAnsi="ＭＳ 明朝" w:hint="eastAsia"/>
          <w:sz w:val="20"/>
          <w:szCs w:val="20"/>
        </w:rPr>
        <w:t>（写し可）、印鑑証明書（写し可）、</w:t>
      </w:r>
      <w:r w:rsidR="00A601DC" w:rsidRPr="00A601DC">
        <w:rPr>
          <w:rFonts w:hAnsi="ＭＳ 明朝" w:hint="eastAsia"/>
          <w:sz w:val="20"/>
          <w:szCs w:val="20"/>
        </w:rPr>
        <w:t>本店から支店・営業所等へ契約権限等を委任している場合は、</w:t>
      </w:r>
      <w:r w:rsidR="00597A23" w:rsidRPr="00A601DC">
        <w:rPr>
          <w:rFonts w:hAnsi="ＭＳ 明朝" w:hint="eastAsia"/>
          <w:sz w:val="20"/>
          <w:szCs w:val="20"/>
        </w:rPr>
        <w:t>委任状</w:t>
      </w:r>
      <w:r w:rsidR="008D7A11" w:rsidRPr="00A601DC">
        <w:rPr>
          <w:rFonts w:hAnsi="ＭＳ 明朝" w:hint="eastAsia"/>
          <w:sz w:val="20"/>
          <w:szCs w:val="20"/>
        </w:rPr>
        <w:t>を</w:t>
      </w:r>
      <w:r w:rsidR="00597A23" w:rsidRPr="00A601DC">
        <w:rPr>
          <w:rFonts w:hAnsi="ＭＳ 明朝" w:hint="eastAsia"/>
          <w:sz w:val="20"/>
          <w:szCs w:val="20"/>
        </w:rPr>
        <w:t>添付ください。</w:t>
      </w:r>
    </w:p>
    <w:p w14:paraId="51B9E21E" w14:textId="77777777" w:rsidR="00597A23" w:rsidRPr="00A601DC" w:rsidRDefault="00655844" w:rsidP="00597A23">
      <w:pPr>
        <w:ind w:left="402" w:hangingChars="200" w:hanging="402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（３）</w:t>
      </w:r>
      <w:r w:rsidR="005A790D" w:rsidRPr="00A601DC">
        <w:rPr>
          <w:rFonts w:hAnsi="ＭＳ 明朝" w:hint="eastAsia"/>
          <w:sz w:val="20"/>
          <w:szCs w:val="20"/>
        </w:rPr>
        <w:t>本様式に収まらない場合には、</w:t>
      </w:r>
      <w:r>
        <w:rPr>
          <w:rFonts w:hAnsi="ＭＳ 明朝" w:hint="eastAsia"/>
          <w:sz w:val="20"/>
          <w:szCs w:val="20"/>
        </w:rPr>
        <w:t>別紙または</w:t>
      </w:r>
      <w:r w:rsidR="00224F5E" w:rsidRPr="00A601DC">
        <w:rPr>
          <w:rFonts w:hAnsi="ＭＳ 明朝" w:hint="eastAsia"/>
          <w:sz w:val="20"/>
          <w:szCs w:val="20"/>
        </w:rPr>
        <w:t>裏面</w:t>
      </w:r>
      <w:r w:rsidR="005A790D" w:rsidRPr="00A601DC">
        <w:rPr>
          <w:rFonts w:hAnsi="ＭＳ 明朝" w:hint="eastAsia"/>
          <w:sz w:val="20"/>
          <w:szCs w:val="20"/>
        </w:rPr>
        <w:t>に</w:t>
      </w:r>
      <w:r w:rsidR="00597A23" w:rsidRPr="00A601DC">
        <w:rPr>
          <w:rFonts w:hAnsi="ＭＳ 明朝" w:hint="eastAsia"/>
          <w:sz w:val="20"/>
          <w:szCs w:val="20"/>
        </w:rPr>
        <w:t>記載</w:t>
      </w:r>
      <w:r w:rsidR="00CF1C8A" w:rsidRPr="00A601DC">
        <w:rPr>
          <w:rFonts w:hAnsi="ＭＳ 明朝" w:hint="eastAsia"/>
          <w:sz w:val="20"/>
          <w:szCs w:val="20"/>
        </w:rPr>
        <w:t>してください。</w:t>
      </w:r>
    </w:p>
    <w:sectPr w:rsidR="00597A23" w:rsidRPr="00A601DC" w:rsidSect="00597A23">
      <w:pgSz w:w="11906" w:h="16838" w:code="9"/>
      <w:pgMar w:top="1418" w:right="1134" w:bottom="851" w:left="1134" w:header="851" w:footer="992" w:gutter="0"/>
      <w:cols w:space="425"/>
      <w:docGrid w:type="linesAndChars" w:linePitch="38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E1729" w14:textId="77777777" w:rsidR="00234175" w:rsidRDefault="00234175" w:rsidP="003D4493">
      <w:r>
        <w:separator/>
      </w:r>
    </w:p>
  </w:endnote>
  <w:endnote w:type="continuationSeparator" w:id="0">
    <w:p w14:paraId="66C0F286" w14:textId="77777777" w:rsidR="00234175" w:rsidRDefault="00234175" w:rsidP="003D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0D2BC" w14:textId="77777777" w:rsidR="00234175" w:rsidRDefault="00234175" w:rsidP="003D4493">
      <w:r>
        <w:separator/>
      </w:r>
    </w:p>
  </w:footnote>
  <w:footnote w:type="continuationSeparator" w:id="0">
    <w:p w14:paraId="3D2B7A66" w14:textId="77777777" w:rsidR="00234175" w:rsidRDefault="00234175" w:rsidP="003D4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EE8"/>
    <w:rsid w:val="00126837"/>
    <w:rsid w:val="00190C67"/>
    <w:rsid w:val="00191CB6"/>
    <w:rsid w:val="001C782B"/>
    <w:rsid w:val="001F2DFF"/>
    <w:rsid w:val="00224F5E"/>
    <w:rsid w:val="0022542B"/>
    <w:rsid w:val="00234175"/>
    <w:rsid w:val="00304EE8"/>
    <w:rsid w:val="00332C2F"/>
    <w:rsid w:val="003749C1"/>
    <w:rsid w:val="003D4493"/>
    <w:rsid w:val="0042135A"/>
    <w:rsid w:val="00491211"/>
    <w:rsid w:val="004E023D"/>
    <w:rsid w:val="004F725F"/>
    <w:rsid w:val="005829E9"/>
    <w:rsid w:val="00597A23"/>
    <w:rsid w:val="005A790D"/>
    <w:rsid w:val="00655844"/>
    <w:rsid w:val="006B39EA"/>
    <w:rsid w:val="0071658C"/>
    <w:rsid w:val="0084743C"/>
    <w:rsid w:val="00894B94"/>
    <w:rsid w:val="008B31C6"/>
    <w:rsid w:val="008D7A11"/>
    <w:rsid w:val="00966E13"/>
    <w:rsid w:val="00A601DC"/>
    <w:rsid w:val="00A941CA"/>
    <w:rsid w:val="00BC711F"/>
    <w:rsid w:val="00C40EDA"/>
    <w:rsid w:val="00CF1C8A"/>
    <w:rsid w:val="00D57281"/>
    <w:rsid w:val="00E54E12"/>
    <w:rsid w:val="00E94D35"/>
    <w:rsid w:val="00F125B7"/>
    <w:rsid w:val="00F64DA8"/>
    <w:rsid w:val="00FA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1452E2"/>
  <w15:chartTrackingRefBased/>
  <w15:docId w15:val="{D59911BD-56BF-404A-B90B-ECFE18A6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4EE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A790D"/>
    <w:pPr>
      <w:jc w:val="center"/>
    </w:pPr>
  </w:style>
  <w:style w:type="paragraph" w:styleId="a4">
    <w:name w:val="Closing"/>
    <w:basedOn w:val="a"/>
    <w:rsid w:val="005A790D"/>
    <w:pPr>
      <w:jc w:val="right"/>
    </w:pPr>
  </w:style>
  <w:style w:type="paragraph" w:styleId="a5">
    <w:name w:val="header"/>
    <w:basedOn w:val="a"/>
    <w:link w:val="a6"/>
    <w:rsid w:val="003D44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4493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3D44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4493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4E023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E02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396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入札参加資格審査申請書（建設・測コン・物品等）変更届</vt:lpstr>
      <vt:lpstr>入札参加資格審査申請書（建設・測コン・物品等）変更届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入札参加資格審査申請書（建設・測コン・物品等）変更届</dc:title>
  <dc:subject/>
  <dc:creator>OIRASEUSER</dc:creator>
  <cp:keywords/>
  <dc:description/>
  <cp:lastModifiedBy>佐々木 康太</cp:lastModifiedBy>
  <cp:revision>6</cp:revision>
  <cp:lastPrinted>2021-07-09T07:41:00Z</cp:lastPrinted>
  <dcterms:created xsi:type="dcterms:W3CDTF">2022-12-04T23:50:00Z</dcterms:created>
  <dcterms:modified xsi:type="dcterms:W3CDTF">2024-11-14T07:28:00Z</dcterms:modified>
</cp:coreProperties>
</file>