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8353" w14:textId="45376B0C" w:rsidR="002B6D71" w:rsidRPr="00B643D4" w:rsidRDefault="002B6D71" w:rsidP="00B643D4">
      <w:pPr>
        <w:wordWrap w:val="0"/>
        <w:rPr>
          <w:rFonts w:ascii="ＭＳ 明朝"/>
          <w:sz w:val="20"/>
        </w:rPr>
      </w:pPr>
      <w:r w:rsidRPr="00B643D4">
        <w:rPr>
          <w:rFonts w:ascii="ＭＳ 明朝" w:hAnsi="ＭＳ 明朝" w:hint="eastAsia"/>
          <w:sz w:val="20"/>
        </w:rPr>
        <w:t>様式第２－</w:t>
      </w:r>
      <w:r w:rsidR="00DF6003">
        <w:rPr>
          <w:rFonts w:ascii="ＭＳ 明朝" w:hAnsi="ＭＳ 明朝" w:hint="eastAsia"/>
          <w:sz w:val="20"/>
        </w:rPr>
        <w:t>３</w:t>
      </w:r>
      <w:r w:rsidRPr="00B643D4">
        <w:rPr>
          <w:rFonts w:ascii="ＭＳ 明朝" w:hAnsi="ＭＳ 明朝" w:hint="eastAsia"/>
          <w:sz w:val="20"/>
        </w:rPr>
        <w:t>号（第４条関係）</w:t>
      </w:r>
    </w:p>
    <w:p w14:paraId="4E05E676" w14:textId="77777777" w:rsidR="002B6D71" w:rsidRPr="002B6D71" w:rsidRDefault="002B6D71" w:rsidP="002B6D71">
      <w:pPr>
        <w:jc w:val="right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年　　月　　日</w:t>
      </w:r>
    </w:p>
    <w:p w14:paraId="53671881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3523EC53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おいらせ町長　様</w:t>
      </w:r>
    </w:p>
    <w:p w14:paraId="3E2DEF5D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76152C53" w14:textId="53B3DC7E" w:rsidR="002B6D71" w:rsidRPr="002B6D71" w:rsidRDefault="00DF6003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>
        <w:rPr>
          <w:rFonts w:ascii="ＭＳ 明朝" w:cs="ＭＳ Ｐ明朝" w:hint="eastAsia"/>
          <w:color w:val="000000"/>
          <w:kern w:val="0"/>
          <w:sz w:val="20"/>
          <w:szCs w:val="20"/>
        </w:rPr>
        <w:t>申請者名</w:t>
      </w:r>
    </w:p>
    <w:p w14:paraId="65D473A6" w14:textId="2B6E36F0" w:rsidR="002B6D71" w:rsidRPr="002B6D71" w:rsidRDefault="00FA4EC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>
        <w:rPr>
          <w:rFonts w:ascii="ＭＳ 明朝" w:cs="ＭＳ Ｐ明朝" w:hint="eastAsia"/>
          <w:color w:val="000000"/>
          <w:kern w:val="0"/>
          <w:sz w:val="20"/>
          <w:szCs w:val="20"/>
        </w:rPr>
        <w:t>居住地</w:t>
      </w:r>
    </w:p>
    <w:p w14:paraId="2265959A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2E28F6CF" w14:textId="52A717A6" w:rsidR="002B6D71" w:rsidRPr="002B6D71" w:rsidRDefault="00DF6003" w:rsidP="002B6D71">
      <w:pPr>
        <w:jc w:val="center"/>
        <w:rPr>
          <w:rFonts w:ascii="ＭＳ 明朝" w:cs="ＭＳ Ｐ明朝"/>
          <w:color w:val="000000"/>
          <w:kern w:val="0"/>
          <w:sz w:val="20"/>
          <w:szCs w:val="20"/>
        </w:rPr>
      </w:pPr>
      <w:r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就業時間の証明書</w:t>
      </w:r>
      <w:r w:rsidR="002B6D71"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（移住支援金</w:t>
      </w:r>
      <w:r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（テレワーク）</w:t>
      </w:r>
      <w:r w:rsidR="002B6D71"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の申請</w:t>
      </w:r>
      <w:r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（報告）</w:t>
      </w:r>
      <w:r w:rsidR="002B6D71"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用）</w:t>
      </w:r>
    </w:p>
    <w:p w14:paraId="74913013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00EE30AF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下記のとおり相違ないことを証明します。</w:t>
      </w:r>
    </w:p>
    <w:p w14:paraId="4CCE4CB7" w14:textId="77777777" w:rsidR="002B6D71" w:rsidRPr="002B6D71" w:rsidRDefault="002B6D71" w:rsidP="002B6D71">
      <w:pPr>
        <w:jc w:val="center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記</w:t>
      </w:r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269"/>
        <w:gridCol w:w="2381"/>
        <w:gridCol w:w="2325"/>
      </w:tblGrid>
      <w:tr w:rsidR="002B6D71" w:rsidRPr="002B6D71" w14:paraId="0F59B4DE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2161E997" w14:textId="41D9F3CF" w:rsidR="002B6D71" w:rsidRPr="002B6D71" w:rsidRDefault="00DF6003" w:rsidP="00DF6003">
            <w:pPr>
              <w:ind w:left="1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就労開始日</w:t>
            </w:r>
          </w:p>
        </w:tc>
        <w:tc>
          <w:tcPr>
            <w:tcW w:w="6975" w:type="dxa"/>
            <w:gridSpan w:val="3"/>
            <w:vAlign w:val="center"/>
          </w:tcPr>
          <w:p w14:paraId="444B1461" w14:textId="03B2CF7E" w:rsidR="002B6D71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DF6003" w:rsidRPr="002B6D71" w14:paraId="4ADC6DCB" w14:textId="77777777" w:rsidTr="00DF6003">
        <w:trPr>
          <w:trHeight w:val="826"/>
        </w:trPr>
        <w:tc>
          <w:tcPr>
            <w:tcW w:w="2565" w:type="dxa"/>
            <w:vMerge w:val="restart"/>
            <w:shd w:val="clear" w:color="auto" w:fill="E7E6E6"/>
            <w:vAlign w:val="center"/>
          </w:tcPr>
          <w:p w14:paraId="4D91911F" w14:textId="77777777" w:rsidR="00DF6003" w:rsidRDefault="00DF6003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就労時間</w:t>
            </w:r>
          </w:p>
          <w:p w14:paraId="621A9B75" w14:textId="7274DE02" w:rsidR="00DF6003" w:rsidRPr="002B6D71" w:rsidRDefault="00DF6003" w:rsidP="002B6D71">
            <w:pPr>
              <w:ind w:left="1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（固定就労の場合）</w:t>
            </w:r>
          </w:p>
        </w:tc>
        <w:tc>
          <w:tcPr>
            <w:tcW w:w="2269" w:type="dxa"/>
            <w:vAlign w:val="center"/>
          </w:tcPr>
          <w:p w14:paraId="52014015" w14:textId="20126206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合計時間</w:t>
            </w:r>
          </w:p>
        </w:tc>
        <w:tc>
          <w:tcPr>
            <w:tcW w:w="4706" w:type="dxa"/>
            <w:gridSpan w:val="2"/>
            <w:vAlign w:val="center"/>
          </w:tcPr>
          <w:p w14:paraId="3AF43404" w14:textId="558281D4" w:rsidR="00DF6003" w:rsidRDefault="00DF6003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□ 月間　　□ 週間　　　　　　　　　時間</w:t>
            </w:r>
          </w:p>
          <w:p w14:paraId="31CAC460" w14:textId="7A1803A2" w:rsidR="00DF6003" w:rsidRPr="002B6D71" w:rsidRDefault="00DF6003" w:rsidP="00DF6003">
            <w:pPr>
              <w:ind w:left="14" w:firstLineChars="700" w:firstLine="1474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（うち休憩時間　　　　分）</w:t>
            </w:r>
          </w:p>
        </w:tc>
      </w:tr>
      <w:tr w:rsidR="00DF6003" w:rsidRPr="002B6D71" w14:paraId="078525B7" w14:textId="77777777" w:rsidTr="00DF6003">
        <w:trPr>
          <w:trHeight w:val="826"/>
        </w:trPr>
        <w:tc>
          <w:tcPr>
            <w:tcW w:w="2565" w:type="dxa"/>
            <w:vMerge/>
            <w:shd w:val="clear" w:color="auto" w:fill="E7E6E6"/>
            <w:vAlign w:val="center"/>
          </w:tcPr>
          <w:p w14:paraId="3AEF05D2" w14:textId="1C89E8E0" w:rsidR="00DF6003" w:rsidRPr="002B6D71" w:rsidRDefault="00DF6003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41DE52A" w14:textId="56054F82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就労日数</w:t>
            </w:r>
          </w:p>
        </w:tc>
        <w:tc>
          <w:tcPr>
            <w:tcW w:w="4706" w:type="dxa"/>
            <w:gridSpan w:val="2"/>
            <w:vAlign w:val="center"/>
          </w:tcPr>
          <w:p w14:paraId="7EBF2F43" w14:textId="32226902" w:rsidR="00DF6003" w:rsidRPr="002B6D71" w:rsidRDefault="00DF6003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 xml:space="preserve">□ 月間　　□ 週間　　　　　　　　　</w:t>
            </w: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DF6003" w:rsidRPr="002B6D71" w14:paraId="3FEA8D6B" w14:textId="77777777" w:rsidTr="00FA4EC1">
        <w:trPr>
          <w:trHeight w:val="1435"/>
        </w:trPr>
        <w:tc>
          <w:tcPr>
            <w:tcW w:w="2565" w:type="dxa"/>
            <w:vMerge/>
            <w:shd w:val="clear" w:color="auto" w:fill="E7E6E6"/>
            <w:vAlign w:val="center"/>
          </w:tcPr>
          <w:p w14:paraId="1A048113" w14:textId="71B79AB6" w:rsidR="00DF6003" w:rsidRPr="002B6D71" w:rsidRDefault="00DF6003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5" w:type="dxa"/>
            <w:gridSpan w:val="3"/>
            <w:vAlign w:val="center"/>
          </w:tcPr>
          <w:p w14:paraId="4A611501" w14:textId="05E1DBDD" w:rsidR="00DF6003" w:rsidRDefault="00DF6003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平日　　　時　　分　　～　　　時　　分（うち休憩時間　　　　分）</w:t>
            </w:r>
          </w:p>
          <w:p w14:paraId="54B2D375" w14:textId="56402498" w:rsidR="00DF6003" w:rsidRDefault="00DF6003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土曜</w:t>
            </w: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 xml:space="preserve">　　　時　　分　　～　　　時　　分（うち休憩時間　　　　分）</w:t>
            </w:r>
          </w:p>
          <w:p w14:paraId="39D87418" w14:textId="75C8CB9C" w:rsidR="00DF6003" w:rsidRPr="002B6D71" w:rsidRDefault="00DF6003" w:rsidP="002B6D71">
            <w:pPr>
              <w:ind w:left="14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日祝</w:t>
            </w: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 xml:space="preserve">　　　時　　分　　～　　　時　　分（うち休憩時間　　　　分）</w:t>
            </w:r>
          </w:p>
        </w:tc>
      </w:tr>
      <w:tr w:rsidR="00DF6003" w:rsidRPr="002B6D71" w14:paraId="14E0ABA9" w14:textId="77777777" w:rsidTr="00DF6003">
        <w:trPr>
          <w:trHeight w:val="826"/>
        </w:trPr>
        <w:tc>
          <w:tcPr>
            <w:tcW w:w="2565" w:type="dxa"/>
            <w:vMerge w:val="restart"/>
            <w:shd w:val="clear" w:color="auto" w:fill="E7E6E6"/>
            <w:vAlign w:val="center"/>
          </w:tcPr>
          <w:p w14:paraId="696184A8" w14:textId="77777777" w:rsidR="00DF6003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就労時間</w:t>
            </w:r>
          </w:p>
          <w:p w14:paraId="24400D67" w14:textId="14A6468C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変則</w:t>
            </w: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就労の場合）</w:t>
            </w:r>
          </w:p>
        </w:tc>
        <w:tc>
          <w:tcPr>
            <w:tcW w:w="2269" w:type="dxa"/>
            <w:vAlign w:val="center"/>
          </w:tcPr>
          <w:p w14:paraId="6E8B7BA0" w14:textId="6B89CF6B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合計時間</w:t>
            </w:r>
          </w:p>
        </w:tc>
        <w:tc>
          <w:tcPr>
            <w:tcW w:w="4706" w:type="dxa"/>
            <w:gridSpan w:val="2"/>
            <w:vAlign w:val="center"/>
          </w:tcPr>
          <w:p w14:paraId="20E72167" w14:textId="77777777" w:rsidR="00DF6003" w:rsidRDefault="00DF6003" w:rsidP="00DF6003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□ 月間　　□ 週間　　　　　　　　　時間</w:t>
            </w:r>
          </w:p>
          <w:p w14:paraId="484EDF7D" w14:textId="5DF924B0" w:rsidR="00DF6003" w:rsidRPr="002B6D71" w:rsidRDefault="00DF6003" w:rsidP="00DF6003">
            <w:pPr>
              <w:ind w:left="14" w:firstLineChars="700" w:firstLine="147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（うち休憩時間　　　　分）</w:t>
            </w:r>
          </w:p>
        </w:tc>
      </w:tr>
      <w:tr w:rsidR="00DF6003" w:rsidRPr="002B6D71" w14:paraId="0877595F" w14:textId="77777777" w:rsidTr="00DF6003">
        <w:trPr>
          <w:trHeight w:val="826"/>
        </w:trPr>
        <w:tc>
          <w:tcPr>
            <w:tcW w:w="2565" w:type="dxa"/>
            <w:vMerge/>
            <w:shd w:val="clear" w:color="auto" w:fill="E7E6E6"/>
            <w:vAlign w:val="center"/>
          </w:tcPr>
          <w:p w14:paraId="0A261F6E" w14:textId="50DAD0ED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EF50808" w14:textId="50E5FF28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就労日数</w:t>
            </w:r>
          </w:p>
        </w:tc>
        <w:tc>
          <w:tcPr>
            <w:tcW w:w="4706" w:type="dxa"/>
            <w:gridSpan w:val="2"/>
            <w:vAlign w:val="center"/>
          </w:tcPr>
          <w:p w14:paraId="739078CE" w14:textId="227A72C1" w:rsidR="00DF6003" w:rsidRPr="002B6D71" w:rsidRDefault="00DF6003" w:rsidP="00DF6003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□ 月間　　□ 週間　　　　　　　　　　日</w:t>
            </w:r>
          </w:p>
        </w:tc>
      </w:tr>
      <w:tr w:rsidR="00DF6003" w:rsidRPr="002B6D71" w14:paraId="3EFAB864" w14:textId="77777777" w:rsidTr="00DF6003">
        <w:trPr>
          <w:trHeight w:val="826"/>
        </w:trPr>
        <w:tc>
          <w:tcPr>
            <w:tcW w:w="2565" w:type="dxa"/>
            <w:vMerge/>
            <w:shd w:val="clear" w:color="auto" w:fill="E7E6E6"/>
            <w:vAlign w:val="center"/>
          </w:tcPr>
          <w:p w14:paraId="65AC3F97" w14:textId="45A687A1" w:rsidR="00DF6003" w:rsidRPr="002B6D71" w:rsidRDefault="00DF6003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09CD73A" w14:textId="0D735A96" w:rsidR="00DF6003" w:rsidRPr="002B6D71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主な就労時間帯</w:t>
            </w:r>
          </w:p>
        </w:tc>
        <w:tc>
          <w:tcPr>
            <w:tcW w:w="4706" w:type="dxa"/>
            <w:gridSpan w:val="2"/>
            <w:vAlign w:val="center"/>
          </w:tcPr>
          <w:p w14:paraId="1389ED10" w14:textId="77777777" w:rsidR="00DF6003" w:rsidRDefault="00DF6003" w:rsidP="003C2F5E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 xml:space="preserve">　　　時　　　分　～　　　　時　　　分</w:t>
            </w:r>
          </w:p>
          <w:p w14:paraId="1C1078E5" w14:textId="2BB09101" w:rsidR="00DF6003" w:rsidRPr="002B6D71" w:rsidRDefault="00DF6003" w:rsidP="00DF6003">
            <w:pPr>
              <w:ind w:left="14" w:firstLineChars="700" w:firstLine="1474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（うち休憩時間　　　　分）</w:t>
            </w:r>
          </w:p>
        </w:tc>
      </w:tr>
      <w:tr w:rsidR="00DF6003" w:rsidRPr="002B6D71" w14:paraId="368D167E" w14:textId="77777777" w:rsidTr="00FA4EC1">
        <w:trPr>
          <w:trHeight w:val="964"/>
        </w:trPr>
        <w:tc>
          <w:tcPr>
            <w:tcW w:w="2565" w:type="dxa"/>
            <w:shd w:val="clear" w:color="auto" w:fill="E7E6E6"/>
            <w:vAlign w:val="center"/>
          </w:tcPr>
          <w:p w14:paraId="18769405" w14:textId="77777777" w:rsidR="00DF6003" w:rsidRDefault="00DF6003" w:rsidP="00DF6003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就労実績</w:t>
            </w:r>
          </w:p>
          <w:p w14:paraId="35F774BE" w14:textId="5F6481B5" w:rsidR="00DF6003" w:rsidRPr="002B6D71" w:rsidRDefault="00DF6003" w:rsidP="00DF6003">
            <w:pPr>
              <w:ind w:left="1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（直近３カ月）</w:t>
            </w:r>
          </w:p>
        </w:tc>
        <w:tc>
          <w:tcPr>
            <w:tcW w:w="2269" w:type="dxa"/>
            <w:vAlign w:val="center"/>
          </w:tcPr>
          <w:p w14:paraId="412A5329" w14:textId="77777777" w:rsidR="00DF6003" w:rsidRDefault="00DF6003" w:rsidP="00DF6003">
            <w:pPr>
              <w:ind w:left="14" w:rightChars="-84" w:right="-24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  <w:p w14:paraId="45ABF2B0" w14:textId="7FA9850C" w:rsidR="00DF6003" w:rsidRPr="00DF6003" w:rsidRDefault="00DF6003" w:rsidP="00DF6003">
            <w:pPr>
              <w:ind w:left="14" w:rightChars="-84" w:right="-24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日/月、　時間/月</w:t>
            </w:r>
          </w:p>
        </w:tc>
        <w:tc>
          <w:tcPr>
            <w:tcW w:w="2381" w:type="dxa"/>
            <w:vAlign w:val="center"/>
          </w:tcPr>
          <w:p w14:paraId="25AE5470" w14:textId="77777777" w:rsidR="00DF6003" w:rsidRDefault="00DF6003" w:rsidP="00FA4EC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4F0B7C"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  <w:p w14:paraId="708A1430" w14:textId="2BEA1452" w:rsidR="00DF6003" w:rsidRPr="00DF6003" w:rsidRDefault="00DF6003" w:rsidP="00FA4EC1">
            <w:pPr>
              <w:ind w:left="1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日/月、　時間/月</w:t>
            </w:r>
          </w:p>
        </w:tc>
        <w:tc>
          <w:tcPr>
            <w:tcW w:w="2325" w:type="dxa"/>
            <w:vAlign w:val="center"/>
          </w:tcPr>
          <w:p w14:paraId="6400F470" w14:textId="77777777" w:rsidR="00DF6003" w:rsidRDefault="00DF6003" w:rsidP="00FA4EC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4F0B7C"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  <w:p w14:paraId="714671EA" w14:textId="13AE52F8" w:rsidR="00DF6003" w:rsidRPr="00DF6003" w:rsidRDefault="00DF6003" w:rsidP="00FA4EC1">
            <w:pPr>
              <w:ind w:left="1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日/月、　時間/月</w:t>
            </w:r>
          </w:p>
        </w:tc>
      </w:tr>
      <w:tr w:rsidR="00DF6003" w:rsidRPr="002B6D71" w14:paraId="1DBFA9A3" w14:textId="77777777" w:rsidTr="00FA4EC1">
        <w:trPr>
          <w:trHeight w:val="1273"/>
        </w:trPr>
        <w:tc>
          <w:tcPr>
            <w:tcW w:w="2565" w:type="dxa"/>
            <w:shd w:val="clear" w:color="auto" w:fill="E7E6E6"/>
            <w:vAlign w:val="center"/>
          </w:tcPr>
          <w:p w14:paraId="4156BDC5" w14:textId="0F1DCB31" w:rsidR="00DF6003" w:rsidRPr="002B6D71" w:rsidRDefault="00DF6003" w:rsidP="002B6D71">
            <w:pPr>
              <w:ind w:left="14"/>
              <w:jc w:val="center"/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Ｐ明朝" w:hint="eastAsia"/>
                <w:color w:val="000000"/>
                <w:kern w:val="0"/>
                <w:sz w:val="20"/>
                <w:szCs w:val="20"/>
              </w:rPr>
              <w:t>特記事項（備考）</w:t>
            </w:r>
          </w:p>
        </w:tc>
        <w:tc>
          <w:tcPr>
            <w:tcW w:w="6975" w:type="dxa"/>
            <w:gridSpan w:val="3"/>
            <w:vAlign w:val="center"/>
          </w:tcPr>
          <w:p w14:paraId="37BB0BC7" w14:textId="77777777" w:rsidR="00DF6003" w:rsidRPr="002B6D71" w:rsidRDefault="00DF6003" w:rsidP="003C2F5E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A9DD9AE" w14:textId="77777777" w:rsidR="002B6D71" w:rsidRPr="002B6D71" w:rsidRDefault="002B6D71" w:rsidP="00895708">
      <w:pPr>
        <w:rPr>
          <w:rFonts w:ascii="ＭＳ 明朝" w:cs="ＭＳ Ｐ明朝" w:hint="eastAsia"/>
          <w:color w:val="000000"/>
          <w:kern w:val="0"/>
          <w:sz w:val="20"/>
          <w:szCs w:val="20"/>
        </w:rPr>
      </w:pPr>
    </w:p>
    <w:sectPr w:rsidR="002B6D71" w:rsidRPr="002B6D71" w:rsidSect="00B643D4">
      <w:pgSz w:w="11906" w:h="16838" w:code="9"/>
      <w:pgMar w:top="1418" w:right="1304" w:bottom="1304" w:left="1304" w:header="851" w:footer="992" w:gutter="0"/>
      <w:cols w:space="425"/>
      <w:docGrid w:type="linesAndChars" w:linePitch="403" w:charSpace="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7AA1" w14:textId="77777777" w:rsidR="001573BB" w:rsidRDefault="001573BB">
      <w:r>
        <w:separator/>
      </w:r>
    </w:p>
  </w:endnote>
  <w:endnote w:type="continuationSeparator" w:id="0">
    <w:p w14:paraId="3AEB2A95" w14:textId="77777777" w:rsidR="001573BB" w:rsidRDefault="0015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96DE" w14:textId="77777777" w:rsidR="001573BB" w:rsidRDefault="001573BB">
      <w:r>
        <w:separator/>
      </w:r>
    </w:p>
  </w:footnote>
  <w:footnote w:type="continuationSeparator" w:id="0">
    <w:p w14:paraId="28AD5C43" w14:textId="77777777" w:rsidR="001573BB" w:rsidRDefault="0015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7024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91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4164E"/>
    <w:rsid w:val="0004166A"/>
    <w:rsid w:val="00097457"/>
    <w:rsid w:val="000A0D66"/>
    <w:rsid w:val="000B2878"/>
    <w:rsid w:val="000B36EA"/>
    <w:rsid w:val="000C0A78"/>
    <w:rsid w:val="000D3BA9"/>
    <w:rsid w:val="00114E56"/>
    <w:rsid w:val="00115C1B"/>
    <w:rsid w:val="00115DA9"/>
    <w:rsid w:val="00124D9C"/>
    <w:rsid w:val="0012736F"/>
    <w:rsid w:val="00150B37"/>
    <w:rsid w:val="001573BB"/>
    <w:rsid w:val="0019748A"/>
    <w:rsid w:val="001A4855"/>
    <w:rsid w:val="001B50C3"/>
    <w:rsid w:val="001C630D"/>
    <w:rsid w:val="001D3A95"/>
    <w:rsid w:val="001E249F"/>
    <w:rsid w:val="001E5273"/>
    <w:rsid w:val="001E67B1"/>
    <w:rsid w:val="001F3563"/>
    <w:rsid w:val="00200197"/>
    <w:rsid w:val="00207846"/>
    <w:rsid w:val="002265CD"/>
    <w:rsid w:val="002365A8"/>
    <w:rsid w:val="0024466F"/>
    <w:rsid w:val="00267B4C"/>
    <w:rsid w:val="002A6002"/>
    <w:rsid w:val="002A7B6B"/>
    <w:rsid w:val="002B5E53"/>
    <w:rsid w:val="002B6D71"/>
    <w:rsid w:val="002F3B4E"/>
    <w:rsid w:val="00320CA3"/>
    <w:rsid w:val="003359B7"/>
    <w:rsid w:val="00343CB3"/>
    <w:rsid w:val="00351580"/>
    <w:rsid w:val="00362E3D"/>
    <w:rsid w:val="00371E61"/>
    <w:rsid w:val="00373DB2"/>
    <w:rsid w:val="0038286A"/>
    <w:rsid w:val="003A5EAC"/>
    <w:rsid w:val="003B18FC"/>
    <w:rsid w:val="003B57C9"/>
    <w:rsid w:val="003C2F5E"/>
    <w:rsid w:val="003D0002"/>
    <w:rsid w:val="003D5804"/>
    <w:rsid w:val="00404C7A"/>
    <w:rsid w:val="00415B54"/>
    <w:rsid w:val="004264EF"/>
    <w:rsid w:val="00470C3F"/>
    <w:rsid w:val="00474D68"/>
    <w:rsid w:val="004805BE"/>
    <w:rsid w:val="004854BF"/>
    <w:rsid w:val="00494353"/>
    <w:rsid w:val="004B5833"/>
    <w:rsid w:val="004B653E"/>
    <w:rsid w:val="004E1331"/>
    <w:rsid w:val="004E7E31"/>
    <w:rsid w:val="004F2C95"/>
    <w:rsid w:val="004F4A78"/>
    <w:rsid w:val="005143CB"/>
    <w:rsid w:val="00525FB1"/>
    <w:rsid w:val="00536312"/>
    <w:rsid w:val="00574D5B"/>
    <w:rsid w:val="00583359"/>
    <w:rsid w:val="00593DAB"/>
    <w:rsid w:val="005A37F0"/>
    <w:rsid w:val="005A4CFD"/>
    <w:rsid w:val="005B2599"/>
    <w:rsid w:val="005B626A"/>
    <w:rsid w:val="005B6FB7"/>
    <w:rsid w:val="005D7562"/>
    <w:rsid w:val="005E1258"/>
    <w:rsid w:val="005E5687"/>
    <w:rsid w:val="00602107"/>
    <w:rsid w:val="00603DCD"/>
    <w:rsid w:val="00607CF0"/>
    <w:rsid w:val="00613A91"/>
    <w:rsid w:val="00631D2C"/>
    <w:rsid w:val="00633659"/>
    <w:rsid w:val="0064474F"/>
    <w:rsid w:val="00651EAD"/>
    <w:rsid w:val="00686E28"/>
    <w:rsid w:val="006963C0"/>
    <w:rsid w:val="006967EE"/>
    <w:rsid w:val="006A17C1"/>
    <w:rsid w:val="006B2414"/>
    <w:rsid w:val="006B3FC9"/>
    <w:rsid w:val="006B4797"/>
    <w:rsid w:val="006D5130"/>
    <w:rsid w:val="006D795D"/>
    <w:rsid w:val="00725CC6"/>
    <w:rsid w:val="00726908"/>
    <w:rsid w:val="00730D63"/>
    <w:rsid w:val="007336C4"/>
    <w:rsid w:val="007425D5"/>
    <w:rsid w:val="00757C61"/>
    <w:rsid w:val="00760DA2"/>
    <w:rsid w:val="007726F5"/>
    <w:rsid w:val="007818B8"/>
    <w:rsid w:val="00792673"/>
    <w:rsid w:val="007A3368"/>
    <w:rsid w:val="007C311E"/>
    <w:rsid w:val="007C4D2C"/>
    <w:rsid w:val="007E1C7D"/>
    <w:rsid w:val="007F3443"/>
    <w:rsid w:val="0080011F"/>
    <w:rsid w:val="00806A5E"/>
    <w:rsid w:val="0081440A"/>
    <w:rsid w:val="00816361"/>
    <w:rsid w:val="0085030B"/>
    <w:rsid w:val="008539C5"/>
    <w:rsid w:val="00862F00"/>
    <w:rsid w:val="00876DE3"/>
    <w:rsid w:val="0088204F"/>
    <w:rsid w:val="00884319"/>
    <w:rsid w:val="00895708"/>
    <w:rsid w:val="00897AC5"/>
    <w:rsid w:val="008A36A3"/>
    <w:rsid w:val="008A3F58"/>
    <w:rsid w:val="008A7EA6"/>
    <w:rsid w:val="008C02AC"/>
    <w:rsid w:val="008F5799"/>
    <w:rsid w:val="00903D49"/>
    <w:rsid w:val="00936BE7"/>
    <w:rsid w:val="009409E1"/>
    <w:rsid w:val="0094131B"/>
    <w:rsid w:val="009676A7"/>
    <w:rsid w:val="00972A9B"/>
    <w:rsid w:val="009833DF"/>
    <w:rsid w:val="009A73ED"/>
    <w:rsid w:val="009C6098"/>
    <w:rsid w:val="009D4A15"/>
    <w:rsid w:val="009D6A89"/>
    <w:rsid w:val="00A434DA"/>
    <w:rsid w:val="00A9563C"/>
    <w:rsid w:val="00AA5BA5"/>
    <w:rsid w:val="00AB7D9D"/>
    <w:rsid w:val="00AC1EB2"/>
    <w:rsid w:val="00AC3663"/>
    <w:rsid w:val="00AC6D28"/>
    <w:rsid w:val="00AD3869"/>
    <w:rsid w:val="00AD5FDE"/>
    <w:rsid w:val="00AE00B6"/>
    <w:rsid w:val="00B1140F"/>
    <w:rsid w:val="00B43C24"/>
    <w:rsid w:val="00B46703"/>
    <w:rsid w:val="00B643D4"/>
    <w:rsid w:val="00B75B77"/>
    <w:rsid w:val="00B801E2"/>
    <w:rsid w:val="00B9676F"/>
    <w:rsid w:val="00BA2282"/>
    <w:rsid w:val="00BA52A3"/>
    <w:rsid w:val="00BA5370"/>
    <w:rsid w:val="00BB070E"/>
    <w:rsid w:val="00BB66A2"/>
    <w:rsid w:val="00BC0F32"/>
    <w:rsid w:val="00BE6AD5"/>
    <w:rsid w:val="00BF4222"/>
    <w:rsid w:val="00C21585"/>
    <w:rsid w:val="00C300E2"/>
    <w:rsid w:val="00C31310"/>
    <w:rsid w:val="00C56343"/>
    <w:rsid w:val="00C668E2"/>
    <w:rsid w:val="00C70D13"/>
    <w:rsid w:val="00C77C70"/>
    <w:rsid w:val="00C84117"/>
    <w:rsid w:val="00CA34B2"/>
    <w:rsid w:val="00CA7657"/>
    <w:rsid w:val="00CC7DD6"/>
    <w:rsid w:val="00CE28F4"/>
    <w:rsid w:val="00CE5F9C"/>
    <w:rsid w:val="00CF061E"/>
    <w:rsid w:val="00D03E1E"/>
    <w:rsid w:val="00D4260F"/>
    <w:rsid w:val="00D45165"/>
    <w:rsid w:val="00D52080"/>
    <w:rsid w:val="00D73AF2"/>
    <w:rsid w:val="00D76C76"/>
    <w:rsid w:val="00D94578"/>
    <w:rsid w:val="00D95FD4"/>
    <w:rsid w:val="00DA5415"/>
    <w:rsid w:val="00DE48AB"/>
    <w:rsid w:val="00DF6003"/>
    <w:rsid w:val="00E00DDB"/>
    <w:rsid w:val="00E105F7"/>
    <w:rsid w:val="00E26459"/>
    <w:rsid w:val="00E37F30"/>
    <w:rsid w:val="00E5057E"/>
    <w:rsid w:val="00E57E72"/>
    <w:rsid w:val="00E72013"/>
    <w:rsid w:val="00E733EF"/>
    <w:rsid w:val="00E83462"/>
    <w:rsid w:val="00E83AAC"/>
    <w:rsid w:val="00EA779F"/>
    <w:rsid w:val="00EB4319"/>
    <w:rsid w:val="00ED2EDB"/>
    <w:rsid w:val="00ED5F1B"/>
    <w:rsid w:val="00EE587F"/>
    <w:rsid w:val="00EE6C3A"/>
    <w:rsid w:val="00EF1300"/>
    <w:rsid w:val="00F00B52"/>
    <w:rsid w:val="00F023BA"/>
    <w:rsid w:val="00F35851"/>
    <w:rsid w:val="00F37044"/>
    <w:rsid w:val="00F572CC"/>
    <w:rsid w:val="00F70EC8"/>
    <w:rsid w:val="00F73D7D"/>
    <w:rsid w:val="00F7449A"/>
    <w:rsid w:val="00F910D3"/>
    <w:rsid w:val="00FA4EC1"/>
    <w:rsid w:val="00FA51BF"/>
    <w:rsid w:val="00FA552C"/>
    <w:rsid w:val="00FB7C52"/>
    <w:rsid w:val="00FE2BE6"/>
    <w:rsid w:val="00FF58B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1C7FC"/>
  <w14:defaultImageDpi w14:val="0"/>
  <w15:docId w15:val="{8A11B602-D51C-4287-A71D-83F4627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弘嗣</dc:creator>
  <cp:keywords/>
  <dc:description/>
  <cp:lastModifiedBy>三浦 弘嗣</cp:lastModifiedBy>
  <cp:revision>3</cp:revision>
  <cp:lastPrinted>2025-04-22T07:55:00Z</cp:lastPrinted>
  <dcterms:created xsi:type="dcterms:W3CDTF">2025-04-22T07:34:00Z</dcterms:created>
  <dcterms:modified xsi:type="dcterms:W3CDTF">2025-04-22T07:55:00Z</dcterms:modified>
</cp:coreProperties>
</file>