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034C32" w14:textId="0B7F03CD" w:rsidR="003B3139" w:rsidRPr="003B3139" w:rsidRDefault="00D749A9" w:rsidP="003B3139">
      <w:pPr>
        <w:jc w:val="center"/>
        <w:rPr>
          <w:rFonts w:ascii="BIZ UDPゴシック" w:eastAsia="BIZ UDPゴシック" w:hAnsi="BIZ UDPゴシック"/>
          <w:sz w:val="32"/>
          <w:szCs w:val="22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ECA7BB" wp14:editId="2F9B0D0B">
                <wp:simplePos x="0" y="0"/>
                <wp:positionH relativeFrom="column">
                  <wp:posOffset>133349</wp:posOffset>
                </wp:positionH>
                <wp:positionV relativeFrom="paragraph">
                  <wp:posOffset>-57150</wp:posOffset>
                </wp:positionV>
                <wp:extent cx="1857375" cy="523875"/>
                <wp:effectExtent l="0" t="0" r="28575" b="28575"/>
                <wp:wrapNone/>
                <wp:docPr id="2116018418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73A312" w14:textId="77777777" w:rsidR="009B27A0" w:rsidRPr="00A10E2E" w:rsidRDefault="00C375B6" w:rsidP="009B27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B769F"/>
                                <w:sz w:val="32"/>
                              </w:rPr>
                            </w:pPr>
                            <w:r w:rsidRPr="00A10E2E">
                              <w:rPr>
                                <w:rFonts w:ascii="BIZ UDPゴシック" w:eastAsia="BIZ UDPゴシック" w:hAnsi="BIZ UDPゴシック" w:hint="eastAsia"/>
                                <w:color w:val="0B769F"/>
                                <w:sz w:val="32"/>
                              </w:rPr>
                              <w:t>令和</w:t>
                            </w:r>
                            <w:r w:rsidR="00596AD2" w:rsidRPr="00A10E2E">
                              <w:rPr>
                                <w:rFonts w:ascii="BIZ UDPゴシック" w:eastAsia="BIZ UDPゴシック" w:hAnsi="BIZ UDPゴシック" w:hint="eastAsia"/>
                                <w:color w:val="0B769F"/>
                                <w:sz w:val="32"/>
                              </w:rPr>
                              <w:t>7</w:t>
                            </w:r>
                            <w:r w:rsidR="009B27A0" w:rsidRPr="00A10E2E">
                              <w:rPr>
                                <w:rFonts w:ascii="BIZ UDPゴシック" w:eastAsia="BIZ UDPゴシック" w:hAnsi="BIZ UDPゴシック" w:hint="eastAsia"/>
                                <w:color w:val="0B769F"/>
                                <w:sz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4ECA7BB" id="Oval 25" o:spid="_x0000_s1026" style="position:absolute;left:0;text-align:left;margin-left:10.5pt;margin-top:-4.5pt;width:146.2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" strokecolor="#002060">
                <v:textbox inset="5.85pt,.7pt,5.85pt,.7pt">
                  <w:txbxContent>
                    <w:p w14:paraId="2973A312" w14:textId="77777777" w:rsidR="009B27A0" w:rsidRPr="00A10E2E" w:rsidRDefault="00C375B6" w:rsidP="009B27A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B769F"/>
                          <w:sz w:val="32"/>
                        </w:rPr>
                      </w:pPr>
                      <w:r w:rsidRPr="00A10E2E">
                        <w:rPr>
                          <w:rFonts w:ascii="BIZ UDPゴシック" w:eastAsia="BIZ UDPゴシック" w:hAnsi="BIZ UDPゴシック" w:hint="eastAsia"/>
                          <w:color w:val="0B769F"/>
                          <w:sz w:val="32"/>
                        </w:rPr>
                        <w:t>令和</w:t>
                      </w:r>
                      <w:r w:rsidR="00596AD2" w:rsidRPr="00A10E2E">
                        <w:rPr>
                          <w:rFonts w:ascii="BIZ UDPゴシック" w:eastAsia="BIZ UDPゴシック" w:hAnsi="BIZ UDPゴシック" w:hint="eastAsia"/>
                          <w:color w:val="0B769F"/>
                          <w:sz w:val="32"/>
                        </w:rPr>
                        <w:t>7</w:t>
                      </w:r>
                      <w:r w:rsidR="009B27A0" w:rsidRPr="00A10E2E">
                        <w:rPr>
                          <w:rFonts w:ascii="BIZ UDPゴシック" w:eastAsia="BIZ UDPゴシック" w:hAnsi="BIZ UDPゴシック" w:hint="eastAsia"/>
                          <w:color w:val="0B769F"/>
                          <w:sz w:val="32"/>
                        </w:rPr>
                        <w:t>年度</w:t>
                      </w:r>
                    </w:p>
                  </w:txbxContent>
                </v:textbox>
              </v:oval>
            </w:pict>
          </mc:Fallback>
        </mc:AlternateContent>
      </w:r>
      <w:r w:rsidRPr="00BE50BA">
        <w:rPr>
          <w:b/>
          <w:bCs/>
          <w:noProof/>
          <w:sz w:val="20"/>
          <w:szCs w:val="22"/>
          <w:u w:val="single"/>
        </w:rPr>
        <w:drawing>
          <wp:anchor distT="0" distB="0" distL="114300" distR="114300" simplePos="0" relativeHeight="251658752" behindDoc="0" locked="0" layoutInCell="1" allowOverlap="1" wp14:anchorId="576B92D4" wp14:editId="7AA54334">
            <wp:simplePos x="0" y="0"/>
            <wp:positionH relativeFrom="column">
              <wp:posOffset>5348605</wp:posOffset>
            </wp:positionH>
            <wp:positionV relativeFrom="paragraph">
              <wp:posOffset>-6985</wp:posOffset>
            </wp:positionV>
            <wp:extent cx="740410" cy="892810"/>
            <wp:effectExtent l="0" t="0" r="0" b="0"/>
            <wp:wrapNone/>
            <wp:docPr id="5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EEEB0" w14:textId="69126952" w:rsidR="00063140" w:rsidRPr="00634FCB" w:rsidRDefault="00D749A9" w:rsidP="00713AAC">
      <w:pPr>
        <w:ind w:leftChars="100" w:left="1610" w:hangingChars="700" w:hanging="1400"/>
        <w:jc w:val="center"/>
        <w:rPr>
          <w:rFonts w:ascii="BIZ UDPゴシック" w:eastAsia="BIZ UDPゴシック" w:hAnsi="BIZ UDPゴシック"/>
          <w:color w:val="00B050"/>
          <w:sz w:val="22"/>
          <w:szCs w:val="22"/>
        </w:rPr>
      </w:pPr>
      <w:r w:rsidRPr="00634FCB">
        <w:rPr>
          <w:rFonts w:ascii="BIZ UDPゴシック" w:eastAsia="BIZ UDPゴシック" w:hAnsi="BIZ UDPゴシック" w:hint="eastAsia"/>
          <w:noProof/>
          <w:color w:val="00B050"/>
          <w:sz w:val="20"/>
          <w:szCs w:val="22"/>
        </w:rPr>
        <mc:AlternateContent>
          <mc:Choice Requires="wps">
            <w:drawing>
              <wp:inline distT="0" distB="0" distL="0" distR="0" wp14:anchorId="15EB8D2C" wp14:editId="35B1F475">
                <wp:extent cx="3267075" cy="257175"/>
                <wp:effectExtent l="0" t="0" r="0" b="0"/>
                <wp:docPr id="161864227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67075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61258" w14:textId="77777777" w:rsidR="00D749A9" w:rsidRDefault="00D749A9" w:rsidP="00D749A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hadow/>
                                <w:color w:val="00B050"/>
                                <w:kern w:val="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hadow/>
                                <w:color w:val="00B05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乳幼児栄養相談のお知らせ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EB8D2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25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" filled="f" stroked="f">
                <v:stroke joinstyle="round"/>
                <o:lock v:ext="edit" shapetype="t"/>
                <v:textbox style="mso-fit-shape-to-text:t">
                  <w:txbxContent>
                    <w:p w14:paraId="4D761258" w14:textId="77777777" w:rsidR="00D749A9" w:rsidRDefault="00D749A9" w:rsidP="00D749A9">
                      <w:pPr>
                        <w:jc w:val="center"/>
                        <w:rPr>
                          <w:rFonts w:ascii="BIZ UDPゴシック" w:eastAsia="BIZ UDPゴシック" w:hAnsi="BIZ UDPゴシック"/>
                          <w:shadow/>
                          <w:color w:val="00B050"/>
                          <w:kern w:val="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hadow/>
                          <w:color w:val="00B05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乳幼児栄養相談のお知らせ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678538" w14:textId="77777777" w:rsidR="00BE50BA" w:rsidRDefault="00F77F56" w:rsidP="00F77F56">
      <w:pPr>
        <w:ind w:leftChars="300" w:left="2030" w:hangingChars="500" w:hanging="1400"/>
        <w:rPr>
          <w:rFonts w:ascii="BIZ UDPゴシック" w:eastAsia="BIZ UDPゴシック" w:hAnsi="BIZ UDPゴシック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  <w:szCs w:val="22"/>
        </w:rPr>
        <w:t>お子さんの</w:t>
      </w:r>
      <w:r w:rsidR="001A4066" w:rsidRPr="001E526E">
        <w:rPr>
          <w:rFonts w:ascii="BIZ UDPゴシック" w:eastAsia="BIZ UDPゴシック" w:hAnsi="BIZ UDPゴシック" w:hint="eastAsia"/>
          <w:sz w:val="28"/>
          <w:szCs w:val="22"/>
        </w:rPr>
        <w:t>「</w:t>
      </w:r>
      <w:r w:rsidR="007C7A3E" w:rsidRPr="001E526E">
        <w:rPr>
          <w:rFonts w:ascii="BIZ UDPゴシック" w:eastAsia="BIZ UDPゴシック" w:hAnsi="BIZ UDPゴシック" w:hint="eastAsia"/>
          <w:sz w:val="28"/>
          <w:szCs w:val="22"/>
        </w:rPr>
        <w:t>離乳食の進め方を</w:t>
      </w:r>
      <w:r w:rsidR="00F210B5" w:rsidRPr="001E526E">
        <w:rPr>
          <w:rFonts w:ascii="BIZ UDPゴシック" w:eastAsia="BIZ UDPゴシック" w:hAnsi="BIZ UDPゴシック" w:hint="eastAsia"/>
          <w:sz w:val="28"/>
          <w:szCs w:val="22"/>
        </w:rPr>
        <w:t>知りたい」</w:t>
      </w:r>
      <w:r w:rsidR="0050128D" w:rsidRPr="001E526E">
        <w:rPr>
          <w:rFonts w:ascii="BIZ UDPゴシック" w:eastAsia="BIZ UDPゴシック" w:hAnsi="BIZ UDPゴシック" w:hint="eastAsia"/>
          <w:sz w:val="28"/>
          <w:szCs w:val="22"/>
        </w:rPr>
        <w:t>「</w:t>
      </w:r>
      <w:r w:rsidR="00BE50BA">
        <w:rPr>
          <w:rFonts w:ascii="BIZ UDPゴシック" w:eastAsia="BIZ UDPゴシック" w:hAnsi="BIZ UDPゴシック" w:hint="eastAsia"/>
          <w:sz w:val="28"/>
          <w:szCs w:val="22"/>
        </w:rPr>
        <w:t>幼児食について詳しく聞きたい」</w:t>
      </w:r>
      <w:r w:rsidR="00881D1E">
        <w:rPr>
          <w:rFonts w:ascii="BIZ UDPゴシック" w:eastAsia="BIZ UDPゴシック" w:hAnsi="BIZ UDPゴシック" w:hint="eastAsia"/>
          <w:sz w:val="28"/>
          <w:szCs w:val="22"/>
        </w:rPr>
        <w:t>、</w:t>
      </w:r>
    </w:p>
    <w:p w14:paraId="5D6E806C" w14:textId="77777777" w:rsidR="00EB7F1D" w:rsidRPr="001E526E" w:rsidRDefault="00BE50BA" w:rsidP="00EB7F1D">
      <w:pPr>
        <w:ind w:firstLineChars="100" w:firstLine="280"/>
        <w:rPr>
          <w:rFonts w:ascii="BIZ UDPゴシック" w:eastAsia="BIZ UDPゴシック" w:hAnsi="BIZ UDPゴシック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  <w:szCs w:val="22"/>
        </w:rPr>
        <w:t>「アレルギー対応について知りたい」</w:t>
      </w:r>
      <w:r w:rsidR="0085500F" w:rsidRPr="001E526E">
        <w:rPr>
          <w:rFonts w:ascii="BIZ UDPゴシック" w:eastAsia="BIZ UDPゴシック" w:hAnsi="BIZ UDPゴシック" w:hint="eastAsia"/>
          <w:sz w:val="28"/>
          <w:szCs w:val="22"/>
        </w:rPr>
        <w:t>など</w:t>
      </w:r>
      <w:r w:rsidR="00D954B5">
        <w:rPr>
          <w:rFonts w:ascii="BIZ UDPゴシック" w:eastAsia="BIZ UDPゴシック" w:hAnsi="BIZ UDPゴシック" w:hint="eastAsia"/>
          <w:sz w:val="28"/>
          <w:szCs w:val="22"/>
        </w:rPr>
        <w:t>個別</w:t>
      </w:r>
      <w:r w:rsidR="00D954B5">
        <w:rPr>
          <w:rFonts w:ascii="BIZ UDPゴシック" w:eastAsia="BIZ UDPゴシック" w:hAnsi="BIZ UDPゴシック"/>
          <w:sz w:val="28"/>
          <w:szCs w:val="22"/>
        </w:rPr>
        <w:t>相談</w:t>
      </w:r>
      <w:r w:rsidR="00EB7F1D">
        <w:rPr>
          <w:rFonts w:ascii="BIZ UDPゴシック" w:eastAsia="BIZ UDPゴシック" w:hAnsi="BIZ UDPゴシック" w:hint="eastAsia"/>
          <w:sz w:val="28"/>
          <w:szCs w:val="22"/>
        </w:rPr>
        <w:t>に栄養士が対応します。</w:t>
      </w:r>
    </w:p>
    <w:p w14:paraId="73418938" w14:textId="149056BE" w:rsidR="00871B76" w:rsidRDefault="00D749A9" w:rsidP="00871B76">
      <w:pPr>
        <w:rPr>
          <w:rFonts w:ascii="BIZ UDPゴシック" w:eastAsia="BIZ UDPゴシック" w:hAnsi="BIZ UDPゴシック"/>
          <w:sz w:val="28"/>
          <w:szCs w:val="22"/>
        </w:rPr>
      </w:pPr>
      <w:r>
        <w:rPr>
          <w:rFonts w:ascii="BIZ UDPゴシック" w:eastAsia="BIZ UDPゴシック" w:hAnsi="BIZ UDPゴシック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939B78" wp14:editId="135DE7BF">
                <wp:simplePos x="0" y="0"/>
                <wp:positionH relativeFrom="column">
                  <wp:posOffset>190500</wp:posOffset>
                </wp:positionH>
                <wp:positionV relativeFrom="paragraph">
                  <wp:posOffset>76200</wp:posOffset>
                </wp:positionV>
                <wp:extent cx="1905000" cy="352425"/>
                <wp:effectExtent l="9525" t="9525" r="9525" b="9525"/>
                <wp:wrapNone/>
                <wp:docPr id="151766068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052774" w14:textId="77777777" w:rsidR="00871B76" w:rsidRPr="00871B76" w:rsidRDefault="00871B76" w:rsidP="00871B7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871B7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対象・場所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939B78" id="AutoShape 23" o:spid="_x0000_s1028" style="position:absolute;left:0;text-align:left;margin-left:15pt;margin-top:6pt;width:150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">
                <v:textbox inset="5.85pt,.7pt,5.85pt,.7pt">
                  <w:txbxContent>
                    <w:p w14:paraId="42052774" w14:textId="77777777" w:rsidR="00871B76" w:rsidRPr="00871B76" w:rsidRDefault="00871B76" w:rsidP="00871B76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</w:pPr>
                      <w:r w:rsidRPr="00871B7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対象・場所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3A2F51" w14:textId="03E99F98" w:rsidR="00A00D10" w:rsidRPr="007C7A3E" w:rsidRDefault="00D749A9" w:rsidP="00871B76">
      <w:pPr>
        <w:rPr>
          <w:rFonts w:ascii="BIZ UDPゴシック" w:eastAsia="BIZ UDPゴシック" w:hAnsi="BIZ UDPゴシック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1BFECD7" wp14:editId="04E5B033">
            <wp:simplePos x="0" y="0"/>
            <wp:positionH relativeFrom="margin">
              <wp:posOffset>5720715</wp:posOffset>
            </wp:positionH>
            <wp:positionV relativeFrom="paragraph">
              <wp:posOffset>196850</wp:posOffset>
            </wp:positionV>
            <wp:extent cx="596265" cy="596265"/>
            <wp:effectExtent l="0" t="0" r="0" b="0"/>
            <wp:wrapNone/>
            <wp:docPr id="59" name="図 1" descr="ベビーフード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ベビーフード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60793" w14:textId="77777777" w:rsidR="00871B76" w:rsidRDefault="008A389B" w:rsidP="00817457">
      <w:pPr>
        <w:ind w:leftChars="100" w:left="2170" w:hangingChars="700" w:hanging="1960"/>
        <w:rPr>
          <w:rFonts w:ascii="BIZ UDPゴシック" w:eastAsia="BIZ UDPゴシック" w:hAnsi="BIZ UDPゴシック"/>
          <w:sz w:val="28"/>
          <w:szCs w:val="22"/>
        </w:rPr>
      </w:pPr>
      <w:r w:rsidRPr="007C7A3E">
        <w:rPr>
          <w:rFonts w:ascii="BIZ UDPゴシック" w:eastAsia="BIZ UDPゴシック" w:hAnsi="BIZ UDPゴシック" w:hint="eastAsia"/>
          <w:sz w:val="28"/>
          <w:szCs w:val="22"/>
        </w:rPr>
        <w:t>♪対　象：</w:t>
      </w:r>
      <w:r w:rsidR="00BE50BA">
        <w:rPr>
          <w:rFonts w:ascii="BIZ UDPゴシック" w:eastAsia="BIZ UDPゴシック" w:hAnsi="BIZ UDPゴシック" w:hint="eastAsia"/>
          <w:sz w:val="28"/>
          <w:szCs w:val="22"/>
        </w:rPr>
        <w:t>①離乳食：</w:t>
      </w:r>
      <w:r w:rsidR="00BD2F3F">
        <w:rPr>
          <w:rFonts w:ascii="BIZ UDPゴシック" w:eastAsia="BIZ UDPゴシック" w:hAnsi="BIZ UDPゴシック" w:hint="eastAsia"/>
          <w:sz w:val="28"/>
          <w:szCs w:val="22"/>
        </w:rPr>
        <w:t>概ね５か月～１歳半まで</w:t>
      </w:r>
      <w:r w:rsidR="005E2E20" w:rsidRPr="007C7A3E">
        <w:rPr>
          <w:rFonts w:ascii="BIZ UDPゴシック" w:eastAsia="BIZ UDPゴシック" w:hAnsi="BIZ UDPゴシック" w:hint="eastAsia"/>
          <w:sz w:val="28"/>
          <w:szCs w:val="22"/>
        </w:rPr>
        <w:t>のお子さんとそのご家</w:t>
      </w:r>
      <w:r w:rsidR="007D0D53">
        <w:rPr>
          <w:rFonts w:ascii="BIZ UDPゴシック" w:eastAsia="BIZ UDPゴシック" w:hAnsi="BIZ UDPゴシック" w:hint="eastAsia"/>
          <w:sz w:val="28"/>
          <w:szCs w:val="22"/>
        </w:rPr>
        <w:t>族</w:t>
      </w:r>
    </w:p>
    <w:p w14:paraId="2ECD6161" w14:textId="77777777" w:rsidR="00BE50BA" w:rsidRDefault="00BE50BA" w:rsidP="00817457">
      <w:pPr>
        <w:ind w:leftChars="100" w:left="2170" w:hangingChars="700" w:hanging="1960"/>
        <w:rPr>
          <w:rFonts w:ascii="BIZ UDPゴシック" w:eastAsia="BIZ UDPゴシック" w:hAnsi="BIZ UDPゴシック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  <w:szCs w:val="22"/>
        </w:rPr>
        <w:t xml:space="preserve">　　　　　　②幼児食：1歳半以降～就学までのお子さんとそのご家族</w:t>
      </w:r>
    </w:p>
    <w:p w14:paraId="181D8AF3" w14:textId="550810CE" w:rsidR="00BE50BA" w:rsidRDefault="00D749A9" w:rsidP="00817457">
      <w:pPr>
        <w:ind w:leftChars="100" w:left="1890" w:hangingChars="700" w:hanging="1680"/>
        <w:rPr>
          <w:rFonts w:ascii="BIZ UDPゴシック" w:eastAsia="BIZ UDPゴシック" w:hAnsi="BIZ UDPゴシック"/>
          <w:sz w:val="28"/>
          <w:szCs w:val="22"/>
        </w:rPr>
      </w:pPr>
      <w:r w:rsidRPr="00F12243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53632" behindDoc="0" locked="0" layoutInCell="1" allowOverlap="1" wp14:anchorId="5AEDA7F4" wp14:editId="12EC0E1A">
            <wp:simplePos x="0" y="0"/>
            <wp:positionH relativeFrom="column">
              <wp:posOffset>5215890</wp:posOffset>
            </wp:positionH>
            <wp:positionV relativeFrom="paragraph">
              <wp:posOffset>184150</wp:posOffset>
            </wp:positionV>
            <wp:extent cx="972820" cy="864870"/>
            <wp:effectExtent l="0" t="0" r="0" b="0"/>
            <wp:wrapNone/>
            <wp:docPr id="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BA">
        <w:rPr>
          <w:rFonts w:ascii="BIZ UDPゴシック" w:eastAsia="BIZ UDPゴシック" w:hAnsi="BIZ UDPゴシック" w:hint="eastAsia"/>
          <w:sz w:val="28"/>
          <w:szCs w:val="22"/>
        </w:rPr>
        <w:t xml:space="preserve">　　　　　　③食物アレルギーについて相談を希望されるご家族</w:t>
      </w:r>
    </w:p>
    <w:p w14:paraId="40685568" w14:textId="513168F3" w:rsidR="00BE50BA" w:rsidRPr="007C7A3E" w:rsidRDefault="00D749A9" w:rsidP="00AE5E5F">
      <w:pPr>
        <w:spacing w:line="180" w:lineRule="exact"/>
        <w:ind w:leftChars="100" w:left="1680" w:hangingChars="700" w:hanging="1470"/>
        <w:rPr>
          <w:rFonts w:ascii="BIZ UDPゴシック" w:eastAsia="BIZ UDPゴシック" w:hAnsi="BIZ UDPゴシック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A513027" wp14:editId="00A83CCE">
            <wp:simplePos x="0" y="0"/>
            <wp:positionH relativeFrom="column">
              <wp:posOffset>3877310</wp:posOffset>
            </wp:positionH>
            <wp:positionV relativeFrom="paragraph">
              <wp:posOffset>44450</wp:posOffset>
            </wp:positionV>
            <wp:extent cx="990600" cy="990600"/>
            <wp:effectExtent l="0" t="0" r="0" b="0"/>
            <wp:wrapNone/>
            <wp:docPr id="67" name="図 3" descr="離乳食　おかゆ　料理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離乳食　おかゆ　料理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47B13351" wp14:editId="0B6092CA">
            <wp:simplePos x="0" y="0"/>
            <wp:positionH relativeFrom="column">
              <wp:posOffset>3014345</wp:posOffset>
            </wp:positionH>
            <wp:positionV relativeFrom="paragraph">
              <wp:posOffset>184150</wp:posOffset>
            </wp:positionV>
            <wp:extent cx="862965" cy="647700"/>
            <wp:effectExtent l="0" t="0" r="0" b="0"/>
            <wp:wrapNone/>
            <wp:docPr id="62" name="図 2" descr="離乳食用スプーン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離乳食用スプーン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BA">
        <w:rPr>
          <w:rFonts w:ascii="BIZ UDPゴシック" w:eastAsia="BIZ UDPゴシック" w:hAnsi="BIZ UDPゴシック" w:hint="eastAsia"/>
          <w:sz w:val="28"/>
          <w:szCs w:val="22"/>
        </w:rPr>
        <w:t xml:space="preserve">　　</w:t>
      </w:r>
    </w:p>
    <w:p w14:paraId="7DA15B68" w14:textId="77777777" w:rsidR="004522AE" w:rsidRDefault="00E95915" w:rsidP="00713AAC">
      <w:pPr>
        <w:ind w:leftChars="100" w:left="2170" w:hangingChars="700" w:hanging="1960"/>
        <w:rPr>
          <w:rFonts w:ascii="BIZ UDPゴシック" w:eastAsia="BIZ UDPゴシック" w:hAnsi="BIZ UDPゴシック"/>
          <w:sz w:val="28"/>
          <w:szCs w:val="22"/>
        </w:rPr>
      </w:pPr>
      <w:r w:rsidRPr="007C7A3E">
        <w:rPr>
          <w:rFonts w:ascii="BIZ UDPゴシック" w:eastAsia="BIZ UDPゴシック" w:hAnsi="BIZ UDPゴシック" w:hint="eastAsia"/>
          <w:sz w:val="28"/>
          <w:szCs w:val="22"/>
        </w:rPr>
        <w:t>♪場　所：</w:t>
      </w:r>
      <w:r w:rsidR="00B30E4E" w:rsidRPr="007C7A3E">
        <w:rPr>
          <w:rFonts w:ascii="BIZ UDPゴシック" w:eastAsia="BIZ UDPゴシック" w:hAnsi="BIZ UDPゴシック" w:hint="eastAsia"/>
          <w:sz w:val="28"/>
          <w:szCs w:val="22"/>
        </w:rPr>
        <w:t>老人福祉センター</w:t>
      </w:r>
    </w:p>
    <w:p w14:paraId="323CA2D0" w14:textId="250C8AD4" w:rsidR="00C375B6" w:rsidRPr="00713AAC" w:rsidRDefault="00D749A9" w:rsidP="00DA0858">
      <w:pPr>
        <w:rPr>
          <w:rFonts w:ascii="BIZ UDPゴシック" w:eastAsia="BIZ UDPゴシック" w:hAnsi="BIZ UDPゴシック"/>
          <w:sz w:val="28"/>
          <w:szCs w:val="22"/>
        </w:rPr>
      </w:pPr>
      <w:r w:rsidRPr="008A389B">
        <w:rPr>
          <w:rFonts w:ascii="BIZ UDPゴシック" w:eastAsia="BIZ UDPゴシック" w:hAnsi="BIZ UDP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0A7A85" wp14:editId="0A742718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1905000" cy="352425"/>
                <wp:effectExtent l="9525" t="6350" r="9525" b="12700"/>
                <wp:wrapNone/>
                <wp:docPr id="131738118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D208D" w14:textId="77777777" w:rsidR="00226EFB" w:rsidRPr="00871B76" w:rsidRDefault="0050128D" w:rsidP="00226E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871B7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日程</w:t>
                            </w:r>
                            <w:r w:rsidR="008A389B" w:rsidRPr="00871B7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・内容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0A7A85" id="AutoShape 13" o:spid="_x0000_s1029" style="position:absolute;left:0;text-align:left;margin-left:15pt;margin-top:11pt;width:150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">
                <v:textbox inset="5.85pt,.7pt,5.85pt,.7pt">
                  <w:txbxContent>
                    <w:p w14:paraId="2BAD208D" w14:textId="77777777" w:rsidR="00226EFB" w:rsidRPr="00871B76" w:rsidRDefault="0050128D" w:rsidP="00226EFB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</w:pPr>
                      <w:r w:rsidRPr="00871B7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日程</w:t>
                      </w:r>
                      <w:r w:rsidR="008A389B" w:rsidRPr="00871B7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・内容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3ECD1E" w14:textId="77777777" w:rsidR="0086014C" w:rsidRPr="008A389B" w:rsidRDefault="0086014C" w:rsidP="00945101">
      <w:pPr>
        <w:rPr>
          <w:rFonts w:ascii="BIZ UDPゴシック" w:eastAsia="BIZ UDPゴシック" w:hAnsi="BIZ UDPゴシック"/>
          <w:b/>
          <w:sz w:val="24"/>
          <w:szCs w:val="22"/>
        </w:rPr>
      </w:pPr>
    </w:p>
    <w:tbl>
      <w:tblPr>
        <w:tblpPr w:leftFromText="142" w:rightFromText="142" w:vertAnchor="text" w:horzAnchor="margin" w:tblpXSpec="center" w:tblpY="257"/>
        <w:tblW w:w="99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01"/>
        <w:gridCol w:w="1630"/>
        <w:gridCol w:w="1630"/>
        <w:gridCol w:w="5601"/>
      </w:tblGrid>
      <w:tr w:rsidR="002F0019" w:rsidRPr="002F0EC6" w14:paraId="2B3AB25D" w14:textId="77777777" w:rsidTr="00AE5E5F">
        <w:trPr>
          <w:trHeight w:val="71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FE3A6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４月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DD126B" w14:textId="77777777" w:rsidR="00203BF3" w:rsidRPr="002F0EC6" w:rsidRDefault="00596AD2" w:rsidP="00596AD2">
            <w:pPr>
              <w:ind w:firstLineChars="150" w:firstLine="36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８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）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189F24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１８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9DDCC0" w14:textId="77777777" w:rsidR="002F0019" w:rsidRPr="00AE5E5F" w:rsidRDefault="00203BF3" w:rsidP="002F0EC6">
            <w:pPr>
              <w:ind w:firstLineChars="100" w:firstLine="280"/>
              <w:rPr>
                <w:rFonts w:ascii="BIZ UDPゴシック" w:eastAsia="BIZ UDPゴシック" w:hAnsi="BIZ UDPゴシック"/>
                <w:b/>
                <w:bCs/>
                <w:sz w:val="32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>◆時間</w:t>
            </w:r>
            <w:r w:rsidR="00300EB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 xml:space="preserve"> 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</w:rPr>
              <w:t xml:space="preserve">　</w:t>
            </w:r>
            <w:r w:rsidR="00881D1E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2"/>
              </w:rPr>
              <w:t>（１）</w:t>
            </w:r>
            <w:r w:rsidR="002F0019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11</w:t>
            </w:r>
            <w:r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：００～１１：２０</w:t>
            </w:r>
          </w:p>
          <w:p w14:paraId="002AA631" w14:textId="77777777" w:rsidR="00203BF3" w:rsidRPr="00AE5E5F" w:rsidRDefault="00881D1E" w:rsidP="00AE5E5F">
            <w:pPr>
              <w:ind w:firstLineChars="450" w:firstLine="1440"/>
              <w:rPr>
                <w:rFonts w:ascii="BIZ UDPゴシック" w:eastAsia="BIZ UDPゴシック" w:hAnsi="BIZ UDPゴシック"/>
                <w:b/>
                <w:bCs/>
                <w:sz w:val="32"/>
                <w:szCs w:val="21"/>
              </w:rPr>
            </w:pPr>
            <w:r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（２）</w:t>
            </w:r>
            <w:r w:rsidR="00203BF3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１１:</w:t>
            </w:r>
            <w:r w:rsidR="00533839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３</w:t>
            </w:r>
            <w:r w:rsidR="00273422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０</w:t>
            </w:r>
            <w:r w:rsidR="00203BF3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～</w:t>
            </w:r>
            <w:r w:rsidR="00273422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１１：５０</w:t>
            </w:r>
          </w:p>
          <w:p w14:paraId="7F36639D" w14:textId="77777777" w:rsidR="00AE5E5F" w:rsidRPr="00300EB1" w:rsidRDefault="00AE5E5F" w:rsidP="00AE5E5F">
            <w:pPr>
              <w:spacing w:line="200" w:lineRule="exact"/>
              <w:ind w:firstLineChars="500" w:firstLine="1400"/>
              <w:rPr>
                <w:rFonts w:ascii="BIZ UDPゴシック" w:eastAsia="BIZ UDPゴシック" w:hAnsi="BIZ UDPゴシック"/>
                <w:b/>
                <w:bCs/>
                <w:sz w:val="28"/>
                <w:szCs w:val="20"/>
              </w:rPr>
            </w:pPr>
          </w:p>
          <w:p w14:paraId="6498789E" w14:textId="77777777" w:rsidR="00203BF3" w:rsidRPr="00BE50BA" w:rsidRDefault="00203BF3" w:rsidP="002F0EC6">
            <w:pPr>
              <w:ind w:firstLineChars="200" w:firstLine="56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1"/>
                <w:u w:val="single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>予約制　（1人20分程度）</w:t>
            </w:r>
          </w:p>
          <w:p w14:paraId="485833EB" w14:textId="77777777" w:rsidR="00BD2F3F" w:rsidRPr="00BE50BA" w:rsidRDefault="00203BF3" w:rsidP="002F0EC6">
            <w:pPr>
              <w:ind w:leftChars="307" w:left="885" w:hangingChars="100" w:hanging="24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※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  <w:u w:val="wave"/>
              </w:rPr>
              <w:t>３日前</w:t>
            </w:r>
            <w:r w:rsidR="00BD2F3F"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までに申し込み</w:t>
            </w:r>
            <w:r w:rsidR="005C4CA8"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ください。</w:t>
            </w:r>
          </w:p>
          <w:p w14:paraId="7ACC9523" w14:textId="77777777" w:rsidR="00203BF3" w:rsidRDefault="00BD2F3F" w:rsidP="00BD2F3F">
            <w:pPr>
              <w:ind w:leftChars="407" w:left="855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（</w:t>
            </w:r>
            <w:r w:rsidR="00203BF3"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主な相談内容をお伺いし、当日の予約時間をお伝えします。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）</w:t>
            </w:r>
          </w:p>
          <w:p w14:paraId="15824698" w14:textId="00D7CDF1" w:rsidR="00BE50BA" w:rsidRPr="00BE50BA" w:rsidRDefault="00D749A9" w:rsidP="00AE5E5F">
            <w:pPr>
              <w:spacing w:line="180" w:lineRule="exact"/>
              <w:ind w:leftChars="407" w:left="855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1"/>
                <w:u w:val="single"/>
              </w:rPr>
            </w:pPr>
            <w:r w:rsidRPr="00BE50BA">
              <w:rPr>
                <w:b/>
                <w:bCs/>
                <w:noProof/>
                <w:sz w:val="20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510B4730" wp14:editId="5CE9AB61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161290</wp:posOffset>
                  </wp:positionV>
                  <wp:extent cx="816610" cy="612775"/>
                  <wp:effectExtent l="0" t="0" r="0" b="0"/>
                  <wp:wrapNone/>
                  <wp:docPr id="5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DAF7D5" w14:textId="77777777" w:rsidR="00203BF3" w:rsidRPr="00BE50BA" w:rsidRDefault="00203BF3" w:rsidP="00881D1E">
            <w:pPr>
              <w:ind w:firstLineChars="100" w:firstLine="280"/>
              <w:rPr>
                <w:rFonts w:ascii="BIZ UDPゴシック" w:eastAsia="BIZ UDPゴシック" w:hAnsi="BIZ UDPゴシック"/>
                <w:b/>
                <w:bCs/>
                <w:sz w:val="28"/>
                <w:szCs w:val="21"/>
                <w:u w:val="single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>◆スタッフ</w:t>
            </w:r>
          </w:p>
          <w:p w14:paraId="08626C37" w14:textId="77777777" w:rsidR="00203BF3" w:rsidRDefault="00BD2F3F" w:rsidP="002F0EC6">
            <w:pPr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町栄養士</w:t>
            </w:r>
          </w:p>
          <w:p w14:paraId="42DE388C" w14:textId="77777777" w:rsidR="00AE5E5F" w:rsidRPr="00BE50BA" w:rsidRDefault="00AE5E5F" w:rsidP="00AE5E5F">
            <w:pPr>
              <w:spacing w:line="200" w:lineRule="exact"/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</w:t>
            </w:r>
          </w:p>
          <w:p w14:paraId="622C2009" w14:textId="77777777" w:rsidR="00203BF3" w:rsidRPr="00BE50BA" w:rsidRDefault="00203BF3" w:rsidP="002F0EC6">
            <w:pPr>
              <w:ind w:firstLineChars="100" w:firstLine="280"/>
              <w:rPr>
                <w:rFonts w:ascii="BIZ UDPゴシック" w:eastAsia="BIZ UDPゴシック" w:hAnsi="BIZ UDPゴシック"/>
                <w:b/>
                <w:bCs/>
                <w:sz w:val="28"/>
                <w:szCs w:val="21"/>
                <w:u w:val="single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>◆内</w:t>
            </w:r>
            <w:r w:rsidR="00EF2FE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 xml:space="preserve">　　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>容</w:t>
            </w:r>
          </w:p>
          <w:p w14:paraId="51D5D68E" w14:textId="77777777" w:rsidR="00DA4142" w:rsidRDefault="00203BF3" w:rsidP="00BE50BA">
            <w:pPr>
              <w:ind w:firstLineChars="200" w:firstLine="48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①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離乳食</w:t>
            </w:r>
          </w:p>
          <w:p w14:paraId="1394E4E6" w14:textId="77777777" w:rsidR="002948E2" w:rsidRDefault="00203BF3" w:rsidP="002948E2">
            <w:pPr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お子さん</w:t>
            </w:r>
            <w:r w:rsidRPr="00BE50BA"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  <w:t>にあった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離乳食の段階と食べ</w:t>
            </w:r>
            <w:r w:rsidR="002948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さ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せ</w:t>
            </w:r>
          </w:p>
          <w:p w14:paraId="521E00D4" w14:textId="77777777" w:rsidR="00203BF3" w:rsidRPr="00BE50BA" w:rsidRDefault="00203BF3" w:rsidP="002948E2">
            <w:pPr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方・進め方、離乳食の作り方相談など</w:t>
            </w:r>
          </w:p>
          <w:p w14:paraId="6412A479" w14:textId="77777777" w:rsidR="00BE50BA" w:rsidRPr="00BE50BA" w:rsidRDefault="00BE50BA" w:rsidP="00AE5E5F">
            <w:pPr>
              <w:spacing w:line="160" w:lineRule="exact"/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</w:p>
          <w:p w14:paraId="3A3C9F88" w14:textId="77777777" w:rsidR="00BE50BA" w:rsidRPr="00BE50BA" w:rsidRDefault="00BE50BA" w:rsidP="00BE50B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②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幼児</w:t>
            </w:r>
            <w:r w:rsidR="0023487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食</w:t>
            </w:r>
          </w:p>
          <w:p w14:paraId="42C0FB9F" w14:textId="77777777" w:rsidR="002948E2" w:rsidRDefault="00BE50BA" w:rsidP="002948E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</w:t>
            </w:r>
            <w:r w:rsidR="00816A8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適切な</w:t>
            </w:r>
            <w:r w:rsidR="002948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食事量、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偏食</w:t>
            </w:r>
            <w:r w:rsidR="002948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や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好き嫌い</w:t>
            </w:r>
            <w:r w:rsidR="002948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に対する対</w:t>
            </w:r>
          </w:p>
          <w:p w14:paraId="0081ED17" w14:textId="77777777" w:rsidR="00DA4142" w:rsidRPr="00BE50BA" w:rsidRDefault="002948E2" w:rsidP="002948E2">
            <w:pPr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応の仕方、正しい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おやつの摂り方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の相談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など</w:t>
            </w:r>
          </w:p>
          <w:p w14:paraId="1371352B" w14:textId="77777777" w:rsidR="00203BF3" w:rsidRDefault="00203BF3" w:rsidP="00AE5E5F">
            <w:pPr>
              <w:spacing w:line="160" w:lineRule="exact"/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</w:p>
          <w:p w14:paraId="791173BB" w14:textId="77777777" w:rsidR="00234870" w:rsidRDefault="00BE50BA" w:rsidP="00BE50B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③</w:t>
            </w:r>
            <w:r w:rsidR="0023487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食物アレルギーについて</w:t>
            </w:r>
          </w:p>
          <w:p w14:paraId="2D91D2B8" w14:textId="77777777" w:rsidR="00BE50BA" w:rsidRDefault="00BE50BA" w:rsidP="00BE50B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</w:t>
            </w:r>
            <w:r w:rsidR="008F7E0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</w:t>
            </w:r>
            <w:bookmarkStart w:id="1" w:name="_Hlk194328994"/>
            <w:r w:rsidR="008F7E0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食物アレルギー対応やその食事相談など</w:t>
            </w:r>
            <w:bookmarkEnd w:id="1"/>
          </w:p>
          <w:p w14:paraId="4E4DAFCA" w14:textId="77777777" w:rsidR="008F7E00" w:rsidRPr="008F7E00" w:rsidRDefault="00AE5E5F" w:rsidP="00AE5E5F">
            <w:pPr>
              <w:spacing w:line="16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　　</w:t>
            </w:r>
          </w:p>
          <w:p w14:paraId="155DB526" w14:textId="77777777" w:rsidR="00203BF3" w:rsidRDefault="00234870" w:rsidP="00234870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※いずれの相談も</w:t>
            </w:r>
            <w:r w:rsid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身体計測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を実施できます</w:t>
            </w:r>
            <w:r w:rsid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。</w:t>
            </w:r>
          </w:p>
          <w:p w14:paraId="46FB2156" w14:textId="77777777" w:rsidR="00234870" w:rsidRPr="00234870" w:rsidRDefault="00234870" w:rsidP="00234870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　（希望する方のみ）</w:t>
            </w:r>
          </w:p>
        </w:tc>
      </w:tr>
      <w:tr w:rsidR="002F0019" w:rsidRPr="002F0EC6" w14:paraId="3182D216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D976A0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５月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2A88DA1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１３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</w:t>
            </w:r>
            <w:r w:rsidR="006948C4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6948C4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174E0121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１６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268E05D7" w14:textId="77777777" w:rsidR="00203BF3" w:rsidRPr="002F0EC6" w:rsidRDefault="00203BF3" w:rsidP="002F0EC6">
            <w:pPr>
              <w:ind w:firstLineChars="100" w:firstLine="320"/>
              <w:rPr>
                <w:rFonts w:ascii="BIZ UDPゴシック" w:eastAsia="BIZ UDPゴシック" w:hAnsi="BIZ UDPゴシック"/>
                <w:b/>
                <w:bCs/>
                <w:sz w:val="32"/>
                <w:szCs w:val="22"/>
                <w:u w:val="single"/>
              </w:rPr>
            </w:pPr>
          </w:p>
        </w:tc>
      </w:tr>
      <w:tr w:rsidR="002F0019" w:rsidRPr="002F0EC6" w14:paraId="663F7164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26CB0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６月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0557B" w14:textId="77777777" w:rsidR="00203BF3" w:rsidRPr="002F0EC6" w:rsidRDefault="00596AD2" w:rsidP="00596AD2">
            <w:pPr>
              <w:ind w:firstLineChars="150" w:firstLine="36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3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E6C3CB6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２０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961C13F" w14:textId="77777777" w:rsidR="00203BF3" w:rsidRPr="002F0EC6" w:rsidRDefault="00203BF3" w:rsidP="002F0EC6">
            <w:pPr>
              <w:ind w:firstLineChars="100" w:firstLine="320"/>
              <w:rPr>
                <w:rFonts w:ascii="BIZ UDPゴシック" w:eastAsia="BIZ UDPゴシック" w:hAnsi="BIZ UDPゴシック"/>
                <w:b/>
                <w:bCs/>
                <w:sz w:val="32"/>
                <w:szCs w:val="22"/>
                <w:u w:val="single"/>
              </w:rPr>
            </w:pPr>
          </w:p>
        </w:tc>
      </w:tr>
      <w:tr w:rsidR="002F0019" w:rsidRPr="002F0EC6" w14:paraId="4C2F4B21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AEDEB90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７月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472ABD0" w14:textId="77777777" w:rsidR="00203BF3" w:rsidRPr="002F0EC6" w:rsidRDefault="00596AD2" w:rsidP="00596AD2">
            <w:pPr>
              <w:ind w:firstLineChars="150" w:firstLine="36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1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3E35FC64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１８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38205A27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</w:tr>
      <w:tr w:rsidR="002F0019" w:rsidRPr="002F0EC6" w14:paraId="496A3DEB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21D56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８月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0C38BE" w14:textId="77777777" w:rsidR="00203BF3" w:rsidRPr="002F0EC6" w:rsidRDefault="00596AD2" w:rsidP="002F0EC6">
            <w:pPr>
              <w:ind w:firstLineChars="150" w:firstLine="36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５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7E9BC53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２９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CEA73D2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</w:tr>
      <w:tr w:rsidR="002F0019" w:rsidRPr="002F0EC6" w14:paraId="1DDB765C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D63951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９月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4617CD8" w14:textId="77777777" w:rsidR="00203BF3" w:rsidRPr="002F0EC6" w:rsidRDefault="00596AD2" w:rsidP="002F0EC6">
            <w:pPr>
              <w:ind w:firstLineChars="150" w:firstLine="36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1AFF2896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１９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49C4CC39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</w:tr>
      <w:tr w:rsidR="002F0019" w:rsidRPr="002F0EC6" w14:paraId="28CD3B57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85E20" w14:textId="77777777" w:rsidR="00203BF3" w:rsidRPr="002F0EC6" w:rsidRDefault="00203BF3" w:rsidP="002F0EC6">
            <w:pPr>
              <w:ind w:firstLineChars="50" w:firstLine="12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１０月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F95AA" w14:textId="77777777" w:rsidR="00203BF3" w:rsidRPr="002F0EC6" w:rsidRDefault="00596AD2" w:rsidP="00596AD2">
            <w:pPr>
              <w:ind w:firstLineChars="150" w:firstLine="36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７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ABD82C3" w14:textId="77777777" w:rsidR="00203BF3" w:rsidRPr="002F0EC6" w:rsidRDefault="00533839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</w:t>
            </w:r>
            <w:r w:rsidR="00596AD2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７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4E2AD0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</w:tr>
      <w:tr w:rsidR="002F0019" w:rsidRPr="002F0EC6" w14:paraId="0A889F6D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6A40E9" w14:textId="77777777" w:rsidR="00203BF3" w:rsidRPr="002F0EC6" w:rsidRDefault="00203BF3" w:rsidP="002F0EC6">
            <w:pPr>
              <w:ind w:firstLineChars="50" w:firstLine="12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１１月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B490F59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１１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1CDEA7F8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２１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24DE9862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</w:tr>
      <w:tr w:rsidR="002F0019" w:rsidRPr="002F0EC6" w14:paraId="52795F18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D870" w14:textId="77777777" w:rsidR="00203BF3" w:rsidRPr="002F0EC6" w:rsidRDefault="00203BF3" w:rsidP="002F0EC6">
            <w:pPr>
              <w:ind w:firstLineChars="50" w:firstLine="12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１２月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74113D" w14:textId="77777777" w:rsidR="00203BF3" w:rsidRPr="002F0EC6" w:rsidRDefault="00596AD2" w:rsidP="002F0EC6">
            <w:pPr>
              <w:ind w:firstLineChars="150" w:firstLine="36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4C60EC0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１９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D30C16D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</w:tr>
      <w:tr w:rsidR="002F0019" w:rsidRPr="002F0EC6" w14:paraId="1B610C66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41F629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E8D3F97" w14:textId="77777777" w:rsidR="00203BF3" w:rsidRPr="002F0EC6" w:rsidRDefault="00596AD2" w:rsidP="00596AD2">
            <w:pPr>
              <w:ind w:firstLineChars="150" w:firstLine="36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６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2BCD3C47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</w:t>
            </w:r>
            <w:r w:rsidR="00596AD2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６</w:t>
            </w:r>
            <w:r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7B8E4103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</w:tr>
      <w:tr w:rsidR="002F0019" w:rsidRPr="002F0EC6" w14:paraId="4A913274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565B7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２月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BC1451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１０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864448F" w14:textId="77777777" w:rsidR="00BE50BA" w:rsidRPr="002F0EC6" w:rsidRDefault="00596AD2" w:rsidP="00BE50BA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２０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9A719AF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</w:tr>
      <w:tr w:rsidR="002F0019" w:rsidRPr="002F0EC6" w14:paraId="4704FC57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496ADA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３月</w:t>
            </w:r>
          </w:p>
        </w:tc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E94F772" w14:textId="77777777" w:rsidR="00203BF3" w:rsidRPr="002F0EC6" w:rsidRDefault="00273422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</w:t>
            </w:r>
            <w:r w:rsidR="00596AD2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０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3E5D0D8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２７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289AED6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</w:tr>
    </w:tbl>
    <w:p w14:paraId="25518314" w14:textId="3A6E77A0" w:rsidR="00817457" w:rsidRPr="00F77F56" w:rsidRDefault="00D749A9" w:rsidP="00AE5E5F">
      <w:pPr>
        <w:spacing w:line="200" w:lineRule="exact"/>
        <w:rPr>
          <w:rFonts w:ascii="BIZ UDPゴシック" w:eastAsia="BIZ UDPゴシック" w:hAnsi="BIZ UDPゴシック"/>
          <w:b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8B6D47B" wp14:editId="2BE720FF">
            <wp:simplePos x="0" y="0"/>
            <wp:positionH relativeFrom="column">
              <wp:posOffset>-6325235</wp:posOffset>
            </wp:positionH>
            <wp:positionV relativeFrom="paragraph">
              <wp:posOffset>239395</wp:posOffset>
            </wp:positionV>
            <wp:extent cx="916305" cy="782955"/>
            <wp:effectExtent l="0" t="0" r="0" b="0"/>
            <wp:wrapNone/>
            <wp:docPr id="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23691" wp14:editId="223560C7">
                <wp:simplePos x="0" y="0"/>
                <wp:positionH relativeFrom="column">
                  <wp:posOffset>-4988560</wp:posOffset>
                </wp:positionH>
                <wp:positionV relativeFrom="paragraph">
                  <wp:posOffset>98425</wp:posOffset>
                </wp:positionV>
                <wp:extent cx="4229100" cy="381000"/>
                <wp:effectExtent l="12065" t="9525" r="6985" b="9525"/>
                <wp:wrapNone/>
                <wp:docPr id="98667834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20DE89" w14:textId="77777777" w:rsidR="00E158E0" w:rsidRPr="00E158E0" w:rsidRDefault="00E158E0" w:rsidP="00E158E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E158E0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幼児食に</w:t>
                            </w:r>
                            <w:r w:rsidRPr="00E158E0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ついてのご相談</w:t>
                            </w:r>
                            <w:r w:rsidR="003B3139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（１歳半以降～）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023691" id="AutoShape 33" o:spid="_x0000_s1030" style="position:absolute;left:0;text-align:left;margin-left:-392.8pt;margin-top:7.75pt;width:333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">
                <v:textbox inset="5.85pt,.7pt,5.85pt,.7pt">
                  <w:txbxContent>
                    <w:p w14:paraId="7B20DE89" w14:textId="77777777" w:rsidR="00E158E0" w:rsidRPr="00E158E0" w:rsidRDefault="00E158E0" w:rsidP="00E158E0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</w:pPr>
                      <w:r w:rsidRPr="00E158E0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幼児食に</w:t>
                      </w:r>
                      <w:r w:rsidRPr="00E158E0">
                        <w:rPr>
                          <w:rFonts w:ascii="BIZ UDPゴシック" w:eastAsia="BIZ UDPゴシック" w:hAnsi="BIZ UDPゴシック"/>
                          <w:sz w:val="32"/>
                        </w:rPr>
                        <w:t>ついてのご相談</w:t>
                      </w:r>
                      <w:r w:rsidR="003B3139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（１歳半以降～）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1CEAE2" w14:textId="16D3320F" w:rsidR="006E17EB" w:rsidRPr="00D749A9" w:rsidRDefault="009B1141" w:rsidP="00D749A9">
      <w:pPr>
        <w:ind w:firstLineChars="200" w:firstLine="560"/>
        <w:rPr>
          <w:rFonts w:ascii="BIZ UDPゴシック" w:eastAsia="BIZ UDPゴシック" w:hAnsi="BIZ UDPゴシック"/>
          <w:b/>
          <w:sz w:val="28"/>
          <w:szCs w:val="22"/>
        </w:rPr>
      </w:pPr>
      <w:r w:rsidRPr="008A389B">
        <w:rPr>
          <w:rFonts w:ascii="BIZ UDPゴシック" w:eastAsia="BIZ UDPゴシック" w:hAnsi="BIZ UDPゴシック" w:hint="eastAsia"/>
          <w:sz w:val="28"/>
          <w:szCs w:val="22"/>
        </w:rPr>
        <w:t>♪申し込み</w:t>
      </w:r>
      <w:r w:rsidR="00881D1E">
        <w:rPr>
          <w:rFonts w:ascii="BIZ UDPゴシック" w:eastAsia="BIZ UDPゴシック" w:hAnsi="BIZ UDPゴシック" w:hint="eastAsia"/>
          <w:sz w:val="28"/>
          <w:szCs w:val="22"/>
        </w:rPr>
        <w:t>先</w:t>
      </w:r>
      <w:r w:rsidR="00AB4A7E">
        <w:rPr>
          <w:rFonts w:ascii="BIZ UDPゴシック" w:eastAsia="BIZ UDPゴシック" w:hAnsi="BIZ UDPゴシック" w:hint="eastAsia"/>
          <w:sz w:val="28"/>
          <w:szCs w:val="22"/>
        </w:rPr>
        <w:t xml:space="preserve">　</w:t>
      </w:r>
      <w:r w:rsidRPr="008A389B">
        <w:rPr>
          <w:rFonts w:ascii="BIZ UDPゴシック" w:eastAsia="BIZ UDPゴシック" w:hAnsi="BIZ UDPゴシック" w:hint="eastAsia"/>
          <w:sz w:val="28"/>
          <w:szCs w:val="22"/>
        </w:rPr>
        <w:t>：</w:t>
      </w:r>
      <w:r w:rsidR="00AB4A7E">
        <w:rPr>
          <w:rFonts w:ascii="BIZ UDPゴシック" w:eastAsia="BIZ UDPゴシック" w:hAnsi="BIZ UDPゴシック" w:hint="eastAsia"/>
          <w:sz w:val="28"/>
          <w:szCs w:val="22"/>
        </w:rPr>
        <w:t xml:space="preserve">　</w:t>
      </w:r>
      <w:r w:rsidR="00596AD2">
        <w:rPr>
          <w:rFonts w:ascii="BIZ UDPゴシック" w:eastAsia="BIZ UDPゴシック" w:hAnsi="BIZ UDPゴシック" w:hint="eastAsia"/>
          <w:b/>
          <w:sz w:val="28"/>
          <w:szCs w:val="22"/>
        </w:rPr>
        <w:t>健康保険</w:t>
      </w:r>
      <w:r w:rsidR="00871B76">
        <w:rPr>
          <w:rFonts w:ascii="BIZ UDPゴシック" w:eastAsia="BIZ UDPゴシック" w:hAnsi="BIZ UDPゴシック" w:hint="eastAsia"/>
          <w:b/>
          <w:sz w:val="28"/>
          <w:szCs w:val="22"/>
        </w:rPr>
        <w:t xml:space="preserve">課　</w:t>
      </w:r>
      <w:r w:rsidR="00996D5B">
        <w:rPr>
          <w:rFonts w:ascii="Segoe UI Emoji" w:eastAsia="Segoe UI Emoji" w:hAnsi="Segoe UI Emoji" w:cs="Segoe UI Emoji" w:hint="eastAsia"/>
          <w:b/>
          <w:sz w:val="28"/>
          <w:szCs w:val="22"/>
        </w:rPr>
        <w:t>☎</w:t>
      </w:r>
      <w:r w:rsidRPr="008A389B">
        <w:rPr>
          <w:rFonts w:ascii="BIZ UDPゴシック" w:eastAsia="BIZ UDPゴシック" w:hAnsi="BIZ UDPゴシック" w:hint="eastAsia"/>
          <w:b/>
          <w:sz w:val="28"/>
          <w:szCs w:val="22"/>
        </w:rPr>
        <w:t xml:space="preserve">　</w:t>
      </w:r>
      <w:r w:rsidR="00B54A42" w:rsidRPr="008A389B">
        <w:rPr>
          <w:rFonts w:ascii="BIZ UDPゴシック" w:eastAsia="BIZ UDPゴシック" w:hAnsi="BIZ UDPゴシック" w:hint="eastAsia"/>
          <w:b/>
          <w:sz w:val="32"/>
          <w:szCs w:val="22"/>
        </w:rPr>
        <w:t>０１７８－５６－</w:t>
      </w:r>
      <w:r w:rsidR="00F77F56">
        <w:rPr>
          <w:rFonts w:ascii="BIZ UDPゴシック" w:eastAsia="BIZ UDPゴシック" w:hAnsi="BIZ UDPゴシック" w:hint="eastAsia"/>
          <w:b/>
          <w:sz w:val="32"/>
          <w:szCs w:val="22"/>
        </w:rPr>
        <w:t>４５５１</w:t>
      </w:r>
      <w:r w:rsidRPr="008A389B">
        <w:rPr>
          <w:rFonts w:ascii="BIZ UDPゴシック" w:eastAsia="BIZ UDPゴシック" w:hAnsi="BIZ UDPゴシック" w:hint="eastAsia"/>
          <w:sz w:val="28"/>
          <w:szCs w:val="22"/>
        </w:rPr>
        <w:t xml:space="preserve">　</w:t>
      </w:r>
      <w:r w:rsidR="00596AD2">
        <w:rPr>
          <w:rFonts w:ascii="BIZ UDPゴシック" w:eastAsia="BIZ UDPゴシック" w:hAnsi="BIZ UDPゴシック" w:hint="eastAsia"/>
          <w:sz w:val="28"/>
          <w:szCs w:val="22"/>
        </w:rPr>
        <w:t>栄養士</w:t>
      </w:r>
      <w:r w:rsidR="00AB4A7E">
        <w:rPr>
          <w:rFonts w:ascii="BIZ UDPゴシック" w:eastAsia="BIZ UDPゴシック" w:hAnsi="BIZ UDPゴシック" w:hint="eastAsia"/>
          <w:b/>
          <w:sz w:val="28"/>
          <w:szCs w:val="22"/>
        </w:rPr>
        <w:t xml:space="preserve">　</w:t>
      </w:r>
      <w:r w:rsidR="00871B76">
        <w:rPr>
          <w:rFonts w:ascii="BIZ UDPゴシック" w:eastAsia="BIZ UDPゴシック" w:hAnsi="BIZ UDPゴシック" w:hint="eastAsia"/>
          <w:b/>
          <w:sz w:val="28"/>
          <w:szCs w:val="22"/>
        </w:rPr>
        <w:t>まで</w:t>
      </w:r>
      <w:r w:rsidR="00945101" w:rsidRPr="008A389B">
        <w:rPr>
          <w:rFonts w:ascii="BIZ UDPゴシック" w:eastAsia="BIZ UDPゴシック" w:hAnsi="BIZ UDPゴシック" w:hint="eastAsia"/>
          <w:b/>
          <w:sz w:val="28"/>
          <w:szCs w:val="22"/>
        </w:rPr>
        <w:t xml:space="preserve">　</w:t>
      </w:r>
    </w:p>
    <w:sectPr w:rsidR="006E17EB" w:rsidRPr="00D749A9" w:rsidSect="00BE50BA">
      <w:pgSz w:w="11906" w:h="16838" w:code="9"/>
      <w:pgMar w:top="720" w:right="720" w:bottom="720" w:left="72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D33D1" w14:textId="77777777" w:rsidR="00B747BE" w:rsidRDefault="00B747BE" w:rsidP="006E1137">
      <w:r>
        <w:separator/>
      </w:r>
    </w:p>
  </w:endnote>
  <w:endnote w:type="continuationSeparator" w:id="0">
    <w:p w14:paraId="51E99257" w14:textId="77777777" w:rsidR="00B747BE" w:rsidRDefault="00B747BE" w:rsidP="006E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45E1E" w14:textId="77777777" w:rsidR="00B747BE" w:rsidRDefault="00B747BE" w:rsidP="006E1137">
      <w:r>
        <w:separator/>
      </w:r>
    </w:p>
  </w:footnote>
  <w:footnote w:type="continuationSeparator" w:id="0">
    <w:p w14:paraId="05A832FC" w14:textId="77777777" w:rsidR="00B747BE" w:rsidRDefault="00B747BE" w:rsidP="006E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55F"/>
    <w:multiLevelType w:val="hybridMultilevel"/>
    <w:tmpl w:val="7DA47C18"/>
    <w:lvl w:ilvl="0" w:tplc="EB1C12B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42E17B9"/>
    <w:multiLevelType w:val="hybridMultilevel"/>
    <w:tmpl w:val="65445F94"/>
    <w:lvl w:ilvl="0" w:tplc="836AF8C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10722960"/>
    <w:multiLevelType w:val="hybridMultilevel"/>
    <w:tmpl w:val="E1482400"/>
    <w:lvl w:ilvl="0" w:tplc="76F871F2">
      <w:start w:val="1"/>
      <w:numFmt w:val="decimalEnclosedCircle"/>
      <w:lvlText w:val="%1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3" w15:restartNumberingAfterBreak="0">
    <w:nsid w:val="11EF39D8"/>
    <w:multiLevelType w:val="hybridMultilevel"/>
    <w:tmpl w:val="002CE2EC"/>
    <w:lvl w:ilvl="0" w:tplc="FD4E2612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20C90072"/>
    <w:multiLevelType w:val="hybridMultilevel"/>
    <w:tmpl w:val="B4F6B6D0"/>
    <w:lvl w:ilvl="0" w:tplc="7D7C921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CB721F"/>
    <w:multiLevelType w:val="hybridMultilevel"/>
    <w:tmpl w:val="2F1E049C"/>
    <w:lvl w:ilvl="0" w:tplc="778A6006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314B4319"/>
    <w:multiLevelType w:val="hybridMultilevel"/>
    <w:tmpl w:val="4614DB0C"/>
    <w:lvl w:ilvl="0" w:tplc="7E5E795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7" w15:restartNumberingAfterBreak="0">
    <w:nsid w:val="32A63B54"/>
    <w:multiLevelType w:val="hybridMultilevel"/>
    <w:tmpl w:val="2C7E4E04"/>
    <w:lvl w:ilvl="0" w:tplc="36ACC4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120DB"/>
    <w:multiLevelType w:val="hybridMultilevel"/>
    <w:tmpl w:val="2E32B814"/>
    <w:lvl w:ilvl="0" w:tplc="BF9AE81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AB0B99"/>
    <w:multiLevelType w:val="hybridMultilevel"/>
    <w:tmpl w:val="D132F676"/>
    <w:lvl w:ilvl="0" w:tplc="2B1AD6A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A5F2D6FA">
      <w:start w:val="1"/>
      <w:numFmt w:val="decimalFullWidth"/>
      <w:lvlText w:val="%2）"/>
      <w:lvlJc w:val="left"/>
      <w:pPr>
        <w:ind w:left="2415" w:hanging="11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0" w15:restartNumberingAfterBreak="0">
    <w:nsid w:val="576A346D"/>
    <w:multiLevelType w:val="hybridMultilevel"/>
    <w:tmpl w:val="EE04D516"/>
    <w:lvl w:ilvl="0" w:tplc="CA967D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5E761A"/>
    <w:multiLevelType w:val="hybridMultilevel"/>
    <w:tmpl w:val="5064820A"/>
    <w:lvl w:ilvl="0" w:tplc="3726331A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2" w15:restartNumberingAfterBreak="0">
    <w:nsid w:val="6E231387"/>
    <w:multiLevelType w:val="hybridMultilevel"/>
    <w:tmpl w:val="23421DBA"/>
    <w:lvl w:ilvl="0" w:tplc="2866176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691222"/>
    <w:multiLevelType w:val="hybridMultilevel"/>
    <w:tmpl w:val="323808C8"/>
    <w:lvl w:ilvl="0" w:tplc="8318BB7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4" w15:restartNumberingAfterBreak="0">
    <w:nsid w:val="7E6710D2"/>
    <w:multiLevelType w:val="hybridMultilevel"/>
    <w:tmpl w:val="854E6A98"/>
    <w:lvl w:ilvl="0" w:tplc="A9268D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7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84"/>
    <w:rsid w:val="00001D0C"/>
    <w:rsid w:val="000044D9"/>
    <w:rsid w:val="000073C1"/>
    <w:rsid w:val="000216E2"/>
    <w:rsid w:val="00023318"/>
    <w:rsid w:val="00031C00"/>
    <w:rsid w:val="00054BF6"/>
    <w:rsid w:val="00056DBB"/>
    <w:rsid w:val="00057A56"/>
    <w:rsid w:val="00063140"/>
    <w:rsid w:val="0007395C"/>
    <w:rsid w:val="00082B58"/>
    <w:rsid w:val="000847B8"/>
    <w:rsid w:val="00091388"/>
    <w:rsid w:val="000A3974"/>
    <w:rsid w:val="000A6AD2"/>
    <w:rsid w:val="000A6B99"/>
    <w:rsid w:val="000A732B"/>
    <w:rsid w:val="000B23E1"/>
    <w:rsid w:val="000B27C3"/>
    <w:rsid w:val="000C0EDF"/>
    <w:rsid w:val="000C4650"/>
    <w:rsid w:val="000C6BA8"/>
    <w:rsid w:val="000D0351"/>
    <w:rsid w:val="000D0F12"/>
    <w:rsid w:val="000D3E66"/>
    <w:rsid w:val="000E2804"/>
    <w:rsid w:val="000E2DC2"/>
    <w:rsid w:val="000E2E40"/>
    <w:rsid w:val="000E68AE"/>
    <w:rsid w:val="00103631"/>
    <w:rsid w:val="00112866"/>
    <w:rsid w:val="0012287A"/>
    <w:rsid w:val="001266BC"/>
    <w:rsid w:val="001456B9"/>
    <w:rsid w:val="00150DD7"/>
    <w:rsid w:val="00153F96"/>
    <w:rsid w:val="001545C0"/>
    <w:rsid w:val="00155B91"/>
    <w:rsid w:val="00163A10"/>
    <w:rsid w:val="00166155"/>
    <w:rsid w:val="0016771A"/>
    <w:rsid w:val="00171646"/>
    <w:rsid w:val="00173EAD"/>
    <w:rsid w:val="00187D04"/>
    <w:rsid w:val="00190949"/>
    <w:rsid w:val="00193CCF"/>
    <w:rsid w:val="00197CE2"/>
    <w:rsid w:val="001A4066"/>
    <w:rsid w:val="001B01D6"/>
    <w:rsid w:val="001B2864"/>
    <w:rsid w:val="001B4E8D"/>
    <w:rsid w:val="001C1E93"/>
    <w:rsid w:val="001C406F"/>
    <w:rsid w:val="001C5DA0"/>
    <w:rsid w:val="001C7C0A"/>
    <w:rsid w:val="001D020E"/>
    <w:rsid w:val="001D025C"/>
    <w:rsid w:val="001D0832"/>
    <w:rsid w:val="001D6920"/>
    <w:rsid w:val="001E10B5"/>
    <w:rsid w:val="001E19FE"/>
    <w:rsid w:val="001E526E"/>
    <w:rsid w:val="001F07BF"/>
    <w:rsid w:val="001F40CC"/>
    <w:rsid w:val="001F4B83"/>
    <w:rsid w:val="001F51B1"/>
    <w:rsid w:val="001F68BA"/>
    <w:rsid w:val="001F6976"/>
    <w:rsid w:val="001F6CA0"/>
    <w:rsid w:val="00203BF3"/>
    <w:rsid w:val="002210A0"/>
    <w:rsid w:val="0022430F"/>
    <w:rsid w:val="00226EFB"/>
    <w:rsid w:val="00234870"/>
    <w:rsid w:val="002357D3"/>
    <w:rsid w:val="00240B18"/>
    <w:rsid w:val="0025547F"/>
    <w:rsid w:val="00273422"/>
    <w:rsid w:val="00273A17"/>
    <w:rsid w:val="00273ED5"/>
    <w:rsid w:val="00283684"/>
    <w:rsid w:val="00292AAD"/>
    <w:rsid w:val="00294381"/>
    <w:rsid w:val="0029447A"/>
    <w:rsid w:val="002948E2"/>
    <w:rsid w:val="002A1F94"/>
    <w:rsid w:val="002A6056"/>
    <w:rsid w:val="002C0C58"/>
    <w:rsid w:val="002C2AE4"/>
    <w:rsid w:val="002C4DED"/>
    <w:rsid w:val="002D0579"/>
    <w:rsid w:val="002D133F"/>
    <w:rsid w:val="002D6428"/>
    <w:rsid w:val="002E5E96"/>
    <w:rsid w:val="002E63D1"/>
    <w:rsid w:val="002F0019"/>
    <w:rsid w:val="002F0EC6"/>
    <w:rsid w:val="002F187A"/>
    <w:rsid w:val="002F2F6E"/>
    <w:rsid w:val="00300EB1"/>
    <w:rsid w:val="00301887"/>
    <w:rsid w:val="003025E0"/>
    <w:rsid w:val="003128E0"/>
    <w:rsid w:val="00326A71"/>
    <w:rsid w:val="00331862"/>
    <w:rsid w:val="003334A6"/>
    <w:rsid w:val="003400F9"/>
    <w:rsid w:val="00342E22"/>
    <w:rsid w:val="003522D4"/>
    <w:rsid w:val="00352D23"/>
    <w:rsid w:val="0035393B"/>
    <w:rsid w:val="0035689B"/>
    <w:rsid w:val="00363BD4"/>
    <w:rsid w:val="00364FB6"/>
    <w:rsid w:val="00365ACF"/>
    <w:rsid w:val="00374A7F"/>
    <w:rsid w:val="003772A1"/>
    <w:rsid w:val="0037744C"/>
    <w:rsid w:val="003844B1"/>
    <w:rsid w:val="003A3FF0"/>
    <w:rsid w:val="003A5B78"/>
    <w:rsid w:val="003B0F78"/>
    <w:rsid w:val="003B3139"/>
    <w:rsid w:val="003B3D10"/>
    <w:rsid w:val="003B7D79"/>
    <w:rsid w:val="003C3239"/>
    <w:rsid w:val="003D360F"/>
    <w:rsid w:val="003D4ACD"/>
    <w:rsid w:val="003E6196"/>
    <w:rsid w:val="003F053F"/>
    <w:rsid w:val="003F17BC"/>
    <w:rsid w:val="00406128"/>
    <w:rsid w:val="00406189"/>
    <w:rsid w:val="00412DFA"/>
    <w:rsid w:val="00413585"/>
    <w:rsid w:val="00413820"/>
    <w:rsid w:val="00417294"/>
    <w:rsid w:val="0042297A"/>
    <w:rsid w:val="00423E45"/>
    <w:rsid w:val="0042679A"/>
    <w:rsid w:val="00441905"/>
    <w:rsid w:val="00442959"/>
    <w:rsid w:val="004454D0"/>
    <w:rsid w:val="004522AE"/>
    <w:rsid w:val="00457AE3"/>
    <w:rsid w:val="0046234E"/>
    <w:rsid w:val="00462B0F"/>
    <w:rsid w:val="00463BE8"/>
    <w:rsid w:val="00465DA2"/>
    <w:rsid w:val="004755D2"/>
    <w:rsid w:val="004773BC"/>
    <w:rsid w:val="00480103"/>
    <w:rsid w:val="00484A14"/>
    <w:rsid w:val="00486568"/>
    <w:rsid w:val="004918A6"/>
    <w:rsid w:val="0049676D"/>
    <w:rsid w:val="004A3C6F"/>
    <w:rsid w:val="004B24C0"/>
    <w:rsid w:val="004B2E7A"/>
    <w:rsid w:val="004B3D82"/>
    <w:rsid w:val="004C1571"/>
    <w:rsid w:val="004E1635"/>
    <w:rsid w:val="004E31D1"/>
    <w:rsid w:val="00500B5F"/>
    <w:rsid w:val="0050128D"/>
    <w:rsid w:val="00501E2B"/>
    <w:rsid w:val="00505628"/>
    <w:rsid w:val="00515457"/>
    <w:rsid w:val="00526676"/>
    <w:rsid w:val="005278E6"/>
    <w:rsid w:val="00532DE8"/>
    <w:rsid w:val="00533839"/>
    <w:rsid w:val="00533D0F"/>
    <w:rsid w:val="00536E77"/>
    <w:rsid w:val="00542F91"/>
    <w:rsid w:val="00570764"/>
    <w:rsid w:val="00575E38"/>
    <w:rsid w:val="005776FD"/>
    <w:rsid w:val="005827F6"/>
    <w:rsid w:val="00583D77"/>
    <w:rsid w:val="00585EA3"/>
    <w:rsid w:val="00590898"/>
    <w:rsid w:val="00591006"/>
    <w:rsid w:val="00596AD2"/>
    <w:rsid w:val="005A24A6"/>
    <w:rsid w:val="005A58DB"/>
    <w:rsid w:val="005A5BE6"/>
    <w:rsid w:val="005B1A13"/>
    <w:rsid w:val="005B2C48"/>
    <w:rsid w:val="005B2DA1"/>
    <w:rsid w:val="005B6742"/>
    <w:rsid w:val="005C2842"/>
    <w:rsid w:val="005C4398"/>
    <w:rsid w:val="005C47AA"/>
    <w:rsid w:val="005C4CA8"/>
    <w:rsid w:val="005D4E81"/>
    <w:rsid w:val="005D6982"/>
    <w:rsid w:val="005D7734"/>
    <w:rsid w:val="005E2E20"/>
    <w:rsid w:val="005F20C2"/>
    <w:rsid w:val="005F4E58"/>
    <w:rsid w:val="005F5C42"/>
    <w:rsid w:val="00602C51"/>
    <w:rsid w:val="0060485A"/>
    <w:rsid w:val="006062A5"/>
    <w:rsid w:val="0060782B"/>
    <w:rsid w:val="006078B0"/>
    <w:rsid w:val="00607ECC"/>
    <w:rsid w:val="006112E5"/>
    <w:rsid w:val="00620ECE"/>
    <w:rsid w:val="00622E22"/>
    <w:rsid w:val="00623B86"/>
    <w:rsid w:val="006244A0"/>
    <w:rsid w:val="00631DF9"/>
    <w:rsid w:val="00633E14"/>
    <w:rsid w:val="00634FCB"/>
    <w:rsid w:val="006423CF"/>
    <w:rsid w:val="00647279"/>
    <w:rsid w:val="0064756F"/>
    <w:rsid w:val="00651E97"/>
    <w:rsid w:val="0065321F"/>
    <w:rsid w:val="006545DD"/>
    <w:rsid w:val="00656513"/>
    <w:rsid w:val="00657A5F"/>
    <w:rsid w:val="00660793"/>
    <w:rsid w:val="00665E15"/>
    <w:rsid w:val="00671EEC"/>
    <w:rsid w:val="00673EAD"/>
    <w:rsid w:val="006779B9"/>
    <w:rsid w:val="006812C2"/>
    <w:rsid w:val="006813EA"/>
    <w:rsid w:val="006816FA"/>
    <w:rsid w:val="006948C4"/>
    <w:rsid w:val="00696515"/>
    <w:rsid w:val="006A0C1D"/>
    <w:rsid w:val="006A2D9A"/>
    <w:rsid w:val="006A3741"/>
    <w:rsid w:val="006A576D"/>
    <w:rsid w:val="006A76DE"/>
    <w:rsid w:val="006B60C8"/>
    <w:rsid w:val="006D1B52"/>
    <w:rsid w:val="006D7AF4"/>
    <w:rsid w:val="006E08C2"/>
    <w:rsid w:val="006E1137"/>
    <w:rsid w:val="006E17EB"/>
    <w:rsid w:val="006E207D"/>
    <w:rsid w:val="006E5202"/>
    <w:rsid w:val="006E7C6E"/>
    <w:rsid w:val="00700D3D"/>
    <w:rsid w:val="007063F2"/>
    <w:rsid w:val="00713120"/>
    <w:rsid w:val="00713AAC"/>
    <w:rsid w:val="0071607A"/>
    <w:rsid w:val="00717089"/>
    <w:rsid w:val="0071750D"/>
    <w:rsid w:val="007209A6"/>
    <w:rsid w:val="00720D34"/>
    <w:rsid w:val="00721708"/>
    <w:rsid w:val="00722406"/>
    <w:rsid w:val="007233C9"/>
    <w:rsid w:val="007341B3"/>
    <w:rsid w:val="00737D7E"/>
    <w:rsid w:val="00740037"/>
    <w:rsid w:val="00743828"/>
    <w:rsid w:val="00750563"/>
    <w:rsid w:val="00752643"/>
    <w:rsid w:val="007537E7"/>
    <w:rsid w:val="00755820"/>
    <w:rsid w:val="00757296"/>
    <w:rsid w:val="00770F20"/>
    <w:rsid w:val="00773482"/>
    <w:rsid w:val="0077468F"/>
    <w:rsid w:val="00780A28"/>
    <w:rsid w:val="00785150"/>
    <w:rsid w:val="0079213E"/>
    <w:rsid w:val="00795280"/>
    <w:rsid w:val="007A1D9F"/>
    <w:rsid w:val="007A28B5"/>
    <w:rsid w:val="007A72B0"/>
    <w:rsid w:val="007C26E5"/>
    <w:rsid w:val="007C3DCD"/>
    <w:rsid w:val="007C7A3E"/>
    <w:rsid w:val="007D0D53"/>
    <w:rsid w:val="007D5986"/>
    <w:rsid w:val="007E3813"/>
    <w:rsid w:val="007F7753"/>
    <w:rsid w:val="00804065"/>
    <w:rsid w:val="00804D1D"/>
    <w:rsid w:val="008169EC"/>
    <w:rsid w:val="00816A8E"/>
    <w:rsid w:val="00817457"/>
    <w:rsid w:val="008224B3"/>
    <w:rsid w:val="00823683"/>
    <w:rsid w:val="008248F4"/>
    <w:rsid w:val="0082713A"/>
    <w:rsid w:val="00830BC2"/>
    <w:rsid w:val="008316D3"/>
    <w:rsid w:val="00831DE0"/>
    <w:rsid w:val="0083561B"/>
    <w:rsid w:val="00853015"/>
    <w:rsid w:val="00853512"/>
    <w:rsid w:val="008548B3"/>
    <w:rsid w:val="0085500F"/>
    <w:rsid w:val="00855F9F"/>
    <w:rsid w:val="00857CA8"/>
    <w:rsid w:val="0086014C"/>
    <w:rsid w:val="00861FFB"/>
    <w:rsid w:val="008653A3"/>
    <w:rsid w:val="00871B76"/>
    <w:rsid w:val="008734D0"/>
    <w:rsid w:val="00881D1E"/>
    <w:rsid w:val="0088311E"/>
    <w:rsid w:val="00886290"/>
    <w:rsid w:val="00886DDE"/>
    <w:rsid w:val="00892FC5"/>
    <w:rsid w:val="008930BA"/>
    <w:rsid w:val="008974C9"/>
    <w:rsid w:val="008A389B"/>
    <w:rsid w:val="008A7E4E"/>
    <w:rsid w:val="008B040B"/>
    <w:rsid w:val="008B1646"/>
    <w:rsid w:val="008B66CF"/>
    <w:rsid w:val="008B6849"/>
    <w:rsid w:val="008C0841"/>
    <w:rsid w:val="008C3ED9"/>
    <w:rsid w:val="008D1976"/>
    <w:rsid w:val="008E1572"/>
    <w:rsid w:val="008E30ED"/>
    <w:rsid w:val="008E48DD"/>
    <w:rsid w:val="008F5F0B"/>
    <w:rsid w:val="008F7B0A"/>
    <w:rsid w:val="008F7E00"/>
    <w:rsid w:val="009166C5"/>
    <w:rsid w:val="009178F7"/>
    <w:rsid w:val="009213AB"/>
    <w:rsid w:val="009218E7"/>
    <w:rsid w:val="00941181"/>
    <w:rsid w:val="00945101"/>
    <w:rsid w:val="00945518"/>
    <w:rsid w:val="009577BE"/>
    <w:rsid w:val="00964444"/>
    <w:rsid w:val="0096763A"/>
    <w:rsid w:val="009730A4"/>
    <w:rsid w:val="009738A2"/>
    <w:rsid w:val="00974391"/>
    <w:rsid w:val="0098078A"/>
    <w:rsid w:val="0098293B"/>
    <w:rsid w:val="00984F19"/>
    <w:rsid w:val="009936F5"/>
    <w:rsid w:val="00996D5B"/>
    <w:rsid w:val="009A45FE"/>
    <w:rsid w:val="009B1141"/>
    <w:rsid w:val="009B13E4"/>
    <w:rsid w:val="009B1711"/>
    <w:rsid w:val="009B27A0"/>
    <w:rsid w:val="009B7375"/>
    <w:rsid w:val="009C0457"/>
    <w:rsid w:val="009C2B79"/>
    <w:rsid w:val="009C3492"/>
    <w:rsid w:val="009C4038"/>
    <w:rsid w:val="009C7AF6"/>
    <w:rsid w:val="009D0F5F"/>
    <w:rsid w:val="009E4F6D"/>
    <w:rsid w:val="009F1638"/>
    <w:rsid w:val="009F3F20"/>
    <w:rsid w:val="009F53FA"/>
    <w:rsid w:val="009F6667"/>
    <w:rsid w:val="00A00D10"/>
    <w:rsid w:val="00A049E6"/>
    <w:rsid w:val="00A10008"/>
    <w:rsid w:val="00A10E2E"/>
    <w:rsid w:val="00A12BC0"/>
    <w:rsid w:val="00A223DA"/>
    <w:rsid w:val="00A24DC2"/>
    <w:rsid w:val="00A31F0C"/>
    <w:rsid w:val="00A32EC9"/>
    <w:rsid w:val="00A35A6B"/>
    <w:rsid w:val="00A43389"/>
    <w:rsid w:val="00A4762E"/>
    <w:rsid w:val="00A51080"/>
    <w:rsid w:val="00A62B60"/>
    <w:rsid w:val="00A65295"/>
    <w:rsid w:val="00A65430"/>
    <w:rsid w:val="00A727DE"/>
    <w:rsid w:val="00A82815"/>
    <w:rsid w:val="00AA5134"/>
    <w:rsid w:val="00AB0BD0"/>
    <w:rsid w:val="00AB4A7E"/>
    <w:rsid w:val="00AC3689"/>
    <w:rsid w:val="00AC56AC"/>
    <w:rsid w:val="00AC7B87"/>
    <w:rsid w:val="00AD3586"/>
    <w:rsid w:val="00AE5E5F"/>
    <w:rsid w:val="00AF6903"/>
    <w:rsid w:val="00B00CFC"/>
    <w:rsid w:val="00B01E25"/>
    <w:rsid w:val="00B04F94"/>
    <w:rsid w:val="00B06579"/>
    <w:rsid w:val="00B078D4"/>
    <w:rsid w:val="00B11413"/>
    <w:rsid w:val="00B12F87"/>
    <w:rsid w:val="00B13EB2"/>
    <w:rsid w:val="00B165C0"/>
    <w:rsid w:val="00B20534"/>
    <w:rsid w:val="00B21EBB"/>
    <w:rsid w:val="00B27F1E"/>
    <w:rsid w:val="00B30E4E"/>
    <w:rsid w:val="00B3408B"/>
    <w:rsid w:val="00B457A9"/>
    <w:rsid w:val="00B54A42"/>
    <w:rsid w:val="00B57D91"/>
    <w:rsid w:val="00B63E93"/>
    <w:rsid w:val="00B706AA"/>
    <w:rsid w:val="00B70BF5"/>
    <w:rsid w:val="00B73C48"/>
    <w:rsid w:val="00B747BE"/>
    <w:rsid w:val="00B77BBD"/>
    <w:rsid w:val="00B86F5C"/>
    <w:rsid w:val="00B91BDB"/>
    <w:rsid w:val="00B927D6"/>
    <w:rsid w:val="00B95600"/>
    <w:rsid w:val="00B97688"/>
    <w:rsid w:val="00BA09D6"/>
    <w:rsid w:val="00BA15D8"/>
    <w:rsid w:val="00BA76F0"/>
    <w:rsid w:val="00BB081C"/>
    <w:rsid w:val="00BB4C37"/>
    <w:rsid w:val="00BB74B7"/>
    <w:rsid w:val="00BC02DF"/>
    <w:rsid w:val="00BC0FBC"/>
    <w:rsid w:val="00BD2F3F"/>
    <w:rsid w:val="00BD36D5"/>
    <w:rsid w:val="00BD5A30"/>
    <w:rsid w:val="00BE45B8"/>
    <w:rsid w:val="00BE50BA"/>
    <w:rsid w:val="00BF05E9"/>
    <w:rsid w:val="00BF33E0"/>
    <w:rsid w:val="00BF35B3"/>
    <w:rsid w:val="00C042DC"/>
    <w:rsid w:val="00C136A1"/>
    <w:rsid w:val="00C16055"/>
    <w:rsid w:val="00C25162"/>
    <w:rsid w:val="00C26BD4"/>
    <w:rsid w:val="00C375B6"/>
    <w:rsid w:val="00C37E9E"/>
    <w:rsid w:val="00C450EE"/>
    <w:rsid w:val="00C475C3"/>
    <w:rsid w:val="00C476AF"/>
    <w:rsid w:val="00C60E03"/>
    <w:rsid w:val="00C64878"/>
    <w:rsid w:val="00C66EFA"/>
    <w:rsid w:val="00C67573"/>
    <w:rsid w:val="00C72268"/>
    <w:rsid w:val="00C75CF5"/>
    <w:rsid w:val="00C83AAC"/>
    <w:rsid w:val="00C849F0"/>
    <w:rsid w:val="00C8744D"/>
    <w:rsid w:val="00CB5996"/>
    <w:rsid w:val="00CB663F"/>
    <w:rsid w:val="00CC3B88"/>
    <w:rsid w:val="00CD0CBE"/>
    <w:rsid w:val="00CD0D3B"/>
    <w:rsid w:val="00CD2257"/>
    <w:rsid w:val="00CE203F"/>
    <w:rsid w:val="00CE257C"/>
    <w:rsid w:val="00CE420F"/>
    <w:rsid w:val="00CE62E3"/>
    <w:rsid w:val="00CF129C"/>
    <w:rsid w:val="00CF2C3E"/>
    <w:rsid w:val="00CF7484"/>
    <w:rsid w:val="00D0478A"/>
    <w:rsid w:val="00D04D07"/>
    <w:rsid w:val="00D07760"/>
    <w:rsid w:val="00D1125B"/>
    <w:rsid w:val="00D11A50"/>
    <w:rsid w:val="00D12631"/>
    <w:rsid w:val="00D1659F"/>
    <w:rsid w:val="00D22C27"/>
    <w:rsid w:val="00D33474"/>
    <w:rsid w:val="00D334FF"/>
    <w:rsid w:val="00D356D7"/>
    <w:rsid w:val="00D45DC5"/>
    <w:rsid w:val="00D5510C"/>
    <w:rsid w:val="00D55F91"/>
    <w:rsid w:val="00D57A9D"/>
    <w:rsid w:val="00D749A9"/>
    <w:rsid w:val="00D773ED"/>
    <w:rsid w:val="00D83069"/>
    <w:rsid w:val="00D8498D"/>
    <w:rsid w:val="00D9397E"/>
    <w:rsid w:val="00D94F58"/>
    <w:rsid w:val="00D954B5"/>
    <w:rsid w:val="00DA0858"/>
    <w:rsid w:val="00DA0D52"/>
    <w:rsid w:val="00DA4142"/>
    <w:rsid w:val="00DC7145"/>
    <w:rsid w:val="00DF0900"/>
    <w:rsid w:val="00DF09D3"/>
    <w:rsid w:val="00DF3681"/>
    <w:rsid w:val="00DF586C"/>
    <w:rsid w:val="00E11874"/>
    <w:rsid w:val="00E158E0"/>
    <w:rsid w:val="00E25944"/>
    <w:rsid w:val="00E26509"/>
    <w:rsid w:val="00E26F0D"/>
    <w:rsid w:val="00E30BE3"/>
    <w:rsid w:val="00E324F4"/>
    <w:rsid w:val="00E37895"/>
    <w:rsid w:val="00E40C60"/>
    <w:rsid w:val="00E42050"/>
    <w:rsid w:val="00E4302B"/>
    <w:rsid w:val="00E43E25"/>
    <w:rsid w:val="00E50456"/>
    <w:rsid w:val="00E519EE"/>
    <w:rsid w:val="00E553CD"/>
    <w:rsid w:val="00E57663"/>
    <w:rsid w:val="00E61ED3"/>
    <w:rsid w:val="00E655A5"/>
    <w:rsid w:val="00E7277A"/>
    <w:rsid w:val="00E811B0"/>
    <w:rsid w:val="00E855FA"/>
    <w:rsid w:val="00E92371"/>
    <w:rsid w:val="00E9402F"/>
    <w:rsid w:val="00E94422"/>
    <w:rsid w:val="00E95915"/>
    <w:rsid w:val="00EA1002"/>
    <w:rsid w:val="00EB7F1D"/>
    <w:rsid w:val="00EC2AD1"/>
    <w:rsid w:val="00EC3C5D"/>
    <w:rsid w:val="00EC51F3"/>
    <w:rsid w:val="00EC6AF1"/>
    <w:rsid w:val="00EC7A2D"/>
    <w:rsid w:val="00ED470F"/>
    <w:rsid w:val="00ED4C23"/>
    <w:rsid w:val="00EE4186"/>
    <w:rsid w:val="00EF2FEE"/>
    <w:rsid w:val="00F023E7"/>
    <w:rsid w:val="00F118B0"/>
    <w:rsid w:val="00F12243"/>
    <w:rsid w:val="00F13283"/>
    <w:rsid w:val="00F2108F"/>
    <w:rsid w:val="00F210B5"/>
    <w:rsid w:val="00F23204"/>
    <w:rsid w:val="00F254D6"/>
    <w:rsid w:val="00F35E3D"/>
    <w:rsid w:val="00F37C9B"/>
    <w:rsid w:val="00F44441"/>
    <w:rsid w:val="00F446C7"/>
    <w:rsid w:val="00F4500C"/>
    <w:rsid w:val="00F54873"/>
    <w:rsid w:val="00F55D16"/>
    <w:rsid w:val="00F60AD5"/>
    <w:rsid w:val="00F73545"/>
    <w:rsid w:val="00F77287"/>
    <w:rsid w:val="00F77F56"/>
    <w:rsid w:val="00F91D95"/>
    <w:rsid w:val="00FA52B6"/>
    <w:rsid w:val="00FA5FEA"/>
    <w:rsid w:val="00FB31B6"/>
    <w:rsid w:val="00FB63F7"/>
    <w:rsid w:val="00FC0B26"/>
    <w:rsid w:val="00FC2C04"/>
    <w:rsid w:val="00FC6041"/>
    <w:rsid w:val="00FD33A3"/>
    <w:rsid w:val="00FE589F"/>
    <w:rsid w:val="00FE6E4A"/>
    <w:rsid w:val="00FF0FBC"/>
    <w:rsid w:val="00FF1749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3101E"/>
  <w15:chartTrackingRefBased/>
  <w15:docId w15:val="{B19D9EA0-FE8B-4B53-9933-D21B406F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70F20"/>
  </w:style>
  <w:style w:type="paragraph" w:styleId="a4">
    <w:name w:val="header"/>
    <w:basedOn w:val="a"/>
    <w:link w:val="a5"/>
    <w:rsid w:val="006E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1137"/>
    <w:rPr>
      <w:kern w:val="2"/>
      <w:sz w:val="21"/>
      <w:szCs w:val="24"/>
    </w:rPr>
  </w:style>
  <w:style w:type="paragraph" w:styleId="a6">
    <w:name w:val="footer"/>
    <w:basedOn w:val="a"/>
    <w:link w:val="a7"/>
    <w:rsid w:val="006E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1137"/>
    <w:rPr>
      <w:kern w:val="2"/>
      <w:sz w:val="21"/>
      <w:szCs w:val="24"/>
    </w:rPr>
  </w:style>
  <w:style w:type="paragraph" w:styleId="a8">
    <w:name w:val="Balloon Text"/>
    <w:basedOn w:val="a"/>
    <w:link w:val="a9"/>
    <w:rsid w:val="00622E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2E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7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Contemporary"/>
    <w:basedOn w:val="a1"/>
    <w:rsid w:val="009738A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">
    <w:name w:val="Light Shading Accent 2"/>
    <w:basedOn w:val="a1"/>
    <w:uiPriority w:val="60"/>
    <w:rsid w:val="007C26E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-D3">
    <w:name w:val="Table 3D effects 3"/>
    <w:basedOn w:val="a1"/>
    <w:rsid w:val="007C26E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7C26E5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">
    <w:name w:val="Plain Table 1"/>
    <w:basedOn w:val="a1"/>
    <w:uiPriority w:val="41"/>
    <w:rsid w:val="00203BF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766D-97C8-4D12-8346-AC0C1042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OIRASEUSER</dc:creator>
  <cp:keywords/>
  <cp:lastModifiedBy>廣瀬　麻梨子</cp:lastModifiedBy>
  <cp:revision>2</cp:revision>
  <cp:lastPrinted>2025-04-01T02:38:00Z</cp:lastPrinted>
  <dcterms:created xsi:type="dcterms:W3CDTF">2025-05-07T04:23:00Z</dcterms:created>
  <dcterms:modified xsi:type="dcterms:W3CDTF">2025-05-07T04:23:00Z</dcterms:modified>
</cp:coreProperties>
</file>