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1200" w14:textId="6F886128" w:rsidR="007C39C4" w:rsidRPr="00601E4E" w:rsidRDefault="003D5D27" w:rsidP="000D294E">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令和</w:t>
      </w:r>
      <w:r w:rsidR="008144A9">
        <w:rPr>
          <w:rFonts w:asciiTheme="minorEastAsia" w:eastAsiaTheme="minorEastAsia" w:hAnsiTheme="minorEastAsia" w:hint="eastAsia"/>
          <w:b/>
          <w:sz w:val="48"/>
          <w:szCs w:val="48"/>
        </w:rPr>
        <w:t>７</w:t>
      </w:r>
      <w:r w:rsidR="00F2792C">
        <w:rPr>
          <w:rFonts w:asciiTheme="minorEastAsia" w:eastAsiaTheme="minorEastAsia" w:hAnsiTheme="minorEastAsia" w:hint="eastAsia"/>
          <w:b/>
          <w:sz w:val="48"/>
          <w:szCs w:val="48"/>
        </w:rPr>
        <w:t>年度</w:t>
      </w:r>
      <w:r w:rsidR="00265630" w:rsidRPr="00601E4E">
        <w:rPr>
          <w:rFonts w:asciiTheme="minorEastAsia" w:eastAsiaTheme="minorEastAsia" w:hAnsiTheme="minorEastAsia" w:hint="eastAsia"/>
          <w:b/>
          <w:sz w:val="48"/>
          <w:szCs w:val="48"/>
        </w:rPr>
        <w:t>統計調査員登録書</w:t>
      </w:r>
    </w:p>
    <w:p w14:paraId="08197587" w14:textId="77777777" w:rsidR="00F2792C" w:rsidRDefault="00F2792C" w:rsidP="00F2792C">
      <w:pPr>
        <w:wordWrap w:val="0"/>
        <w:ind w:right="2016"/>
        <w:rPr>
          <w:rFonts w:asciiTheme="minorEastAsia" w:eastAsiaTheme="minorEastAsia" w:hAnsiTheme="minorEastAsia"/>
        </w:rPr>
      </w:pPr>
    </w:p>
    <w:p w14:paraId="53BE6255" w14:textId="77777777" w:rsidR="00F2792C" w:rsidRDefault="00F2792C" w:rsidP="00F2792C">
      <w:pPr>
        <w:ind w:right="1008"/>
        <w:rPr>
          <w:rFonts w:asciiTheme="minorEastAsia" w:eastAsiaTheme="minorEastAsia" w:hAnsiTheme="minorEastAsia"/>
        </w:rPr>
      </w:pPr>
      <w:r>
        <w:rPr>
          <w:rFonts w:asciiTheme="minorEastAsia" w:eastAsiaTheme="minorEastAsia" w:hAnsiTheme="minorEastAsia" w:hint="eastAsia"/>
        </w:rPr>
        <w:t>おいらせ町統計調査員について、下記の内容で登録します。</w:t>
      </w:r>
    </w:p>
    <w:p w14:paraId="49CF29C0" w14:textId="77777777" w:rsidR="007863D9" w:rsidRPr="007863D9" w:rsidRDefault="007863D9" w:rsidP="00F2792C">
      <w:pPr>
        <w:ind w:right="1008"/>
        <w:rPr>
          <w:rFonts w:asciiTheme="minorEastAsia" w:eastAsiaTheme="minorEastAsia" w:hAnsiTheme="minorEastAsia"/>
        </w:rPr>
      </w:pPr>
    </w:p>
    <w:p w14:paraId="2B81808B" w14:textId="77777777" w:rsidR="00F2792C" w:rsidRPr="00F2792C" w:rsidRDefault="006659EB" w:rsidP="00F2792C">
      <w:pPr>
        <w:wordWrap w:val="0"/>
        <w:jc w:val="right"/>
        <w:rPr>
          <w:rFonts w:asciiTheme="minorEastAsia" w:eastAsiaTheme="minorEastAsia" w:hAnsiTheme="minorEastAsia"/>
        </w:rPr>
      </w:pPr>
      <w:r>
        <w:rPr>
          <w:rFonts w:asciiTheme="minorEastAsia" w:eastAsiaTheme="minorEastAsia" w:hAnsiTheme="minorEastAsia" w:hint="eastAsia"/>
        </w:rPr>
        <w:t>令和</w:t>
      </w:r>
      <w:r w:rsidR="007D5C9D">
        <w:rPr>
          <w:rFonts w:asciiTheme="minorEastAsia" w:eastAsiaTheme="minorEastAsia" w:hAnsiTheme="minorEastAsia" w:hint="eastAsia"/>
        </w:rPr>
        <w:t xml:space="preserve">　　</w:t>
      </w:r>
      <w:r w:rsidR="00F2792C">
        <w:rPr>
          <w:rFonts w:asciiTheme="minorEastAsia" w:eastAsiaTheme="minorEastAsia" w:hAnsiTheme="minorEastAsia" w:hint="eastAsia"/>
        </w:rPr>
        <w:t>年　　　月　　　日提出</w:t>
      </w:r>
    </w:p>
    <w:tbl>
      <w:tblPr>
        <w:tblStyle w:val="a4"/>
        <w:tblW w:w="0" w:type="auto"/>
        <w:tblLayout w:type="fixed"/>
        <w:tblLook w:val="04A0" w:firstRow="1" w:lastRow="0" w:firstColumn="1" w:lastColumn="0" w:noHBand="0" w:noVBand="1"/>
      </w:tblPr>
      <w:tblGrid>
        <w:gridCol w:w="1384"/>
        <w:gridCol w:w="992"/>
        <w:gridCol w:w="2410"/>
        <w:gridCol w:w="284"/>
        <w:gridCol w:w="708"/>
        <w:gridCol w:w="284"/>
        <w:gridCol w:w="3206"/>
      </w:tblGrid>
      <w:tr w:rsidR="009444E3" w:rsidRPr="00601E4E" w14:paraId="71B27BD9" w14:textId="77777777" w:rsidTr="00F2792C">
        <w:trPr>
          <w:trHeight w:val="391"/>
        </w:trPr>
        <w:tc>
          <w:tcPr>
            <w:tcW w:w="1384" w:type="dxa"/>
            <w:tcBorders>
              <w:top w:val="single" w:sz="12" w:space="0" w:color="auto"/>
              <w:left w:val="single" w:sz="12" w:space="0" w:color="auto"/>
            </w:tcBorders>
            <w:vAlign w:val="center"/>
          </w:tcPr>
          <w:p w14:paraId="222D2D83" w14:textId="77777777" w:rsidR="009444E3" w:rsidRPr="00601E4E" w:rsidRDefault="009444E3" w:rsidP="00601E4E">
            <w:pPr>
              <w:jc w:val="distribute"/>
              <w:rPr>
                <w:rFonts w:asciiTheme="minorEastAsia" w:eastAsiaTheme="minorEastAsia" w:hAnsiTheme="minorEastAsia"/>
              </w:rPr>
            </w:pPr>
            <w:r w:rsidRPr="00601E4E">
              <w:rPr>
                <w:rFonts w:asciiTheme="minorEastAsia" w:eastAsiaTheme="minorEastAsia" w:hAnsiTheme="minorEastAsia" w:hint="eastAsia"/>
              </w:rPr>
              <w:t>フリガナ</w:t>
            </w:r>
          </w:p>
        </w:tc>
        <w:tc>
          <w:tcPr>
            <w:tcW w:w="3402" w:type="dxa"/>
            <w:gridSpan w:val="2"/>
            <w:tcBorders>
              <w:top w:val="single" w:sz="12" w:space="0" w:color="auto"/>
            </w:tcBorders>
            <w:vAlign w:val="center"/>
          </w:tcPr>
          <w:p w14:paraId="3A37CC56" w14:textId="77777777" w:rsidR="009444E3" w:rsidRPr="00601E4E" w:rsidRDefault="009444E3" w:rsidP="00601E4E">
            <w:pPr>
              <w:rPr>
                <w:rFonts w:asciiTheme="minorEastAsia" w:eastAsiaTheme="minorEastAsia" w:hAnsiTheme="minorEastAsia"/>
              </w:rPr>
            </w:pPr>
          </w:p>
        </w:tc>
        <w:tc>
          <w:tcPr>
            <w:tcW w:w="992" w:type="dxa"/>
            <w:gridSpan w:val="2"/>
            <w:tcBorders>
              <w:top w:val="single" w:sz="12" w:space="0" w:color="auto"/>
            </w:tcBorders>
            <w:vAlign w:val="center"/>
          </w:tcPr>
          <w:p w14:paraId="09A6DF9B" w14:textId="77777777" w:rsidR="009444E3" w:rsidRPr="00601E4E" w:rsidRDefault="00E20A7B" w:rsidP="00601E4E">
            <w:pPr>
              <w:jc w:val="center"/>
              <w:rPr>
                <w:rFonts w:asciiTheme="minorEastAsia" w:eastAsiaTheme="minorEastAsia" w:hAnsiTheme="minorEastAsia"/>
              </w:rPr>
            </w:pPr>
            <w:r w:rsidRPr="00601E4E">
              <w:rPr>
                <w:rFonts w:asciiTheme="minorEastAsia" w:eastAsiaTheme="minorEastAsia" w:hAnsiTheme="minorEastAsia" w:hint="eastAsia"/>
              </w:rPr>
              <w:t xml:space="preserve">性 </w:t>
            </w:r>
            <w:r w:rsidR="009444E3" w:rsidRPr="00601E4E">
              <w:rPr>
                <w:rFonts w:asciiTheme="minorEastAsia" w:eastAsiaTheme="minorEastAsia" w:hAnsiTheme="minorEastAsia" w:hint="eastAsia"/>
              </w:rPr>
              <w:t>別</w:t>
            </w:r>
          </w:p>
        </w:tc>
        <w:tc>
          <w:tcPr>
            <w:tcW w:w="3490" w:type="dxa"/>
            <w:gridSpan w:val="2"/>
            <w:tcBorders>
              <w:top w:val="single" w:sz="12" w:space="0" w:color="auto"/>
              <w:right w:val="single" w:sz="12" w:space="0" w:color="auto"/>
            </w:tcBorders>
            <w:vAlign w:val="center"/>
          </w:tcPr>
          <w:p w14:paraId="61DCE10C"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hint="eastAsia"/>
              </w:rPr>
              <w:t>生　年　月　日</w:t>
            </w:r>
          </w:p>
        </w:tc>
      </w:tr>
      <w:tr w:rsidR="009444E3" w:rsidRPr="00601E4E" w14:paraId="3E3A8C33" w14:textId="77777777" w:rsidTr="00F2792C">
        <w:trPr>
          <w:trHeight w:val="992"/>
        </w:trPr>
        <w:tc>
          <w:tcPr>
            <w:tcW w:w="1384" w:type="dxa"/>
            <w:tcBorders>
              <w:left w:val="single" w:sz="12" w:space="0" w:color="auto"/>
            </w:tcBorders>
            <w:vAlign w:val="center"/>
          </w:tcPr>
          <w:p w14:paraId="674622A6" w14:textId="77777777" w:rsidR="009444E3" w:rsidRPr="00601E4E" w:rsidRDefault="00E20A7B" w:rsidP="00601E4E">
            <w:pPr>
              <w:jc w:val="distribute"/>
              <w:rPr>
                <w:rFonts w:asciiTheme="minorEastAsia" w:eastAsiaTheme="minorEastAsia" w:hAnsiTheme="minorEastAsia"/>
              </w:rPr>
            </w:pPr>
            <w:r w:rsidRPr="00601E4E">
              <w:rPr>
                <w:rFonts w:asciiTheme="minorEastAsia" w:eastAsiaTheme="minorEastAsia" w:hAnsiTheme="minorEastAsia" w:hint="eastAsia"/>
              </w:rPr>
              <w:t>氏</w:t>
            </w:r>
            <w:r w:rsidR="009444E3" w:rsidRPr="00601E4E">
              <w:rPr>
                <w:rFonts w:asciiTheme="minorEastAsia" w:eastAsiaTheme="minorEastAsia" w:hAnsiTheme="minorEastAsia" w:hint="eastAsia"/>
              </w:rPr>
              <w:t>名</w:t>
            </w:r>
          </w:p>
        </w:tc>
        <w:tc>
          <w:tcPr>
            <w:tcW w:w="3402" w:type="dxa"/>
            <w:gridSpan w:val="2"/>
            <w:vAlign w:val="center"/>
          </w:tcPr>
          <w:p w14:paraId="08AC2D06" w14:textId="77777777" w:rsidR="009444E3" w:rsidRPr="00601E4E" w:rsidRDefault="009444E3" w:rsidP="00775E7C">
            <w:pPr>
              <w:rPr>
                <w:rFonts w:asciiTheme="minorEastAsia" w:eastAsiaTheme="minorEastAsia" w:hAnsiTheme="minorEastAsia"/>
              </w:rPr>
            </w:pPr>
          </w:p>
        </w:tc>
        <w:tc>
          <w:tcPr>
            <w:tcW w:w="992" w:type="dxa"/>
            <w:gridSpan w:val="2"/>
            <w:vAlign w:val="center"/>
          </w:tcPr>
          <w:p w14:paraId="5047F62D"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rPr>
              <w:fldChar w:fldCharType="begin">
                <w:ffData>
                  <w:name w:val="チェック1"/>
                  <w:enabled/>
                  <w:calcOnExit w:val="0"/>
                  <w:checkBox>
                    <w:sizeAuto/>
                    <w:default w:val="0"/>
                  </w:checkBox>
                </w:ffData>
              </w:fldChar>
            </w:r>
            <w:bookmarkStart w:id="0" w:name="チェック1"/>
            <w:r w:rsidRPr="00601E4E">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0"/>
            <w:r w:rsidRPr="00601E4E">
              <w:rPr>
                <w:rFonts w:asciiTheme="minorEastAsia" w:eastAsiaTheme="minorEastAsia" w:hAnsiTheme="minorEastAsia" w:hint="eastAsia"/>
              </w:rPr>
              <w:t xml:space="preserve"> 男</w:t>
            </w:r>
          </w:p>
          <w:p w14:paraId="73BC029F"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rPr>
              <w:fldChar w:fldCharType="begin">
                <w:ffData>
                  <w:name w:val="チェック2"/>
                  <w:enabled/>
                  <w:calcOnExit w:val="0"/>
                  <w:checkBox>
                    <w:sizeAuto/>
                    <w:default w:val="0"/>
                  </w:checkBox>
                </w:ffData>
              </w:fldChar>
            </w:r>
            <w:bookmarkStart w:id="1" w:name="チェック2"/>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1"/>
            <w:r w:rsidRPr="00601E4E">
              <w:rPr>
                <w:rFonts w:asciiTheme="minorEastAsia" w:eastAsiaTheme="minorEastAsia" w:hAnsiTheme="minorEastAsia" w:hint="eastAsia"/>
              </w:rPr>
              <w:t xml:space="preserve"> 女</w:t>
            </w:r>
          </w:p>
        </w:tc>
        <w:tc>
          <w:tcPr>
            <w:tcW w:w="3490" w:type="dxa"/>
            <w:gridSpan w:val="2"/>
            <w:tcBorders>
              <w:right w:val="single" w:sz="12" w:space="0" w:color="auto"/>
            </w:tcBorders>
            <w:vAlign w:val="center"/>
          </w:tcPr>
          <w:p w14:paraId="0EBD8BA5" w14:textId="77777777" w:rsidR="009444E3" w:rsidRPr="00601E4E" w:rsidRDefault="009444E3" w:rsidP="005034BE">
            <w:pPr>
              <w:spacing w:afterLines="50" w:after="172"/>
              <w:ind w:firstLineChars="13" w:firstLine="33"/>
              <w:rPr>
                <w:rFonts w:asciiTheme="minorEastAsia" w:eastAsiaTheme="minorEastAsia" w:hAnsiTheme="minorEastAsia"/>
              </w:rPr>
            </w:pPr>
            <w:r w:rsidRPr="00601E4E">
              <w:rPr>
                <w:rFonts w:asciiTheme="minorEastAsia" w:eastAsiaTheme="minorEastAsia" w:hAnsiTheme="minorEastAsia"/>
              </w:rPr>
              <w:fldChar w:fldCharType="begin">
                <w:ffData>
                  <w:name w:val="チェック3"/>
                  <w:enabled/>
                  <w:calcOnExit w:val="0"/>
                  <w:checkBox>
                    <w:sizeAuto/>
                    <w:default w:val="0"/>
                  </w:checkBox>
                </w:ffData>
              </w:fldChar>
            </w:r>
            <w:bookmarkStart w:id="2" w:name="チェック3"/>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2"/>
            <w:r w:rsidRPr="00601E4E">
              <w:rPr>
                <w:rFonts w:asciiTheme="minorEastAsia" w:eastAsiaTheme="minorEastAsia" w:hAnsiTheme="minorEastAsia" w:hint="eastAsia"/>
              </w:rPr>
              <w:t xml:space="preserve"> </w:t>
            </w:r>
            <w:r w:rsidR="00E20A7B" w:rsidRPr="00601E4E">
              <w:rPr>
                <w:rFonts w:asciiTheme="minorEastAsia" w:eastAsiaTheme="minorEastAsia" w:hAnsiTheme="minorEastAsia" w:hint="eastAsia"/>
              </w:rPr>
              <w:t xml:space="preserve">昭和 </w:t>
            </w:r>
            <w:r w:rsidRPr="00601E4E">
              <w:rPr>
                <w:rFonts w:asciiTheme="minorEastAsia" w:eastAsiaTheme="minorEastAsia" w:hAnsiTheme="minorEastAsia" w:hint="eastAsia"/>
              </w:rPr>
              <w:t xml:space="preserve"> </w:t>
            </w:r>
            <w:r w:rsidRPr="00601E4E">
              <w:rPr>
                <w:rFonts w:asciiTheme="minorEastAsia" w:eastAsiaTheme="minorEastAsia" w:hAnsiTheme="minorEastAsia"/>
              </w:rPr>
              <w:fldChar w:fldCharType="begin">
                <w:ffData>
                  <w:name w:val="チェック4"/>
                  <w:enabled/>
                  <w:calcOnExit w:val="0"/>
                  <w:checkBox>
                    <w:sizeAuto/>
                    <w:default w:val="0"/>
                  </w:checkBox>
                </w:ffData>
              </w:fldChar>
            </w:r>
            <w:bookmarkStart w:id="3" w:name="チェック4"/>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3"/>
            <w:r w:rsidR="000D294E">
              <w:rPr>
                <w:rFonts w:asciiTheme="minorEastAsia" w:eastAsiaTheme="minorEastAsia" w:hAnsiTheme="minorEastAsia"/>
              </w:rPr>
              <w:t xml:space="preserve"> </w:t>
            </w:r>
            <w:r w:rsidRPr="00601E4E">
              <w:rPr>
                <w:rFonts w:asciiTheme="minorEastAsia" w:eastAsiaTheme="minorEastAsia" w:hAnsiTheme="minorEastAsia" w:hint="eastAsia"/>
              </w:rPr>
              <w:t>平成</w:t>
            </w:r>
          </w:p>
          <w:p w14:paraId="18A2F26A" w14:textId="77777777" w:rsidR="009444E3" w:rsidRPr="00601E4E" w:rsidRDefault="00601E4E" w:rsidP="00601E4E">
            <w:pPr>
              <w:wordWrap w:val="0"/>
              <w:rPr>
                <w:rFonts w:asciiTheme="minorEastAsia" w:eastAsiaTheme="minorEastAsia" w:hAnsiTheme="minorEastAsia"/>
              </w:rPr>
            </w:pPr>
            <w:r>
              <w:rPr>
                <w:rFonts w:asciiTheme="minorEastAsia" w:eastAsiaTheme="minorEastAsia" w:hAnsiTheme="minorEastAsia" w:hint="eastAsia"/>
              </w:rPr>
              <w:t xml:space="preserve">　　　</w:t>
            </w:r>
            <w:r w:rsidRPr="00601E4E">
              <w:rPr>
                <w:rFonts w:asciiTheme="minorEastAsia" w:eastAsiaTheme="minorEastAsia" w:hAnsiTheme="minorEastAsia" w:hint="eastAsia"/>
              </w:rPr>
              <w:t xml:space="preserve">年　</w:t>
            </w:r>
            <w:r w:rsidR="00775E7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75E7C">
              <w:rPr>
                <w:rFonts w:asciiTheme="minorEastAsia" w:eastAsiaTheme="minorEastAsia" w:hAnsiTheme="minorEastAsia" w:hint="eastAsia"/>
              </w:rPr>
              <w:t xml:space="preserve">月　　 </w:t>
            </w:r>
            <w:r w:rsidR="009444E3" w:rsidRPr="00601E4E">
              <w:rPr>
                <w:rFonts w:asciiTheme="minorEastAsia" w:eastAsiaTheme="minorEastAsia" w:hAnsiTheme="minorEastAsia" w:hint="eastAsia"/>
              </w:rPr>
              <w:t>日</w:t>
            </w:r>
            <w:r w:rsidRPr="00601E4E">
              <w:rPr>
                <w:rFonts w:asciiTheme="minorEastAsia" w:eastAsiaTheme="minorEastAsia" w:hAnsiTheme="minorEastAsia" w:hint="eastAsia"/>
              </w:rPr>
              <w:t>生</w:t>
            </w:r>
          </w:p>
        </w:tc>
      </w:tr>
      <w:tr w:rsidR="00601E4E" w:rsidRPr="00601E4E" w14:paraId="4D7E5095" w14:textId="77777777" w:rsidTr="00F2792C">
        <w:trPr>
          <w:trHeight w:val="1121"/>
        </w:trPr>
        <w:tc>
          <w:tcPr>
            <w:tcW w:w="1384" w:type="dxa"/>
            <w:tcBorders>
              <w:left w:val="single" w:sz="12" w:space="0" w:color="auto"/>
            </w:tcBorders>
            <w:vAlign w:val="center"/>
          </w:tcPr>
          <w:p w14:paraId="67214323"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住所</w:t>
            </w:r>
          </w:p>
        </w:tc>
        <w:tc>
          <w:tcPr>
            <w:tcW w:w="7884" w:type="dxa"/>
            <w:gridSpan w:val="6"/>
            <w:tcBorders>
              <w:right w:val="single" w:sz="12" w:space="0" w:color="auto"/>
            </w:tcBorders>
            <w:vAlign w:val="center"/>
          </w:tcPr>
          <w:p w14:paraId="021981EA" w14:textId="77777777" w:rsidR="005034BE" w:rsidRDefault="00601E4E" w:rsidP="005034BE">
            <w:pPr>
              <w:spacing w:afterLines="50" w:after="172"/>
              <w:rPr>
                <w:rFonts w:asciiTheme="minorEastAsia" w:eastAsiaTheme="minorEastAsia" w:hAnsiTheme="minorEastAsia"/>
              </w:rPr>
            </w:pPr>
            <w:r w:rsidRPr="00601E4E">
              <w:rPr>
                <w:rFonts w:asciiTheme="minorEastAsia" w:eastAsiaTheme="minorEastAsia" w:hAnsiTheme="minorEastAsia" w:hint="eastAsia"/>
              </w:rPr>
              <w:t>(〒　　　－　　　　)</w:t>
            </w:r>
          </w:p>
          <w:p w14:paraId="2799AC93" w14:textId="77777777" w:rsidR="00601E4E" w:rsidRPr="00601E4E" w:rsidRDefault="00601E4E" w:rsidP="00601E4E">
            <w:pPr>
              <w:rPr>
                <w:rFonts w:asciiTheme="minorEastAsia" w:eastAsiaTheme="minorEastAsia" w:hAnsiTheme="minorEastAsia"/>
              </w:rPr>
            </w:pPr>
            <w:r>
              <w:rPr>
                <w:rFonts w:asciiTheme="minorEastAsia" w:eastAsiaTheme="minorEastAsia" w:hAnsiTheme="minorEastAsia" w:hint="eastAsia"/>
              </w:rPr>
              <w:t xml:space="preserve">　おいらせ町</w:t>
            </w:r>
          </w:p>
        </w:tc>
      </w:tr>
      <w:tr w:rsidR="00D924F9" w:rsidRPr="00601E4E" w14:paraId="00C94BCE" w14:textId="77777777" w:rsidTr="00F2792C">
        <w:trPr>
          <w:trHeight w:val="558"/>
        </w:trPr>
        <w:tc>
          <w:tcPr>
            <w:tcW w:w="1384" w:type="dxa"/>
            <w:vMerge w:val="restart"/>
            <w:tcBorders>
              <w:left w:val="single" w:sz="12" w:space="0" w:color="auto"/>
            </w:tcBorders>
            <w:vAlign w:val="center"/>
          </w:tcPr>
          <w:p w14:paraId="01E6320F"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連絡先</w:t>
            </w:r>
          </w:p>
        </w:tc>
        <w:tc>
          <w:tcPr>
            <w:tcW w:w="992" w:type="dxa"/>
            <w:vAlign w:val="center"/>
          </w:tcPr>
          <w:p w14:paraId="771B1953"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自宅</w:t>
            </w:r>
          </w:p>
        </w:tc>
        <w:tc>
          <w:tcPr>
            <w:tcW w:w="2694" w:type="dxa"/>
            <w:gridSpan w:val="2"/>
            <w:vAlign w:val="center"/>
          </w:tcPr>
          <w:p w14:paraId="65A787FA" w14:textId="77777777" w:rsidR="00601E4E" w:rsidRPr="00601E4E" w:rsidRDefault="00601E4E" w:rsidP="00601E4E">
            <w:pPr>
              <w:jc w:val="distribute"/>
              <w:rPr>
                <w:rFonts w:asciiTheme="minorEastAsia" w:eastAsiaTheme="minorEastAsia" w:hAnsiTheme="minorEastAsia"/>
              </w:rPr>
            </w:pPr>
          </w:p>
        </w:tc>
        <w:tc>
          <w:tcPr>
            <w:tcW w:w="992" w:type="dxa"/>
            <w:gridSpan w:val="2"/>
            <w:vAlign w:val="center"/>
          </w:tcPr>
          <w:p w14:paraId="67187848"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ＦＡＸ</w:t>
            </w:r>
          </w:p>
        </w:tc>
        <w:tc>
          <w:tcPr>
            <w:tcW w:w="3206" w:type="dxa"/>
            <w:tcBorders>
              <w:right w:val="single" w:sz="12" w:space="0" w:color="auto"/>
            </w:tcBorders>
            <w:vAlign w:val="center"/>
          </w:tcPr>
          <w:p w14:paraId="30CB42AA" w14:textId="77777777" w:rsidR="00601E4E" w:rsidRPr="00601E4E" w:rsidRDefault="00601E4E" w:rsidP="00601E4E">
            <w:pPr>
              <w:rPr>
                <w:rFonts w:asciiTheme="minorEastAsia" w:eastAsiaTheme="minorEastAsia" w:hAnsiTheme="minorEastAsia"/>
              </w:rPr>
            </w:pPr>
          </w:p>
        </w:tc>
      </w:tr>
      <w:tr w:rsidR="00D924F9" w:rsidRPr="00601E4E" w14:paraId="79AED793" w14:textId="77777777" w:rsidTr="00F2792C">
        <w:trPr>
          <w:trHeight w:val="558"/>
        </w:trPr>
        <w:tc>
          <w:tcPr>
            <w:tcW w:w="1384" w:type="dxa"/>
            <w:vMerge/>
            <w:tcBorders>
              <w:left w:val="single" w:sz="12" w:space="0" w:color="auto"/>
            </w:tcBorders>
            <w:vAlign w:val="center"/>
          </w:tcPr>
          <w:p w14:paraId="456DBB5C" w14:textId="77777777" w:rsidR="00601E4E" w:rsidRPr="00601E4E" w:rsidRDefault="00601E4E" w:rsidP="00601E4E">
            <w:pPr>
              <w:jc w:val="distribute"/>
              <w:rPr>
                <w:rFonts w:asciiTheme="minorEastAsia" w:eastAsiaTheme="minorEastAsia" w:hAnsiTheme="minorEastAsia"/>
              </w:rPr>
            </w:pPr>
          </w:p>
        </w:tc>
        <w:tc>
          <w:tcPr>
            <w:tcW w:w="992" w:type="dxa"/>
            <w:vAlign w:val="center"/>
          </w:tcPr>
          <w:p w14:paraId="1DB981A1"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携帯</w:t>
            </w:r>
          </w:p>
        </w:tc>
        <w:tc>
          <w:tcPr>
            <w:tcW w:w="2694" w:type="dxa"/>
            <w:gridSpan w:val="2"/>
            <w:vAlign w:val="center"/>
          </w:tcPr>
          <w:p w14:paraId="70AECE2F" w14:textId="77777777" w:rsidR="00601E4E" w:rsidRPr="00601E4E" w:rsidRDefault="00601E4E" w:rsidP="00601E4E">
            <w:pPr>
              <w:jc w:val="distribute"/>
              <w:rPr>
                <w:rFonts w:asciiTheme="minorEastAsia" w:eastAsiaTheme="minorEastAsia" w:hAnsiTheme="minorEastAsia"/>
              </w:rPr>
            </w:pPr>
          </w:p>
        </w:tc>
        <w:tc>
          <w:tcPr>
            <w:tcW w:w="992" w:type="dxa"/>
            <w:gridSpan w:val="2"/>
            <w:vAlign w:val="center"/>
          </w:tcPr>
          <w:p w14:paraId="7D28D2F6"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E-Mail</w:t>
            </w:r>
          </w:p>
        </w:tc>
        <w:tc>
          <w:tcPr>
            <w:tcW w:w="3206" w:type="dxa"/>
            <w:tcBorders>
              <w:right w:val="single" w:sz="12" w:space="0" w:color="auto"/>
            </w:tcBorders>
            <w:vAlign w:val="center"/>
          </w:tcPr>
          <w:p w14:paraId="22322B2B" w14:textId="77777777" w:rsidR="00601E4E" w:rsidRPr="00601E4E" w:rsidRDefault="00601E4E" w:rsidP="00601E4E">
            <w:pPr>
              <w:rPr>
                <w:rFonts w:asciiTheme="minorEastAsia" w:eastAsiaTheme="minorEastAsia" w:hAnsiTheme="minorEastAsia"/>
              </w:rPr>
            </w:pPr>
          </w:p>
        </w:tc>
      </w:tr>
      <w:tr w:rsidR="00601E4E" w:rsidRPr="00601E4E" w14:paraId="0C9C703C" w14:textId="77777777" w:rsidTr="00CB0EC2">
        <w:trPr>
          <w:trHeight w:val="558"/>
        </w:trPr>
        <w:tc>
          <w:tcPr>
            <w:tcW w:w="1384" w:type="dxa"/>
            <w:tcBorders>
              <w:left w:val="single" w:sz="12" w:space="0" w:color="auto"/>
              <w:bottom w:val="single" w:sz="4" w:space="0" w:color="auto"/>
            </w:tcBorders>
            <w:vAlign w:val="center"/>
          </w:tcPr>
          <w:p w14:paraId="43912321"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職業</w:t>
            </w:r>
          </w:p>
        </w:tc>
        <w:tc>
          <w:tcPr>
            <w:tcW w:w="3686" w:type="dxa"/>
            <w:gridSpan w:val="3"/>
            <w:tcBorders>
              <w:bottom w:val="single" w:sz="4" w:space="0" w:color="auto"/>
            </w:tcBorders>
            <w:vAlign w:val="center"/>
          </w:tcPr>
          <w:p w14:paraId="31FD853A" w14:textId="77777777" w:rsidR="00601E4E" w:rsidRPr="00601E4E" w:rsidRDefault="00601E4E" w:rsidP="00601E4E">
            <w:pPr>
              <w:rPr>
                <w:rFonts w:asciiTheme="minorEastAsia" w:eastAsiaTheme="minorEastAsia" w:hAnsiTheme="minorEastAsia"/>
              </w:rPr>
            </w:pPr>
          </w:p>
        </w:tc>
        <w:tc>
          <w:tcPr>
            <w:tcW w:w="992" w:type="dxa"/>
            <w:gridSpan w:val="2"/>
            <w:tcBorders>
              <w:bottom w:val="single" w:sz="4" w:space="0" w:color="auto"/>
            </w:tcBorders>
            <w:vAlign w:val="center"/>
          </w:tcPr>
          <w:p w14:paraId="65ECCC8C" w14:textId="77777777" w:rsidR="00601E4E" w:rsidRPr="00601E4E" w:rsidRDefault="00601E4E" w:rsidP="00601E4E">
            <w:pPr>
              <w:jc w:val="distribute"/>
              <w:rPr>
                <w:rFonts w:asciiTheme="minorEastAsia" w:eastAsiaTheme="minorEastAsia" w:hAnsiTheme="minorEastAsia"/>
              </w:rPr>
            </w:pPr>
            <w:r>
              <w:rPr>
                <w:rFonts w:asciiTheme="minorEastAsia" w:eastAsiaTheme="minorEastAsia" w:hAnsiTheme="minorEastAsia" w:hint="eastAsia"/>
              </w:rPr>
              <w:t>勤務先</w:t>
            </w:r>
          </w:p>
        </w:tc>
        <w:tc>
          <w:tcPr>
            <w:tcW w:w="3206" w:type="dxa"/>
            <w:tcBorders>
              <w:bottom w:val="single" w:sz="4" w:space="0" w:color="auto"/>
              <w:right w:val="single" w:sz="12" w:space="0" w:color="auto"/>
            </w:tcBorders>
            <w:vAlign w:val="center"/>
          </w:tcPr>
          <w:p w14:paraId="487005D4" w14:textId="77777777" w:rsidR="00601E4E" w:rsidRPr="00601E4E" w:rsidRDefault="00601E4E" w:rsidP="00601E4E">
            <w:pPr>
              <w:rPr>
                <w:rFonts w:asciiTheme="minorEastAsia" w:eastAsiaTheme="minorEastAsia" w:hAnsiTheme="minorEastAsia"/>
              </w:rPr>
            </w:pPr>
          </w:p>
        </w:tc>
      </w:tr>
      <w:tr w:rsidR="00CB0EC2" w:rsidRPr="00601E4E" w14:paraId="1E022047" w14:textId="77777777" w:rsidTr="00CB0EC2">
        <w:trPr>
          <w:trHeight w:val="476"/>
        </w:trPr>
        <w:tc>
          <w:tcPr>
            <w:tcW w:w="9268" w:type="dxa"/>
            <w:gridSpan w:val="7"/>
            <w:tcBorders>
              <w:left w:val="nil"/>
              <w:right w:val="nil"/>
            </w:tcBorders>
            <w:vAlign w:val="center"/>
          </w:tcPr>
          <w:p w14:paraId="688A5595" w14:textId="77777777" w:rsidR="00CB0EC2" w:rsidRDefault="00CB0EC2" w:rsidP="00CB0EC2">
            <w:pPr>
              <w:spacing w:beforeLines="20" w:before="68" w:afterLines="20" w:after="68"/>
              <w:rPr>
                <w:rFonts w:asciiTheme="minorEastAsia" w:eastAsiaTheme="minorEastAsia" w:hAnsiTheme="minorEastAsia"/>
              </w:rPr>
            </w:pPr>
            <w:r>
              <w:rPr>
                <w:rFonts w:asciiTheme="minorEastAsia" w:eastAsiaTheme="minorEastAsia" w:hAnsiTheme="minorEastAsia" w:hint="eastAsia"/>
              </w:rPr>
              <w:t>調査員選考の際に参考にしますので、詳しくご記入ください。</w:t>
            </w:r>
          </w:p>
        </w:tc>
      </w:tr>
      <w:tr w:rsidR="00601E4E" w:rsidRPr="00601E4E" w14:paraId="0A2AA57C" w14:textId="77777777" w:rsidTr="00F2792C">
        <w:trPr>
          <w:trHeight w:val="1040"/>
        </w:trPr>
        <w:tc>
          <w:tcPr>
            <w:tcW w:w="1384" w:type="dxa"/>
            <w:tcBorders>
              <w:left w:val="single" w:sz="12" w:space="0" w:color="auto"/>
            </w:tcBorders>
            <w:vAlign w:val="center"/>
          </w:tcPr>
          <w:p w14:paraId="529D13E4" w14:textId="77777777" w:rsidR="00601E4E" w:rsidRPr="00601E4E" w:rsidRDefault="00601E4E" w:rsidP="00601E4E">
            <w:pPr>
              <w:jc w:val="distribute"/>
              <w:rPr>
                <w:rFonts w:asciiTheme="minorEastAsia" w:eastAsiaTheme="minorEastAsia" w:hAnsiTheme="minorEastAsia"/>
              </w:rPr>
            </w:pPr>
            <w:r>
              <w:rPr>
                <w:rFonts w:asciiTheme="minorEastAsia" w:eastAsiaTheme="minorEastAsia" w:hAnsiTheme="minorEastAsia" w:hint="eastAsia"/>
              </w:rPr>
              <w:t>交通手段</w:t>
            </w:r>
          </w:p>
        </w:tc>
        <w:tc>
          <w:tcPr>
            <w:tcW w:w="7884" w:type="dxa"/>
            <w:gridSpan w:val="6"/>
            <w:tcBorders>
              <w:right w:val="single" w:sz="12" w:space="0" w:color="auto"/>
            </w:tcBorders>
            <w:vAlign w:val="center"/>
          </w:tcPr>
          <w:p w14:paraId="6F10F255" w14:textId="77777777" w:rsidR="00601E4E" w:rsidRDefault="00601E4E" w:rsidP="005034BE">
            <w:pPr>
              <w:spacing w:beforeLines="20" w:before="68" w:afterLines="20" w:after="68"/>
              <w:rPr>
                <w:rFonts w:asciiTheme="minorEastAsia" w:eastAsiaTheme="minorEastAsia" w:hAnsiTheme="minorEastAsia"/>
              </w:rPr>
            </w:pPr>
            <w:r>
              <w:rPr>
                <w:rFonts w:asciiTheme="minorEastAsia" w:eastAsiaTheme="minorEastAsia" w:hAnsiTheme="minorEastAsia"/>
              </w:rPr>
              <w:fldChar w:fldCharType="begin">
                <w:ffData>
                  <w:name w:val="チェック5"/>
                  <w:enabled/>
                  <w:calcOnExit w:val="0"/>
                  <w:checkBox>
                    <w:sizeAuto/>
                    <w:default w:val="0"/>
                  </w:checkBox>
                </w:ffData>
              </w:fldChar>
            </w:r>
            <w:bookmarkStart w:id="4" w:name="チェック5"/>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4"/>
            <w:r w:rsidR="000D294E">
              <w:rPr>
                <w:rFonts w:asciiTheme="minorEastAsia" w:eastAsiaTheme="minorEastAsia" w:hAnsiTheme="minorEastAsia"/>
              </w:rPr>
              <w:t xml:space="preserve"> </w:t>
            </w:r>
            <w:r w:rsidR="000D294E">
              <w:rPr>
                <w:rFonts w:asciiTheme="minorEastAsia" w:eastAsiaTheme="minorEastAsia" w:hAnsiTheme="minorEastAsia" w:hint="eastAsia"/>
              </w:rPr>
              <w:t xml:space="preserve">自家用車　</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6"/>
                  <w:enabled/>
                  <w:calcOnExit w:val="0"/>
                  <w:checkBox>
                    <w:sizeAuto/>
                    <w:default w:val="0"/>
                  </w:checkBox>
                </w:ffData>
              </w:fldChar>
            </w:r>
            <w:bookmarkStart w:id="5" w:name="チェック6"/>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5"/>
            <w:r w:rsidR="000D294E">
              <w:rPr>
                <w:rFonts w:asciiTheme="minorEastAsia" w:eastAsiaTheme="minorEastAsia" w:hAnsiTheme="minorEastAsia"/>
              </w:rPr>
              <w:t xml:space="preserve"> </w:t>
            </w:r>
            <w:r w:rsidR="000D294E">
              <w:rPr>
                <w:rFonts w:asciiTheme="minorEastAsia" w:eastAsiaTheme="minorEastAsia" w:hAnsiTheme="minorEastAsia" w:hint="eastAsia"/>
              </w:rPr>
              <w:t>自動二輪車</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7"/>
                  <w:enabled/>
                  <w:calcOnExit w:val="0"/>
                  <w:checkBox>
                    <w:sizeAuto/>
                    <w:default w:val="0"/>
                  </w:checkBox>
                </w:ffData>
              </w:fldChar>
            </w:r>
            <w:bookmarkStart w:id="6" w:name="チェック7"/>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6"/>
            <w:r w:rsidR="000D294E">
              <w:rPr>
                <w:rFonts w:asciiTheme="minorEastAsia" w:eastAsiaTheme="minorEastAsia" w:hAnsiTheme="minorEastAsia"/>
              </w:rPr>
              <w:t xml:space="preserve"> </w:t>
            </w:r>
            <w:r w:rsidR="000D294E">
              <w:rPr>
                <w:rFonts w:asciiTheme="minorEastAsia" w:eastAsiaTheme="minorEastAsia" w:hAnsiTheme="minorEastAsia" w:hint="eastAsia"/>
              </w:rPr>
              <w:t>自転車</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10"/>
                  <w:enabled/>
                  <w:calcOnExit w:val="0"/>
                  <w:checkBox>
                    <w:sizeAuto/>
                    <w:default w:val="0"/>
                  </w:checkBox>
                </w:ffData>
              </w:fldChar>
            </w:r>
            <w:bookmarkStart w:id="7" w:name="チェック10"/>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7"/>
            <w:r w:rsidR="000D294E">
              <w:rPr>
                <w:rFonts w:asciiTheme="minorEastAsia" w:eastAsiaTheme="minorEastAsia" w:hAnsiTheme="minorEastAsia"/>
              </w:rPr>
              <w:t xml:space="preserve"> </w:t>
            </w:r>
            <w:r>
              <w:rPr>
                <w:rFonts w:asciiTheme="minorEastAsia" w:eastAsiaTheme="minorEastAsia" w:hAnsiTheme="minorEastAsia" w:hint="eastAsia"/>
              </w:rPr>
              <w:t>バス</w:t>
            </w:r>
          </w:p>
          <w:p w14:paraId="782DA548" w14:textId="77777777" w:rsidR="00601E4E" w:rsidRPr="00601E4E" w:rsidRDefault="00601E4E" w:rsidP="00601E4E">
            <w:pPr>
              <w:rPr>
                <w:rFonts w:asciiTheme="minorEastAsia" w:eastAsiaTheme="minorEastAsia" w:hAnsiTheme="minorEastAsia"/>
              </w:rPr>
            </w:pPr>
            <w:r>
              <w:rPr>
                <w:rFonts w:asciiTheme="minorEastAsia" w:eastAsiaTheme="minorEastAsia" w:hAnsiTheme="minorEastAsia"/>
              </w:rPr>
              <w:fldChar w:fldCharType="begin">
                <w:ffData>
                  <w:name w:val="チェック8"/>
                  <w:enabled/>
                  <w:calcOnExit w:val="0"/>
                  <w:checkBox>
                    <w:sizeAuto/>
                    <w:default w:val="0"/>
                  </w:checkBox>
                </w:ffData>
              </w:fldChar>
            </w:r>
            <w:bookmarkStart w:id="8" w:name="チェック8"/>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8"/>
            <w:r w:rsidR="000D294E">
              <w:rPr>
                <w:rFonts w:asciiTheme="minorEastAsia" w:eastAsiaTheme="minorEastAsia" w:hAnsiTheme="minorEastAsia"/>
              </w:rPr>
              <w:t xml:space="preserve"> </w:t>
            </w:r>
            <w:r>
              <w:rPr>
                <w:rFonts w:asciiTheme="minorEastAsia" w:eastAsiaTheme="minorEastAsia" w:hAnsiTheme="minorEastAsia" w:hint="eastAsia"/>
              </w:rPr>
              <w:t xml:space="preserve">徒　　歩  　</w:t>
            </w:r>
            <w:r>
              <w:rPr>
                <w:rFonts w:asciiTheme="minorEastAsia" w:eastAsiaTheme="minorEastAsia" w:hAnsiTheme="minorEastAsia"/>
              </w:rPr>
              <w:fldChar w:fldCharType="begin">
                <w:ffData>
                  <w:name w:val="チェック9"/>
                  <w:enabled/>
                  <w:calcOnExit w:val="0"/>
                  <w:checkBox>
                    <w:sizeAuto/>
                    <w:default w:val="0"/>
                  </w:checkBox>
                </w:ffData>
              </w:fldChar>
            </w:r>
            <w:bookmarkStart w:id="9" w:name="チェック9"/>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9"/>
            <w:r w:rsidR="000D294E">
              <w:rPr>
                <w:rFonts w:asciiTheme="minorEastAsia" w:eastAsiaTheme="minorEastAsia" w:hAnsiTheme="minorEastAsia"/>
              </w:rPr>
              <w:t xml:space="preserve"> </w:t>
            </w:r>
            <w:r>
              <w:rPr>
                <w:rFonts w:asciiTheme="minorEastAsia" w:eastAsiaTheme="minorEastAsia" w:hAnsiTheme="minorEastAsia" w:hint="eastAsia"/>
              </w:rPr>
              <w:t>その他(　　　　　　　　　　　　　　)</w:t>
            </w:r>
          </w:p>
        </w:tc>
      </w:tr>
      <w:tr w:rsidR="00601E4E" w:rsidRPr="00601E4E" w14:paraId="26767290" w14:textId="77777777" w:rsidTr="00F2792C">
        <w:trPr>
          <w:trHeight w:val="1407"/>
        </w:trPr>
        <w:tc>
          <w:tcPr>
            <w:tcW w:w="1384" w:type="dxa"/>
            <w:tcBorders>
              <w:left w:val="single" w:sz="12" w:space="0" w:color="auto"/>
            </w:tcBorders>
            <w:vAlign w:val="center"/>
          </w:tcPr>
          <w:p w14:paraId="211B2FEF" w14:textId="77777777" w:rsidR="00601E4E" w:rsidRDefault="00601E4E"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希望する</w:t>
            </w:r>
          </w:p>
          <w:p w14:paraId="2B0AABE8" w14:textId="77777777" w:rsidR="00601E4E" w:rsidRDefault="00601E4E"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調査区域</w:t>
            </w:r>
          </w:p>
          <w:p w14:paraId="5371B314" w14:textId="77777777" w:rsidR="009676A7" w:rsidRDefault="009676A7" w:rsidP="009676A7">
            <w:pPr>
              <w:spacing w:beforeLines="30" w:before="103" w:line="0" w:lineRule="atLeast"/>
              <w:jc w:val="distribute"/>
              <w:rPr>
                <w:rFonts w:asciiTheme="minorEastAsia" w:eastAsiaTheme="minorEastAsia" w:hAnsiTheme="minorEastAsia"/>
              </w:rPr>
            </w:pPr>
            <w:r>
              <w:rPr>
                <w:rFonts w:ascii="HG丸ｺﾞｼｯｸM-PRO" w:eastAsia="HG丸ｺﾞｼｯｸM-PRO" w:hAnsi="HG丸ｺﾞｼｯｸM-PRO" w:hint="eastAsia"/>
                <w:sz w:val="18"/>
              </w:rPr>
              <w:t>(</w:t>
            </w:r>
            <w:r w:rsidRPr="009676A7">
              <w:rPr>
                <w:rFonts w:ascii="HG丸ｺﾞｼｯｸM-PRO" w:eastAsia="HG丸ｺﾞｼｯｸM-PRO" w:hAnsi="HG丸ｺﾞｼｯｸM-PRO" w:hint="eastAsia"/>
                <w:sz w:val="18"/>
              </w:rPr>
              <w:t>複数選択可</w:t>
            </w:r>
            <w:r>
              <w:rPr>
                <w:rFonts w:ascii="HG丸ｺﾞｼｯｸM-PRO" w:eastAsia="HG丸ｺﾞｼｯｸM-PRO" w:hAnsi="HG丸ｺﾞｼｯｸM-PRO" w:hint="eastAsia"/>
                <w:sz w:val="18"/>
              </w:rPr>
              <w:t>)</w:t>
            </w:r>
          </w:p>
        </w:tc>
        <w:tc>
          <w:tcPr>
            <w:tcW w:w="7884" w:type="dxa"/>
            <w:gridSpan w:val="6"/>
            <w:tcBorders>
              <w:right w:val="single" w:sz="12" w:space="0" w:color="auto"/>
            </w:tcBorders>
            <w:vAlign w:val="center"/>
          </w:tcPr>
          <w:p w14:paraId="4BEFF143" w14:textId="77777777" w:rsidR="00601E4E" w:rsidRDefault="000D294E" w:rsidP="00C0579B">
            <w:pPr>
              <w:spacing w:beforeLines="50" w:before="172" w:afterLines="20" w:after="68"/>
              <w:rPr>
                <w:rFonts w:asciiTheme="minorEastAsia" w:eastAsiaTheme="minorEastAsia" w:hAnsiTheme="minorEastAsia"/>
              </w:rPr>
            </w:pPr>
            <w:r w:rsidRPr="00C0579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14:anchorId="5E5C5A92" wp14:editId="180B7952">
                      <wp:simplePos x="0" y="0"/>
                      <wp:positionH relativeFrom="column">
                        <wp:posOffset>1478280</wp:posOffset>
                      </wp:positionH>
                      <wp:positionV relativeFrom="paragraph">
                        <wp:posOffset>-43815</wp:posOffset>
                      </wp:positionV>
                      <wp:extent cx="904875" cy="219075"/>
                      <wp:effectExtent l="0" t="0" r="9525" b="9525"/>
                      <wp:wrapNone/>
                      <wp:docPr id="1" name="テキスト ボックス 9"/>
                      <wp:cNvGraphicFramePr/>
                      <a:graphic xmlns:a="http://schemas.openxmlformats.org/drawingml/2006/main">
                        <a:graphicData uri="http://schemas.microsoft.com/office/word/2010/wordprocessingShape">
                          <wps:wsp>
                            <wps:cNvSpPr txBox="1"/>
                            <wps:spPr>
                              <a:xfrm>
                                <a:off x="0" y="0"/>
                                <a:ext cx="904875" cy="219075"/>
                              </a:xfrm>
                              <a:prstGeom prst="rect">
                                <a:avLst/>
                              </a:prstGeom>
                              <a:noFill/>
                              <a:ln w="6350">
                                <a:noFill/>
                              </a:ln>
                              <a:effectLst/>
                            </wps:spPr>
                            <wps:txbx>
                              <w:txbxContent>
                                <w:p w14:paraId="29B30949" w14:textId="77777777" w:rsidR="00C0579B" w:rsidRDefault="00C0579B" w:rsidP="00C0579B">
                                  <w:pPr>
                                    <w:rPr>
                                      <w:sz w:val="18"/>
                                    </w:rPr>
                                  </w:pPr>
                                  <w:r>
                                    <w:rPr>
                                      <w:sz w:val="18"/>
                                    </w:rPr>
                                    <w:t>(</w:t>
                                  </w:r>
                                  <w:r>
                                    <w:rPr>
                                      <w:rFonts w:hint="eastAsia"/>
                                      <w:sz w:val="18"/>
                                    </w:rPr>
                                    <w:t>自宅周辺に</w:t>
                                  </w:r>
                                  <w:r>
                                    <w:rPr>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C5A92" id="_x0000_t202" coordsize="21600,21600" o:spt="202" path="m,l,21600r21600,l21600,xe">
                      <v:stroke joinstyle="miter"/>
                      <v:path gradientshapeok="t" o:connecttype="rect"/>
                    </v:shapetype>
                    <v:shape id="テキスト ボックス 9" o:spid="_x0000_s1026" type="#_x0000_t202" style="position:absolute;left:0;text-align:left;margin-left:116.4pt;margin-top:-3.45pt;width:71.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YQEwIAACkEAAAOAAAAZHJzL2Uyb0RvYy54bWysU8Fu2zAMvQ/YPwi6L3aytWuNOEXWIsOA&#10;oC2QDj0rshQbkEWNUmJnXz9KjpOh22nYRaZF6ol872l+17eGHRT6BmzJp5OcM2UlVI3dlfz7y+rD&#10;DWc+CFsJA1aV/Kg8v1u8fzfvXKFmUIOpFDICsb7oXMnrEFyRZV7WqhV+Ak5ZSmrAVgT6xV1WoegI&#10;vTXZLM+vsw6wcghSeU+7D0OSLxK+1kqGJ629CsyUnHoLacW0buOaLeai2KFwdSNPbYh/6KIVjaVL&#10;z1APIgi2x+YPqLaRCB50mEhoM9C6kSrNQNNM8zfTbGrhVJqFyPHuTJP/f7Dy8bBxz8hC/wV6EjAS&#10;0jlfeNqM8/Qa2/ilThnlicLjmTbVByZp8zb/dPP5ijNJqdn0NqeYULLLYYc+fFXQshiUHEmVRJY4&#10;rH0YSseSeJeFVWNMUsZY1pX8+uNVng6cMwRubKxVSeMTzKXxGIV+25+m2UJ1pCERBv29k6uGWlkL&#10;H54FkuA0F5k4PNGiDdCVcIo4qwF//m0/1pMOlOWsIwOV3P/YC1ScmW+WFIpuGwMcg+0Y2H17D+TJ&#10;KT0PJ1NIBzCYMdQI7St5exlvoZSwku4qeRjD+zDYmN6GVMtlKiJPORHWduNkhI4ERWJf+leB7sR+&#10;INkeYbSWKN6IMNQOMiz3AXSTFIqEDiySsvGH/Jg0Pr2daPjf/1PV5YUvfgEAAP//AwBQSwMEFAAG&#10;AAgAAAAhAPil47XfAAAACQEAAA8AAABkcnMvZG93bnJldi54bWxMj8tOwzAURPdI/IN1kdi1ThOR&#10;lhCnQjx2UKAFCXZOfEki/IhsJw1/z2UFy9GMZs6U29loNqEPvbMCVssEGNrGqd62Al4P94sNsBCl&#10;VVI7iwK+McC2Oj0pZaHc0b7gtI8toxIbCimgi3EoOA9Nh0aGpRvQkvfpvJGRpG+58vJI5UbzNEly&#10;bmRvaaGTA9502HztRyNAvwf/UCfxY7ptH+PzEx/f7lY7Ic7P5usrYBHn+BeGX3xCh4qYajdaFZgW&#10;kGYpoUcBi/wSGAWy9UUGrCZnnQOvSv7/QfUDAAD//wMAUEsBAi0AFAAGAAgAAAAhALaDOJL+AAAA&#10;4QEAABMAAAAAAAAAAAAAAAAAAAAAAFtDb250ZW50X1R5cGVzXS54bWxQSwECLQAUAAYACAAAACEA&#10;OP0h/9YAAACUAQAACwAAAAAAAAAAAAAAAAAvAQAAX3JlbHMvLnJlbHNQSwECLQAUAAYACAAAACEA&#10;VklmEBMCAAApBAAADgAAAAAAAAAAAAAAAAAuAgAAZHJzL2Uyb0RvYy54bWxQSwECLQAUAAYACAAA&#10;ACEA+KXjtd8AAAAJAQAADwAAAAAAAAAAAAAAAABtBAAAZHJzL2Rvd25yZXYueG1sUEsFBgAAAAAE&#10;AAQA8wAAAHkFAAAAAA==&#10;" filled="f" stroked="f" strokeweight=".5pt">
                      <v:textbox inset="0,0,0,0">
                        <w:txbxContent>
                          <w:p w14:paraId="29B30949" w14:textId="77777777" w:rsidR="00C0579B" w:rsidRDefault="00C0579B" w:rsidP="00C0579B">
                            <w:pPr>
                              <w:rPr>
                                <w:sz w:val="18"/>
                              </w:rPr>
                            </w:pPr>
                            <w:r>
                              <w:rPr>
                                <w:sz w:val="18"/>
                              </w:rPr>
                              <w:t>(</w:t>
                            </w:r>
                            <w:r>
                              <w:rPr>
                                <w:rFonts w:hint="eastAsia"/>
                                <w:sz w:val="18"/>
                              </w:rPr>
                              <w:t>自宅周辺に</w:t>
                            </w:r>
                            <w:r>
                              <w:rPr>
                                <w:sz w:val="18"/>
                              </w:rPr>
                              <w:t>)</w:t>
                            </w:r>
                          </w:p>
                        </w:txbxContent>
                      </v:textbox>
                    </v:shape>
                  </w:pict>
                </mc:Fallback>
              </mc:AlternateContent>
            </w:r>
            <w:r w:rsidR="00601E4E">
              <w:rPr>
                <w:rFonts w:asciiTheme="minorEastAsia" w:eastAsiaTheme="minorEastAsia" w:hAnsiTheme="minorEastAsia"/>
              </w:rPr>
              <w:fldChar w:fldCharType="begin">
                <w:ffData>
                  <w:name w:val="チェック11"/>
                  <w:enabled/>
                  <w:calcOnExit w:val="0"/>
                  <w:checkBox>
                    <w:sizeAuto/>
                    <w:default w:val="0"/>
                  </w:checkBox>
                </w:ffData>
              </w:fldChar>
            </w:r>
            <w:bookmarkStart w:id="10" w:name="チェック11"/>
            <w:r w:rsidR="00601E4E">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0"/>
            <w:r>
              <w:rPr>
                <w:rFonts w:asciiTheme="minorEastAsia" w:eastAsiaTheme="minorEastAsia" w:hAnsiTheme="minorEastAsia"/>
              </w:rPr>
              <w:t xml:space="preserve"> </w:t>
            </w:r>
            <w:r w:rsidR="00601E4E">
              <w:rPr>
                <w:rFonts w:asciiTheme="minorEastAsia" w:eastAsiaTheme="minorEastAsia" w:hAnsiTheme="minorEastAsia" w:hint="eastAsia"/>
              </w:rPr>
              <w:t xml:space="preserve">自宅周辺　　</w:t>
            </w:r>
            <w:r w:rsidR="00601E4E">
              <w:rPr>
                <w:rFonts w:asciiTheme="minorEastAsia" w:eastAsiaTheme="minorEastAsia" w:hAnsiTheme="minorEastAsia"/>
              </w:rPr>
              <w:fldChar w:fldCharType="begin">
                <w:ffData>
                  <w:name w:val="チェック12"/>
                  <w:enabled/>
                  <w:calcOnExit w:val="0"/>
                  <w:checkBox>
                    <w:sizeAuto/>
                    <w:default w:val="0"/>
                  </w:checkBox>
                </w:ffData>
              </w:fldChar>
            </w:r>
            <w:bookmarkStart w:id="11" w:name="チェック12"/>
            <w:r w:rsidR="00601E4E">
              <w:rPr>
                <w:rFonts w:asciiTheme="minorEastAsia" w:eastAsiaTheme="minorEastAsia" w:hAnsiTheme="minorEastAsia"/>
              </w:rPr>
              <w:instrText xml:space="preserve"> </w:instrText>
            </w:r>
            <w:r w:rsidR="00601E4E">
              <w:rPr>
                <w:rFonts w:asciiTheme="minorEastAsia" w:eastAsiaTheme="minorEastAsia" w:hAnsiTheme="minorEastAsia" w:hint="eastAsia"/>
              </w:rPr>
              <w:instrText>FORMCHECKBOX</w:instrText>
            </w:r>
            <w:r w:rsid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1"/>
            <w:r>
              <w:rPr>
                <w:rFonts w:asciiTheme="minorEastAsia" w:eastAsiaTheme="minorEastAsia" w:hAnsiTheme="minorEastAsia"/>
              </w:rPr>
              <w:t xml:space="preserve"> </w:t>
            </w:r>
            <w:r w:rsidR="00601E4E">
              <w:rPr>
                <w:rFonts w:asciiTheme="minorEastAsia" w:eastAsiaTheme="minorEastAsia" w:hAnsiTheme="minorEastAsia" w:hint="eastAsia"/>
              </w:rPr>
              <w:t xml:space="preserve">隣接する地区　</w:t>
            </w:r>
            <w:r w:rsidR="00601E4E">
              <w:rPr>
                <w:rFonts w:asciiTheme="minorEastAsia" w:eastAsiaTheme="minorEastAsia" w:hAnsiTheme="minorEastAsia"/>
              </w:rPr>
              <w:fldChar w:fldCharType="begin">
                <w:ffData>
                  <w:name w:val="チェック13"/>
                  <w:enabled/>
                  <w:calcOnExit w:val="0"/>
                  <w:checkBox>
                    <w:sizeAuto/>
                    <w:default w:val="0"/>
                  </w:checkBox>
                </w:ffData>
              </w:fldChar>
            </w:r>
            <w:bookmarkStart w:id="12" w:name="チェック13"/>
            <w:r w:rsidR="00601E4E">
              <w:rPr>
                <w:rFonts w:asciiTheme="minorEastAsia" w:eastAsiaTheme="minorEastAsia" w:hAnsiTheme="minorEastAsia"/>
              </w:rPr>
              <w:instrText xml:space="preserve"> </w:instrText>
            </w:r>
            <w:r w:rsidR="00601E4E">
              <w:rPr>
                <w:rFonts w:asciiTheme="minorEastAsia" w:eastAsiaTheme="minorEastAsia" w:hAnsiTheme="minorEastAsia" w:hint="eastAsia"/>
              </w:rPr>
              <w:instrText>FORMCHECKBOX</w:instrText>
            </w:r>
            <w:r w:rsid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2"/>
            <w:r>
              <w:rPr>
                <w:rFonts w:asciiTheme="minorEastAsia" w:eastAsiaTheme="minorEastAsia" w:hAnsiTheme="minorEastAsia"/>
              </w:rPr>
              <w:t xml:space="preserve"> </w:t>
            </w:r>
            <w:r w:rsidR="00601E4E">
              <w:rPr>
                <w:rFonts w:asciiTheme="minorEastAsia" w:eastAsiaTheme="minorEastAsia" w:hAnsiTheme="minorEastAsia" w:hint="eastAsia"/>
              </w:rPr>
              <w:t>無し</w:t>
            </w:r>
            <w:r>
              <w:rPr>
                <w:rFonts w:asciiTheme="minorEastAsia" w:eastAsiaTheme="minorEastAsia" w:hAnsiTheme="minorEastAsia" w:hint="eastAsia"/>
              </w:rPr>
              <w:t>（</w:t>
            </w:r>
            <w:r w:rsidR="00601E4E">
              <w:rPr>
                <w:rFonts w:asciiTheme="minorEastAsia" w:eastAsiaTheme="minorEastAsia" w:hAnsiTheme="minorEastAsia" w:hint="eastAsia"/>
              </w:rPr>
              <w:t>どこでも良い</w:t>
            </w:r>
            <w:r>
              <w:rPr>
                <w:rFonts w:asciiTheme="minorEastAsia" w:eastAsiaTheme="minorEastAsia" w:hAnsiTheme="minorEastAsia" w:hint="eastAsia"/>
              </w:rPr>
              <w:t>）</w:t>
            </w:r>
          </w:p>
          <w:p w14:paraId="4F077FDD" w14:textId="77777777" w:rsidR="00601E4E" w:rsidRDefault="00601E4E" w:rsidP="00601E4E">
            <w:pPr>
              <w:rPr>
                <w:rFonts w:asciiTheme="minorEastAsia" w:eastAsiaTheme="minorEastAsia" w:hAnsiTheme="minorEastAsia"/>
              </w:rPr>
            </w:pPr>
            <w:r>
              <w:rPr>
                <w:rFonts w:asciiTheme="minorEastAsia" w:eastAsiaTheme="minorEastAsia" w:hAnsiTheme="minorEastAsia"/>
              </w:rPr>
              <w:fldChar w:fldCharType="begin">
                <w:ffData>
                  <w:name w:val="チェック14"/>
                  <w:enabled/>
                  <w:calcOnExit w:val="0"/>
                  <w:checkBox>
                    <w:sizeAuto/>
                    <w:default w:val="0"/>
                  </w:checkBox>
                </w:ffData>
              </w:fldChar>
            </w:r>
            <w:bookmarkStart w:id="13" w:name="チェック14"/>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3"/>
            <w:r w:rsidR="000D294E">
              <w:rPr>
                <w:rFonts w:asciiTheme="minorEastAsia" w:eastAsiaTheme="minorEastAsia" w:hAnsiTheme="minorEastAsia"/>
              </w:rPr>
              <w:t xml:space="preserve"> </w:t>
            </w:r>
            <w:r>
              <w:rPr>
                <w:rFonts w:asciiTheme="minorEastAsia" w:eastAsiaTheme="minorEastAsia" w:hAnsiTheme="minorEastAsia" w:hint="eastAsia"/>
              </w:rPr>
              <w:t>その他（　　　　　　　　　　　　　　　　　　　　　　）</w:t>
            </w:r>
          </w:p>
          <w:p w14:paraId="6DC12A08" w14:textId="77777777" w:rsidR="00601E4E" w:rsidRDefault="00601E4E" w:rsidP="00A44821">
            <w:pPr>
              <w:rPr>
                <w:rFonts w:asciiTheme="minorEastAsia" w:eastAsiaTheme="minorEastAsia" w:hAnsiTheme="minorEastAsia"/>
              </w:rPr>
            </w:pPr>
            <w:r>
              <w:rPr>
                <w:rFonts w:asciiTheme="minorEastAsia" w:eastAsiaTheme="minorEastAsia" w:hAnsiTheme="minorEastAsia" w:hint="eastAsia"/>
              </w:rPr>
              <w:t xml:space="preserve">　</w:t>
            </w:r>
            <w:r w:rsidR="00A44821">
              <w:rPr>
                <w:rFonts w:asciiTheme="minorEastAsia" w:eastAsiaTheme="minorEastAsia" w:hAnsiTheme="minorEastAsia" w:hint="eastAsia"/>
              </w:rPr>
              <w:t xml:space="preserve">　</w:t>
            </w:r>
            <w:r w:rsidRPr="00601E4E">
              <w:rPr>
                <w:rFonts w:asciiTheme="minorEastAsia" w:eastAsiaTheme="minorEastAsia" w:hAnsiTheme="minorEastAsia" w:hint="eastAsia"/>
                <w:sz w:val="21"/>
              </w:rPr>
              <w:t>例</w:t>
            </w:r>
            <w:r>
              <w:rPr>
                <w:rFonts w:asciiTheme="minorEastAsia" w:eastAsiaTheme="minorEastAsia" w:hAnsiTheme="minorEastAsia" w:hint="eastAsia"/>
                <w:sz w:val="21"/>
              </w:rPr>
              <w:t>：</w:t>
            </w:r>
            <w:r w:rsidRPr="00601E4E">
              <w:rPr>
                <w:rFonts w:asciiTheme="minorEastAsia" w:eastAsiaTheme="minorEastAsia" w:hAnsiTheme="minorEastAsia" w:hint="eastAsia"/>
                <w:sz w:val="21"/>
              </w:rPr>
              <w:t>旧百石地区、旧下田地区、○○小学校地区など</w:t>
            </w:r>
          </w:p>
        </w:tc>
      </w:tr>
      <w:tr w:rsidR="008808A6" w:rsidRPr="00601E4E" w14:paraId="151AE4A1" w14:textId="77777777" w:rsidTr="00F2792C">
        <w:trPr>
          <w:trHeight w:val="1129"/>
        </w:trPr>
        <w:tc>
          <w:tcPr>
            <w:tcW w:w="1384" w:type="dxa"/>
            <w:tcBorders>
              <w:left w:val="single" w:sz="12" w:space="0" w:color="auto"/>
            </w:tcBorders>
            <w:vAlign w:val="center"/>
          </w:tcPr>
          <w:p w14:paraId="2915C951" w14:textId="77777777" w:rsidR="008808A6" w:rsidRDefault="008808A6"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希望する</w:t>
            </w:r>
          </w:p>
          <w:p w14:paraId="43D8FB72" w14:textId="77777777" w:rsidR="009676A7" w:rsidRPr="009676A7" w:rsidRDefault="008808A6"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時期など</w:t>
            </w:r>
          </w:p>
        </w:tc>
        <w:tc>
          <w:tcPr>
            <w:tcW w:w="7884" w:type="dxa"/>
            <w:gridSpan w:val="6"/>
            <w:tcBorders>
              <w:right w:val="single" w:sz="12" w:space="0" w:color="auto"/>
            </w:tcBorders>
            <w:vAlign w:val="center"/>
          </w:tcPr>
          <w:p w14:paraId="76332824" w14:textId="77777777" w:rsidR="008808A6" w:rsidRDefault="008808A6" w:rsidP="005034BE">
            <w:pPr>
              <w:spacing w:beforeLines="20" w:before="68" w:afterLines="20" w:after="68"/>
              <w:rPr>
                <w:rFonts w:asciiTheme="minorEastAsia" w:eastAsiaTheme="minorEastAsia" w:hAnsiTheme="minorEastAsia"/>
              </w:rPr>
            </w:pPr>
            <w:r>
              <w:rPr>
                <w:rFonts w:asciiTheme="minorEastAsia" w:eastAsiaTheme="minorEastAsia" w:hAnsiTheme="minorEastAsia"/>
              </w:rPr>
              <w:fldChar w:fldCharType="begin">
                <w:ffData>
                  <w:name w:val="チェック17"/>
                  <w:enabled/>
                  <w:calcOnExit w:val="0"/>
                  <w:checkBox>
                    <w:sizeAuto/>
                    <w:default w:val="0"/>
                  </w:checkBox>
                </w:ffData>
              </w:fldChar>
            </w:r>
            <w:bookmarkStart w:id="14" w:name="チェック17"/>
            <w:r>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4"/>
            <w:r w:rsidR="000D294E">
              <w:rPr>
                <w:rFonts w:asciiTheme="minorEastAsia" w:eastAsiaTheme="minorEastAsia" w:hAnsiTheme="minorEastAsia"/>
              </w:rPr>
              <w:t xml:space="preserve"> </w:t>
            </w:r>
            <w:r>
              <w:rPr>
                <w:rFonts w:asciiTheme="minorEastAsia" w:eastAsiaTheme="minorEastAsia" w:hAnsiTheme="minorEastAsia" w:hint="eastAsia"/>
              </w:rPr>
              <w:t>依頼があればいつでも可能</w:t>
            </w:r>
          </w:p>
          <w:p w14:paraId="2397E437" w14:textId="77777777" w:rsidR="008808A6" w:rsidRDefault="008808A6" w:rsidP="008808A6">
            <w:pPr>
              <w:rPr>
                <w:rFonts w:asciiTheme="minorEastAsia" w:eastAsiaTheme="minorEastAsia" w:hAnsiTheme="minorEastAsia"/>
              </w:rPr>
            </w:pPr>
            <w:r>
              <w:rPr>
                <w:rFonts w:asciiTheme="minorEastAsia" w:eastAsiaTheme="minorEastAsia" w:hAnsiTheme="minorEastAsia"/>
              </w:rPr>
              <w:fldChar w:fldCharType="begin">
                <w:ffData>
                  <w:name w:val="チェック18"/>
                  <w:enabled/>
                  <w:calcOnExit w:val="0"/>
                  <w:checkBox>
                    <w:sizeAuto/>
                    <w:default w:val="0"/>
                  </w:checkBox>
                </w:ffData>
              </w:fldChar>
            </w:r>
            <w:bookmarkStart w:id="15" w:name="チェック18"/>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5"/>
            <w:r w:rsidR="000D294E">
              <w:rPr>
                <w:rFonts w:asciiTheme="minorEastAsia" w:eastAsiaTheme="minorEastAsia" w:hAnsiTheme="minorEastAsia"/>
              </w:rPr>
              <w:t xml:space="preserve"> </w:t>
            </w:r>
            <w:r>
              <w:rPr>
                <w:rFonts w:asciiTheme="minorEastAsia" w:eastAsiaTheme="minorEastAsia" w:hAnsiTheme="minorEastAsia" w:hint="eastAsia"/>
              </w:rPr>
              <w:t>依頼があれば調査実施時期により従事可能(　　　月以外は可)</w:t>
            </w:r>
          </w:p>
        </w:tc>
      </w:tr>
      <w:tr w:rsidR="008808A6" w:rsidRPr="00601E4E" w14:paraId="4167D33D" w14:textId="77777777" w:rsidTr="00CB0EC2">
        <w:trPr>
          <w:trHeight w:val="1342"/>
        </w:trPr>
        <w:tc>
          <w:tcPr>
            <w:tcW w:w="9268" w:type="dxa"/>
            <w:gridSpan w:val="7"/>
            <w:tcBorders>
              <w:left w:val="single" w:sz="12" w:space="0" w:color="auto"/>
              <w:bottom w:val="single" w:sz="12" w:space="0" w:color="auto"/>
              <w:right w:val="single" w:sz="12" w:space="0" w:color="auto"/>
            </w:tcBorders>
          </w:tcPr>
          <w:p w14:paraId="43C1B560" w14:textId="77777777" w:rsidR="008808A6" w:rsidRDefault="00D924F9" w:rsidP="005034BE">
            <w:pPr>
              <w:spacing w:beforeLines="20" w:before="68" w:line="0" w:lineRule="atLeast"/>
              <w:ind w:left="222" w:hangingChars="100" w:hanging="222"/>
              <w:rPr>
                <w:rFonts w:asciiTheme="minorEastAsia" w:eastAsiaTheme="minorEastAsia" w:hAnsiTheme="minorEastAsia"/>
                <w:sz w:val="21"/>
              </w:rPr>
            </w:pPr>
            <w:r>
              <w:rPr>
                <w:rFonts w:asciiTheme="minorEastAsia" w:eastAsiaTheme="minorEastAsia" w:hAnsiTheme="minorEastAsia" w:hint="eastAsia"/>
                <w:sz w:val="21"/>
              </w:rPr>
              <w:t>○調査事務に従事するうえで、ご意見・ご要望等がありましたらご記入ください。</w:t>
            </w:r>
          </w:p>
          <w:p w14:paraId="79580940" w14:textId="77777777" w:rsidR="007863D9" w:rsidRPr="008808A6" w:rsidRDefault="007863D9" w:rsidP="007863D9">
            <w:pPr>
              <w:spacing w:beforeLines="20" w:before="68" w:line="0" w:lineRule="atLeast"/>
              <w:ind w:left="222" w:hangingChars="100" w:hanging="222"/>
              <w:rPr>
                <w:rFonts w:asciiTheme="minorEastAsia" w:eastAsiaTheme="minorEastAsia" w:hAnsiTheme="minorEastAsia"/>
                <w:sz w:val="21"/>
              </w:rPr>
            </w:pPr>
          </w:p>
        </w:tc>
      </w:tr>
      <w:tr w:rsidR="00D924F9" w:rsidRPr="00601E4E" w14:paraId="20D96767" w14:textId="77777777" w:rsidTr="005034BE">
        <w:trPr>
          <w:trHeight w:val="968"/>
        </w:trPr>
        <w:tc>
          <w:tcPr>
            <w:tcW w:w="9268" w:type="dxa"/>
            <w:gridSpan w:val="7"/>
            <w:tcBorders>
              <w:top w:val="single" w:sz="12" w:space="0" w:color="auto"/>
              <w:left w:val="nil"/>
              <w:bottom w:val="nil"/>
              <w:right w:val="nil"/>
            </w:tcBorders>
            <w:vAlign w:val="center"/>
          </w:tcPr>
          <w:p w14:paraId="471F8FB8" w14:textId="77777777" w:rsidR="00D924F9" w:rsidRPr="008808A6" w:rsidRDefault="00D924F9" w:rsidP="00D924F9">
            <w:pPr>
              <w:spacing w:line="0" w:lineRule="atLeast"/>
              <w:ind w:left="222" w:hangingChars="100" w:hanging="222"/>
              <w:rPr>
                <w:rFonts w:asciiTheme="minorEastAsia" w:eastAsiaTheme="minorEastAsia" w:hAnsiTheme="minorEastAsia"/>
                <w:sz w:val="21"/>
              </w:rPr>
            </w:pPr>
            <w:r w:rsidRPr="008808A6">
              <w:rPr>
                <w:rFonts w:asciiTheme="minorEastAsia" w:eastAsiaTheme="minorEastAsia" w:hAnsiTheme="minorEastAsia" w:hint="eastAsia"/>
                <w:sz w:val="21"/>
              </w:rPr>
              <w:t>※この申込書の記載内容は、各省庁等が行う指定統計調査及び地方自治体が行う統計調査の調査員として依頼・推薦を行う場合のみに利用いたします。統計業務以外の用途に使用することはありません。</w:t>
            </w:r>
          </w:p>
        </w:tc>
      </w:tr>
    </w:tbl>
    <w:p w14:paraId="4F60A0ED" w14:textId="77777777" w:rsidR="0021256B" w:rsidRPr="00601E4E" w:rsidRDefault="00000000">
      <w:pPr>
        <w:rPr>
          <w:rFonts w:asciiTheme="minorEastAsia" w:eastAsiaTheme="minorEastAsia" w:hAnsiTheme="minorEastAsia"/>
        </w:rPr>
      </w:pPr>
      <w:r>
        <w:rPr>
          <w:rFonts w:asciiTheme="minorEastAsia" w:eastAsiaTheme="minorEastAsia" w:hAnsiTheme="minorEastAsia"/>
        </w:rPr>
        <w:pict w14:anchorId="0B39EFF2">
          <v:rect id="_x0000_i1025" style="width:453.5pt;height:1pt" o:hralign="center" o:hrstd="t" o:hrnoshade="t" o:hr="t" fillcolor="black [3213]" stroked="f">
            <v:textbox inset="5.85pt,.7pt,5.85pt,.7pt"/>
          </v:rect>
        </w:pic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83"/>
        <w:gridCol w:w="2268"/>
      </w:tblGrid>
      <w:tr w:rsidR="00D924F9" w14:paraId="01F4F962" w14:textId="77777777" w:rsidTr="00D924F9">
        <w:trPr>
          <w:trHeight w:val="335"/>
        </w:trPr>
        <w:tc>
          <w:tcPr>
            <w:tcW w:w="6521" w:type="dxa"/>
            <w:vMerge w:val="restart"/>
          </w:tcPr>
          <w:p w14:paraId="490A7B04" w14:textId="77777777" w:rsidR="00D924F9" w:rsidRDefault="00D924F9">
            <w:pPr>
              <w:rPr>
                <w:rFonts w:asciiTheme="minorEastAsia" w:eastAsiaTheme="minorEastAsia" w:hAnsiTheme="minorEastAsia"/>
              </w:rPr>
            </w:pPr>
            <w:r w:rsidRPr="00A44821">
              <w:rPr>
                <w:rFonts w:asciiTheme="minorEastAsia" w:eastAsiaTheme="minorEastAsia" w:hAnsiTheme="minorEastAsia" w:hint="eastAsia"/>
                <w:sz w:val="22"/>
              </w:rPr>
              <w:t>【町記載欄】</w:t>
            </w:r>
          </w:p>
        </w:tc>
        <w:tc>
          <w:tcPr>
            <w:tcW w:w="283" w:type="dxa"/>
            <w:vMerge w:val="restart"/>
            <w:tcBorders>
              <w:top w:val="nil"/>
            </w:tcBorders>
          </w:tcPr>
          <w:p w14:paraId="321E16E7" w14:textId="77777777" w:rsidR="00D924F9" w:rsidRDefault="00D924F9">
            <w:pPr>
              <w:rPr>
                <w:rFonts w:asciiTheme="minorEastAsia" w:eastAsiaTheme="minorEastAsia" w:hAnsiTheme="minorEastAsia"/>
              </w:rPr>
            </w:pPr>
          </w:p>
        </w:tc>
        <w:tc>
          <w:tcPr>
            <w:tcW w:w="2268" w:type="dxa"/>
            <w:shd w:val="clear" w:color="auto" w:fill="auto"/>
            <w:vAlign w:val="center"/>
          </w:tcPr>
          <w:p w14:paraId="47617C93" w14:textId="77777777" w:rsidR="00D924F9" w:rsidRDefault="00D924F9" w:rsidP="00D924F9">
            <w:pPr>
              <w:widowControl/>
              <w:jc w:val="center"/>
              <w:rPr>
                <w:rFonts w:asciiTheme="minorEastAsia" w:eastAsiaTheme="minorEastAsia" w:hAnsiTheme="minorEastAsia"/>
              </w:rPr>
            </w:pPr>
            <w:r w:rsidRPr="00A44821">
              <w:rPr>
                <w:rFonts w:asciiTheme="minorEastAsia" w:eastAsiaTheme="minorEastAsia" w:hAnsiTheme="minorEastAsia" w:hint="eastAsia"/>
                <w:sz w:val="22"/>
              </w:rPr>
              <w:t>受付日</w:t>
            </w:r>
          </w:p>
        </w:tc>
      </w:tr>
      <w:tr w:rsidR="00D924F9" w14:paraId="10B8B264" w14:textId="77777777" w:rsidTr="00CB0EC2">
        <w:trPr>
          <w:trHeight w:val="1272"/>
        </w:trPr>
        <w:tc>
          <w:tcPr>
            <w:tcW w:w="6521" w:type="dxa"/>
            <w:vMerge/>
          </w:tcPr>
          <w:p w14:paraId="2E0FE03F" w14:textId="77777777" w:rsidR="00D924F9" w:rsidRDefault="00D924F9">
            <w:pPr>
              <w:rPr>
                <w:rFonts w:asciiTheme="minorEastAsia" w:eastAsiaTheme="minorEastAsia" w:hAnsiTheme="minorEastAsia"/>
              </w:rPr>
            </w:pPr>
          </w:p>
        </w:tc>
        <w:tc>
          <w:tcPr>
            <w:tcW w:w="283" w:type="dxa"/>
            <w:vMerge/>
            <w:tcBorders>
              <w:bottom w:val="nil"/>
            </w:tcBorders>
          </w:tcPr>
          <w:p w14:paraId="321A9AD8" w14:textId="77777777" w:rsidR="00D924F9" w:rsidRDefault="00D924F9">
            <w:pPr>
              <w:rPr>
                <w:rFonts w:asciiTheme="minorEastAsia" w:eastAsiaTheme="minorEastAsia" w:hAnsiTheme="minorEastAsia"/>
              </w:rPr>
            </w:pPr>
          </w:p>
        </w:tc>
        <w:tc>
          <w:tcPr>
            <w:tcW w:w="2268" w:type="dxa"/>
            <w:shd w:val="clear" w:color="auto" w:fill="auto"/>
          </w:tcPr>
          <w:p w14:paraId="41B325AA" w14:textId="77777777" w:rsidR="00D924F9" w:rsidRDefault="00D924F9">
            <w:pPr>
              <w:widowControl/>
              <w:jc w:val="left"/>
              <w:rPr>
                <w:rFonts w:asciiTheme="minorEastAsia" w:eastAsiaTheme="minorEastAsia" w:hAnsiTheme="minorEastAsia"/>
              </w:rPr>
            </w:pPr>
          </w:p>
        </w:tc>
      </w:tr>
    </w:tbl>
    <w:p w14:paraId="18A072AF" w14:textId="77777777" w:rsidR="00A760B9" w:rsidRPr="005034BE" w:rsidRDefault="00A760B9">
      <w:pPr>
        <w:rPr>
          <w:rFonts w:asciiTheme="minorEastAsia" w:eastAsiaTheme="minorEastAsia" w:hAnsiTheme="minorEastAsia"/>
          <w:sz w:val="12"/>
          <w:szCs w:val="12"/>
        </w:rPr>
      </w:pPr>
    </w:p>
    <w:sectPr w:rsidR="00A760B9" w:rsidRPr="005034BE" w:rsidSect="005034BE">
      <w:pgSz w:w="11906" w:h="16838" w:code="9"/>
      <w:pgMar w:top="1134" w:right="1418" w:bottom="567" w:left="1418" w:header="851" w:footer="992" w:gutter="0"/>
      <w:cols w:space="425"/>
      <w:docGrid w:type="linesAndChars" w:linePitch="34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22BA" w14:textId="77777777" w:rsidR="00852E96" w:rsidRDefault="00852E96" w:rsidP="00A96154">
      <w:r>
        <w:separator/>
      </w:r>
    </w:p>
  </w:endnote>
  <w:endnote w:type="continuationSeparator" w:id="0">
    <w:p w14:paraId="31E800E7" w14:textId="77777777" w:rsidR="00852E96" w:rsidRDefault="00852E96" w:rsidP="00A9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F0D3" w14:textId="77777777" w:rsidR="00852E96" w:rsidRDefault="00852E96" w:rsidP="00A96154">
      <w:r>
        <w:separator/>
      </w:r>
    </w:p>
  </w:footnote>
  <w:footnote w:type="continuationSeparator" w:id="0">
    <w:p w14:paraId="11D06059" w14:textId="77777777" w:rsidR="00852E96" w:rsidRDefault="00852E96" w:rsidP="00A9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260BB"/>
    <w:multiLevelType w:val="hybridMultilevel"/>
    <w:tmpl w:val="612EA19E"/>
    <w:lvl w:ilvl="0" w:tplc="7F0C7B3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708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7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5C8"/>
    <w:rsid w:val="000036F7"/>
    <w:rsid w:val="0000666D"/>
    <w:rsid w:val="000075CE"/>
    <w:rsid w:val="00010223"/>
    <w:rsid w:val="00011333"/>
    <w:rsid w:val="00021B52"/>
    <w:rsid w:val="00024F15"/>
    <w:rsid w:val="0002574D"/>
    <w:rsid w:val="000267A8"/>
    <w:rsid w:val="000356F0"/>
    <w:rsid w:val="00035E63"/>
    <w:rsid w:val="00050738"/>
    <w:rsid w:val="00055277"/>
    <w:rsid w:val="00056ABA"/>
    <w:rsid w:val="00062EEA"/>
    <w:rsid w:val="00072646"/>
    <w:rsid w:val="00080C6E"/>
    <w:rsid w:val="00095FF9"/>
    <w:rsid w:val="00097FFD"/>
    <w:rsid w:val="000A4BAD"/>
    <w:rsid w:val="000B21F6"/>
    <w:rsid w:val="000C4536"/>
    <w:rsid w:val="000C792C"/>
    <w:rsid w:val="000D294E"/>
    <w:rsid w:val="000D50C0"/>
    <w:rsid w:val="000E4ABE"/>
    <w:rsid w:val="000E5575"/>
    <w:rsid w:val="000E76B7"/>
    <w:rsid w:val="001018EE"/>
    <w:rsid w:val="00103668"/>
    <w:rsid w:val="001077C5"/>
    <w:rsid w:val="001176E3"/>
    <w:rsid w:val="00120FD3"/>
    <w:rsid w:val="00125B49"/>
    <w:rsid w:val="00126D5A"/>
    <w:rsid w:val="001279AB"/>
    <w:rsid w:val="0013472E"/>
    <w:rsid w:val="00141D6B"/>
    <w:rsid w:val="00145463"/>
    <w:rsid w:val="0014565B"/>
    <w:rsid w:val="001512C1"/>
    <w:rsid w:val="00152498"/>
    <w:rsid w:val="00157CE0"/>
    <w:rsid w:val="001601B3"/>
    <w:rsid w:val="00161477"/>
    <w:rsid w:val="00164882"/>
    <w:rsid w:val="001852EA"/>
    <w:rsid w:val="00186BFE"/>
    <w:rsid w:val="001873A4"/>
    <w:rsid w:val="00187480"/>
    <w:rsid w:val="00191F28"/>
    <w:rsid w:val="001A7564"/>
    <w:rsid w:val="001A7A8D"/>
    <w:rsid w:val="001B1215"/>
    <w:rsid w:val="001C0983"/>
    <w:rsid w:val="001C2CDA"/>
    <w:rsid w:val="001D310B"/>
    <w:rsid w:val="001E351F"/>
    <w:rsid w:val="001F082D"/>
    <w:rsid w:val="001F4165"/>
    <w:rsid w:val="001F530A"/>
    <w:rsid w:val="001F5C0B"/>
    <w:rsid w:val="00205D58"/>
    <w:rsid w:val="0021256B"/>
    <w:rsid w:val="00213A9A"/>
    <w:rsid w:val="002152AE"/>
    <w:rsid w:val="002303C5"/>
    <w:rsid w:val="0023670C"/>
    <w:rsid w:val="002368FF"/>
    <w:rsid w:val="002421A8"/>
    <w:rsid w:val="002467E0"/>
    <w:rsid w:val="00251939"/>
    <w:rsid w:val="00255D74"/>
    <w:rsid w:val="0026550D"/>
    <w:rsid w:val="00265630"/>
    <w:rsid w:val="00265ED5"/>
    <w:rsid w:val="00272ECC"/>
    <w:rsid w:val="0027506E"/>
    <w:rsid w:val="00275866"/>
    <w:rsid w:val="00276B75"/>
    <w:rsid w:val="00284C1D"/>
    <w:rsid w:val="0029474A"/>
    <w:rsid w:val="00296E02"/>
    <w:rsid w:val="00297DC8"/>
    <w:rsid w:val="002A4A43"/>
    <w:rsid w:val="002B2D08"/>
    <w:rsid w:val="002D3E7D"/>
    <w:rsid w:val="002E01CE"/>
    <w:rsid w:val="002E1F22"/>
    <w:rsid w:val="002E34F1"/>
    <w:rsid w:val="002E7207"/>
    <w:rsid w:val="002F12C4"/>
    <w:rsid w:val="002F1345"/>
    <w:rsid w:val="002F26D7"/>
    <w:rsid w:val="002F7CC5"/>
    <w:rsid w:val="003043E7"/>
    <w:rsid w:val="00313434"/>
    <w:rsid w:val="00315C4B"/>
    <w:rsid w:val="00317706"/>
    <w:rsid w:val="003201E7"/>
    <w:rsid w:val="00321365"/>
    <w:rsid w:val="00322C14"/>
    <w:rsid w:val="0032424A"/>
    <w:rsid w:val="00330639"/>
    <w:rsid w:val="0033209F"/>
    <w:rsid w:val="00332583"/>
    <w:rsid w:val="00340F0F"/>
    <w:rsid w:val="0034136F"/>
    <w:rsid w:val="00344012"/>
    <w:rsid w:val="00350832"/>
    <w:rsid w:val="003517CF"/>
    <w:rsid w:val="00373C5B"/>
    <w:rsid w:val="00380AD5"/>
    <w:rsid w:val="00390B2A"/>
    <w:rsid w:val="003A0D42"/>
    <w:rsid w:val="003A37BE"/>
    <w:rsid w:val="003A4EFE"/>
    <w:rsid w:val="003B2D4B"/>
    <w:rsid w:val="003B3501"/>
    <w:rsid w:val="003C003B"/>
    <w:rsid w:val="003C00A1"/>
    <w:rsid w:val="003D5D27"/>
    <w:rsid w:val="003D7641"/>
    <w:rsid w:val="003E201C"/>
    <w:rsid w:val="003E3D16"/>
    <w:rsid w:val="003E6ABA"/>
    <w:rsid w:val="003F02A5"/>
    <w:rsid w:val="003F0EF2"/>
    <w:rsid w:val="003F1133"/>
    <w:rsid w:val="003F2A5D"/>
    <w:rsid w:val="003F6F33"/>
    <w:rsid w:val="00400A99"/>
    <w:rsid w:val="004013A2"/>
    <w:rsid w:val="00401988"/>
    <w:rsid w:val="00411107"/>
    <w:rsid w:val="004149E1"/>
    <w:rsid w:val="0042569B"/>
    <w:rsid w:val="0043155B"/>
    <w:rsid w:val="00441F56"/>
    <w:rsid w:val="00443B95"/>
    <w:rsid w:val="00467826"/>
    <w:rsid w:val="00470B0E"/>
    <w:rsid w:val="00480619"/>
    <w:rsid w:val="00482D7C"/>
    <w:rsid w:val="00495EBF"/>
    <w:rsid w:val="00496A53"/>
    <w:rsid w:val="004978B5"/>
    <w:rsid w:val="004A656F"/>
    <w:rsid w:val="004A6B37"/>
    <w:rsid w:val="004B058B"/>
    <w:rsid w:val="004B11AF"/>
    <w:rsid w:val="004B215A"/>
    <w:rsid w:val="004D3CA6"/>
    <w:rsid w:val="004E193E"/>
    <w:rsid w:val="004F0929"/>
    <w:rsid w:val="004F55C0"/>
    <w:rsid w:val="005019CA"/>
    <w:rsid w:val="005034BE"/>
    <w:rsid w:val="00506D31"/>
    <w:rsid w:val="005117A7"/>
    <w:rsid w:val="00511F0C"/>
    <w:rsid w:val="005155B3"/>
    <w:rsid w:val="0052092F"/>
    <w:rsid w:val="00522226"/>
    <w:rsid w:val="00524D9A"/>
    <w:rsid w:val="005251F3"/>
    <w:rsid w:val="00527B19"/>
    <w:rsid w:val="005303A8"/>
    <w:rsid w:val="00532A46"/>
    <w:rsid w:val="0053511D"/>
    <w:rsid w:val="00537ED9"/>
    <w:rsid w:val="005423BF"/>
    <w:rsid w:val="0055509E"/>
    <w:rsid w:val="005616FA"/>
    <w:rsid w:val="00561E29"/>
    <w:rsid w:val="0056247D"/>
    <w:rsid w:val="00566601"/>
    <w:rsid w:val="00566C83"/>
    <w:rsid w:val="00571B52"/>
    <w:rsid w:val="005779F8"/>
    <w:rsid w:val="00582DEC"/>
    <w:rsid w:val="00584E65"/>
    <w:rsid w:val="0058529F"/>
    <w:rsid w:val="00587273"/>
    <w:rsid w:val="005A0948"/>
    <w:rsid w:val="005B4A66"/>
    <w:rsid w:val="005C0D08"/>
    <w:rsid w:val="005C1335"/>
    <w:rsid w:val="005C15D5"/>
    <w:rsid w:val="005C3CA0"/>
    <w:rsid w:val="005D2D60"/>
    <w:rsid w:val="005D6EB1"/>
    <w:rsid w:val="005D7D58"/>
    <w:rsid w:val="005E6270"/>
    <w:rsid w:val="005F2498"/>
    <w:rsid w:val="005F3824"/>
    <w:rsid w:val="00601E4E"/>
    <w:rsid w:val="00605152"/>
    <w:rsid w:val="0061705E"/>
    <w:rsid w:val="00617581"/>
    <w:rsid w:val="006207EE"/>
    <w:rsid w:val="00644484"/>
    <w:rsid w:val="00652114"/>
    <w:rsid w:val="006552E7"/>
    <w:rsid w:val="00661D87"/>
    <w:rsid w:val="006659EB"/>
    <w:rsid w:val="006765C8"/>
    <w:rsid w:val="00677078"/>
    <w:rsid w:val="0068157B"/>
    <w:rsid w:val="00687460"/>
    <w:rsid w:val="00687F68"/>
    <w:rsid w:val="006A1470"/>
    <w:rsid w:val="006B6272"/>
    <w:rsid w:val="006B718E"/>
    <w:rsid w:val="006C0C7D"/>
    <w:rsid w:val="006C247F"/>
    <w:rsid w:val="006C60E7"/>
    <w:rsid w:val="006E1C9F"/>
    <w:rsid w:val="006E3919"/>
    <w:rsid w:val="006E7C44"/>
    <w:rsid w:val="0070710B"/>
    <w:rsid w:val="0070742D"/>
    <w:rsid w:val="00710995"/>
    <w:rsid w:val="00715C8A"/>
    <w:rsid w:val="007178DA"/>
    <w:rsid w:val="0072685A"/>
    <w:rsid w:val="00730C71"/>
    <w:rsid w:val="00742170"/>
    <w:rsid w:val="007448AC"/>
    <w:rsid w:val="00751C1E"/>
    <w:rsid w:val="00753173"/>
    <w:rsid w:val="00760C3E"/>
    <w:rsid w:val="00763F4B"/>
    <w:rsid w:val="007677CB"/>
    <w:rsid w:val="00770969"/>
    <w:rsid w:val="00774340"/>
    <w:rsid w:val="00775E7C"/>
    <w:rsid w:val="007763BD"/>
    <w:rsid w:val="00777FBE"/>
    <w:rsid w:val="00785A4B"/>
    <w:rsid w:val="007863D9"/>
    <w:rsid w:val="007864A5"/>
    <w:rsid w:val="00795C65"/>
    <w:rsid w:val="007A04AE"/>
    <w:rsid w:val="007A5D08"/>
    <w:rsid w:val="007B3EAA"/>
    <w:rsid w:val="007B671C"/>
    <w:rsid w:val="007C39C4"/>
    <w:rsid w:val="007C3BCC"/>
    <w:rsid w:val="007D3A75"/>
    <w:rsid w:val="007D5C9D"/>
    <w:rsid w:val="007E341A"/>
    <w:rsid w:val="007E7B74"/>
    <w:rsid w:val="007F071D"/>
    <w:rsid w:val="008032B3"/>
    <w:rsid w:val="008105C2"/>
    <w:rsid w:val="00812178"/>
    <w:rsid w:val="008144A9"/>
    <w:rsid w:val="008157CA"/>
    <w:rsid w:val="00817539"/>
    <w:rsid w:val="008228DD"/>
    <w:rsid w:val="00832E4B"/>
    <w:rsid w:val="0084358D"/>
    <w:rsid w:val="00846A35"/>
    <w:rsid w:val="00847156"/>
    <w:rsid w:val="008474E9"/>
    <w:rsid w:val="00847D40"/>
    <w:rsid w:val="00852E96"/>
    <w:rsid w:val="00855DF7"/>
    <w:rsid w:val="008567BD"/>
    <w:rsid w:val="00863F66"/>
    <w:rsid w:val="0086689B"/>
    <w:rsid w:val="008679F2"/>
    <w:rsid w:val="00870BA3"/>
    <w:rsid w:val="008808A6"/>
    <w:rsid w:val="00884D7A"/>
    <w:rsid w:val="00887983"/>
    <w:rsid w:val="00887DF0"/>
    <w:rsid w:val="0089260C"/>
    <w:rsid w:val="00894379"/>
    <w:rsid w:val="008946AB"/>
    <w:rsid w:val="008A3E0B"/>
    <w:rsid w:val="008A4692"/>
    <w:rsid w:val="008B5B8A"/>
    <w:rsid w:val="008B600E"/>
    <w:rsid w:val="008B7251"/>
    <w:rsid w:val="008C0DAE"/>
    <w:rsid w:val="008C1ADB"/>
    <w:rsid w:val="008D099A"/>
    <w:rsid w:val="008D6C92"/>
    <w:rsid w:val="008E327A"/>
    <w:rsid w:val="008F0D3B"/>
    <w:rsid w:val="00901790"/>
    <w:rsid w:val="00905B2E"/>
    <w:rsid w:val="00910915"/>
    <w:rsid w:val="0091176E"/>
    <w:rsid w:val="00934E38"/>
    <w:rsid w:val="00935748"/>
    <w:rsid w:val="009357A9"/>
    <w:rsid w:val="00941952"/>
    <w:rsid w:val="009444E3"/>
    <w:rsid w:val="009445B9"/>
    <w:rsid w:val="00945CF5"/>
    <w:rsid w:val="00953A43"/>
    <w:rsid w:val="009540BB"/>
    <w:rsid w:val="00954714"/>
    <w:rsid w:val="00957225"/>
    <w:rsid w:val="00960C15"/>
    <w:rsid w:val="00961167"/>
    <w:rsid w:val="00963F8E"/>
    <w:rsid w:val="009676A7"/>
    <w:rsid w:val="00977892"/>
    <w:rsid w:val="00980781"/>
    <w:rsid w:val="00980DBE"/>
    <w:rsid w:val="00982410"/>
    <w:rsid w:val="00992076"/>
    <w:rsid w:val="009924C9"/>
    <w:rsid w:val="00996842"/>
    <w:rsid w:val="0099729C"/>
    <w:rsid w:val="009B40B9"/>
    <w:rsid w:val="009B51F5"/>
    <w:rsid w:val="009C03CC"/>
    <w:rsid w:val="009C4562"/>
    <w:rsid w:val="009C4F62"/>
    <w:rsid w:val="009D06AD"/>
    <w:rsid w:val="009D1B21"/>
    <w:rsid w:val="009D2CE3"/>
    <w:rsid w:val="009E3EE2"/>
    <w:rsid w:val="009E6ABA"/>
    <w:rsid w:val="009F5EE1"/>
    <w:rsid w:val="009F69AD"/>
    <w:rsid w:val="00A01C9B"/>
    <w:rsid w:val="00A04247"/>
    <w:rsid w:val="00A1537E"/>
    <w:rsid w:val="00A17AF2"/>
    <w:rsid w:val="00A44821"/>
    <w:rsid w:val="00A47D40"/>
    <w:rsid w:val="00A51CD0"/>
    <w:rsid w:val="00A5223F"/>
    <w:rsid w:val="00A649ED"/>
    <w:rsid w:val="00A760B9"/>
    <w:rsid w:val="00A77D52"/>
    <w:rsid w:val="00A839CF"/>
    <w:rsid w:val="00A87EB2"/>
    <w:rsid w:val="00A93585"/>
    <w:rsid w:val="00A96154"/>
    <w:rsid w:val="00A96A53"/>
    <w:rsid w:val="00A97174"/>
    <w:rsid w:val="00AA2A0A"/>
    <w:rsid w:val="00AA4FD0"/>
    <w:rsid w:val="00AA5557"/>
    <w:rsid w:val="00AA64BF"/>
    <w:rsid w:val="00AB03D8"/>
    <w:rsid w:val="00AB18F3"/>
    <w:rsid w:val="00AB3E67"/>
    <w:rsid w:val="00AB6418"/>
    <w:rsid w:val="00AD17B9"/>
    <w:rsid w:val="00AD7E0C"/>
    <w:rsid w:val="00AE3A08"/>
    <w:rsid w:val="00AF3766"/>
    <w:rsid w:val="00B0369D"/>
    <w:rsid w:val="00B116EB"/>
    <w:rsid w:val="00B13BEB"/>
    <w:rsid w:val="00B20932"/>
    <w:rsid w:val="00B254AB"/>
    <w:rsid w:val="00B3137A"/>
    <w:rsid w:val="00B3384E"/>
    <w:rsid w:val="00B4153D"/>
    <w:rsid w:val="00B416C5"/>
    <w:rsid w:val="00B41ACB"/>
    <w:rsid w:val="00B452D2"/>
    <w:rsid w:val="00B47DDF"/>
    <w:rsid w:val="00B60280"/>
    <w:rsid w:val="00B67B85"/>
    <w:rsid w:val="00B72FB2"/>
    <w:rsid w:val="00B77A6C"/>
    <w:rsid w:val="00BA31DF"/>
    <w:rsid w:val="00BA72DA"/>
    <w:rsid w:val="00BC5D10"/>
    <w:rsid w:val="00BD1D6A"/>
    <w:rsid w:val="00BD583D"/>
    <w:rsid w:val="00BE09D2"/>
    <w:rsid w:val="00BE3B18"/>
    <w:rsid w:val="00BE5095"/>
    <w:rsid w:val="00BE7C3B"/>
    <w:rsid w:val="00BF7136"/>
    <w:rsid w:val="00BF7B4B"/>
    <w:rsid w:val="00BF7B4E"/>
    <w:rsid w:val="00C0579B"/>
    <w:rsid w:val="00C2516B"/>
    <w:rsid w:val="00C306BE"/>
    <w:rsid w:val="00C31303"/>
    <w:rsid w:val="00C33721"/>
    <w:rsid w:val="00C33907"/>
    <w:rsid w:val="00C425EB"/>
    <w:rsid w:val="00C43371"/>
    <w:rsid w:val="00C4554D"/>
    <w:rsid w:val="00C52D10"/>
    <w:rsid w:val="00C54772"/>
    <w:rsid w:val="00C57997"/>
    <w:rsid w:val="00C817F9"/>
    <w:rsid w:val="00C82265"/>
    <w:rsid w:val="00C972E7"/>
    <w:rsid w:val="00CA0120"/>
    <w:rsid w:val="00CA2BFC"/>
    <w:rsid w:val="00CB0EC2"/>
    <w:rsid w:val="00CC4356"/>
    <w:rsid w:val="00CC5277"/>
    <w:rsid w:val="00CD42CA"/>
    <w:rsid w:val="00CE68A1"/>
    <w:rsid w:val="00CF0339"/>
    <w:rsid w:val="00D01F01"/>
    <w:rsid w:val="00D06EBE"/>
    <w:rsid w:val="00D1575F"/>
    <w:rsid w:val="00D30BD4"/>
    <w:rsid w:val="00D312C8"/>
    <w:rsid w:val="00D36041"/>
    <w:rsid w:val="00D45BA0"/>
    <w:rsid w:val="00D46A40"/>
    <w:rsid w:val="00D4785B"/>
    <w:rsid w:val="00D576BC"/>
    <w:rsid w:val="00D6681A"/>
    <w:rsid w:val="00D74363"/>
    <w:rsid w:val="00D800D2"/>
    <w:rsid w:val="00D80596"/>
    <w:rsid w:val="00D83A9D"/>
    <w:rsid w:val="00D91206"/>
    <w:rsid w:val="00D91B1F"/>
    <w:rsid w:val="00D924F9"/>
    <w:rsid w:val="00D92FFF"/>
    <w:rsid w:val="00D97D70"/>
    <w:rsid w:val="00DA64C1"/>
    <w:rsid w:val="00DA7A55"/>
    <w:rsid w:val="00DA7BB2"/>
    <w:rsid w:val="00DB510D"/>
    <w:rsid w:val="00DB7F31"/>
    <w:rsid w:val="00DD4434"/>
    <w:rsid w:val="00DD6C33"/>
    <w:rsid w:val="00DE1C9C"/>
    <w:rsid w:val="00DF6C25"/>
    <w:rsid w:val="00E02FE0"/>
    <w:rsid w:val="00E051BC"/>
    <w:rsid w:val="00E11522"/>
    <w:rsid w:val="00E12E76"/>
    <w:rsid w:val="00E172E1"/>
    <w:rsid w:val="00E205C3"/>
    <w:rsid w:val="00E20A7B"/>
    <w:rsid w:val="00E26AC0"/>
    <w:rsid w:val="00E31580"/>
    <w:rsid w:val="00E325D0"/>
    <w:rsid w:val="00E4475E"/>
    <w:rsid w:val="00E44ECD"/>
    <w:rsid w:val="00E4689A"/>
    <w:rsid w:val="00E50C52"/>
    <w:rsid w:val="00E57645"/>
    <w:rsid w:val="00E6539B"/>
    <w:rsid w:val="00E765B5"/>
    <w:rsid w:val="00E9628C"/>
    <w:rsid w:val="00EA2E9E"/>
    <w:rsid w:val="00EB00DB"/>
    <w:rsid w:val="00EB1371"/>
    <w:rsid w:val="00EB56D9"/>
    <w:rsid w:val="00EB5818"/>
    <w:rsid w:val="00EC0120"/>
    <w:rsid w:val="00EC7CA5"/>
    <w:rsid w:val="00ED2188"/>
    <w:rsid w:val="00ED43B3"/>
    <w:rsid w:val="00EE259E"/>
    <w:rsid w:val="00EF4B48"/>
    <w:rsid w:val="00EF6D1B"/>
    <w:rsid w:val="00F00A4F"/>
    <w:rsid w:val="00F0193C"/>
    <w:rsid w:val="00F068B4"/>
    <w:rsid w:val="00F12CE8"/>
    <w:rsid w:val="00F156B6"/>
    <w:rsid w:val="00F2792C"/>
    <w:rsid w:val="00F36C69"/>
    <w:rsid w:val="00F40AC5"/>
    <w:rsid w:val="00F44951"/>
    <w:rsid w:val="00F475D3"/>
    <w:rsid w:val="00F65114"/>
    <w:rsid w:val="00F72B94"/>
    <w:rsid w:val="00F856C6"/>
    <w:rsid w:val="00F97B20"/>
    <w:rsid w:val="00FA637C"/>
    <w:rsid w:val="00FB3CB4"/>
    <w:rsid w:val="00FB573E"/>
    <w:rsid w:val="00FB6147"/>
    <w:rsid w:val="00FC0E1D"/>
    <w:rsid w:val="00FC1967"/>
    <w:rsid w:val="00FC2651"/>
    <w:rsid w:val="00FC5EE9"/>
    <w:rsid w:val="00FD3B93"/>
    <w:rsid w:val="00FE2BC3"/>
    <w:rsid w:val="00FF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3D011"/>
  <w15:docId w15:val="{0157B191-6423-4276-AB7A-69DC54B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25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765C8"/>
  </w:style>
  <w:style w:type="table" w:styleId="a4">
    <w:name w:val="Table Grid"/>
    <w:basedOn w:val="a1"/>
    <w:rsid w:val="001036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96154"/>
    <w:pPr>
      <w:tabs>
        <w:tab w:val="center" w:pos="4252"/>
        <w:tab w:val="right" w:pos="8504"/>
      </w:tabs>
      <w:snapToGrid w:val="0"/>
    </w:pPr>
  </w:style>
  <w:style w:type="character" w:customStyle="1" w:styleId="a6">
    <w:name w:val="ヘッダー (文字)"/>
    <w:basedOn w:val="a0"/>
    <w:link w:val="a5"/>
    <w:rsid w:val="00A96154"/>
    <w:rPr>
      <w:kern w:val="2"/>
      <w:sz w:val="21"/>
      <w:szCs w:val="24"/>
    </w:rPr>
  </w:style>
  <w:style w:type="paragraph" w:styleId="a7">
    <w:name w:val="footer"/>
    <w:basedOn w:val="a"/>
    <w:link w:val="a8"/>
    <w:rsid w:val="00A96154"/>
    <w:pPr>
      <w:tabs>
        <w:tab w:val="center" w:pos="4252"/>
        <w:tab w:val="right" w:pos="8504"/>
      </w:tabs>
      <w:snapToGrid w:val="0"/>
    </w:pPr>
  </w:style>
  <w:style w:type="character" w:customStyle="1" w:styleId="a8">
    <w:name w:val="フッター (文字)"/>
    <w:basedOn w:val="a0"/>
    <w:link w:val="a7"/>
    <w:rsid w:val="00A96154"/>
    <w:rPr>
      <w:kern w:val="2"/>
      <w:sz w:val="21"/>
      <w:szCs w:val="24"/>
    </w:rPr>
  </w:style>
  <w:style w:type="paragraph" w:styleId="a9">
    <w:name w:val="Balloon Text"/>
    <w:basedOn w:val="a"/>
    <w:link w:val="aa"/>
    <w:rsid w:val="00D92FFF"/>
    <w:rPr>
      <w:rFonts w:asciiTheme="majorHAnsi" w:eastAsiaTheme="majorEastAsia" w:hAnsiTheme="majorHAnsi" w:cstheme="majorBidi"/>
      <w:sz w:val="18"/>
      <w:szCs w:val="18"/>
    </w:rPr>
  </w:style>
  <w:style w:type="character" w:customStyle="1" w:styleId="aa">
    <w:name w:val="吹き出し (文字)"/>
    <w:basedOn w:val="a0"/>
    <w:link w:val="a9"/>
    <w:rsid w:val="00D92FFF"/>
    <w:rPr>
      <w:rFonts w:asciiTheme="majorHAnsi" w:eastAsiaTheme="majorEastAsia" w:hAnsiTheme="majorHAnsi" w:cstheme="majorBidi"/>
      <w:kern w:val="2"/>
      <w:sz w:val="18"/>
      <w:szCs w:val="18"/>
    </w:rPr>
  </w:style>
  <w:style w:type="paragraph" w:styleId="ab">
    <w:name w:val="List Paragraph"/>
    <w:basedOn w:val="a"/>
    <w:uiPriority w:val="34"/>
    <w:qFormat/>
    <w:rsid w:val="000D29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E475-D2C8-4A75-9449-90773D00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お企第　　　号</vt:lpstr>
      <vt:lpstr>お企第　　　号</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お企第　　　号</dc:title>
  <dc:creator>OIRASEUSER</dc:creator>
  <cp:lastModifiedBy>三橋 詩音</cp:lastModifiedBy>
  <cp:revision>26</cp:revision>
  <cp:lastPrinted>2013-02-27T01:51:00Z</cp:lastPrinted>
  <dcterms:created xsi:type="dcterms:W3CDTF">2013-02-21T01:22:00Z</dcterms:created>
  <dcterms:modified xsi:type="dcterms:W3CDTF">2025-03-29T08:12:00Z</dcterms:modified>
</cp:coreProperties>
</file>