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65FD0" w14:textId="2F7F0082" w:rsidR="00FA0B3C" w:rsidRPr="00D3359E" w:rsidRDefault="00FA0B3C" w:rsidP="00E942F3">
      <w:pPr>
        <w:tabs>
          <w:tab w:val="left" w:pos="567"/>
        </w:tabs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  <w:r w:rsidRPr="00D3359E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EE3D75" w:rsidRPr="00D3359E">
        <w:rPr>
          <w:rFonts w:asciiTheme="minorEastAsia" w:hAnsiTheme="minorEastAsia" w:cs="ＭＳ 明朝" w:hint="eastAsia"/>
          <w:kern w:val="0"/>
          <w:szCs w:val="21"/>
        </w:rPr>
        <w:t>１</w:t>
      </w:r>
      <w:r w:rsidRPr="00D3359E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494980">
        <w:rPr>
          <w:rFonts w:asciiTheme="minorEastAsia" w:hAnsiTheme="minorEastAsia" w:cs="ＭＳ 明朝" w:hint="eastAsia"/>
          <w:kern w:val="0"/>
          <w:szCs w:val="21"/>
        </w:rPr>
        <w:t>６</w:t>
      </w:r>
      <w:r w:rsidRPr="00D3359E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2AA68136" w14:textId="050358BE" w:rsidR="00FA0B3C" w:rsidRPr="00D3359E" w:rsidRDefault="00B550C3" w:rsidP="00E942F3">
      <w:pPr>
        <w:autoSpaceDE w:val="0"/>
        <w:autoSpaceDN w:val="0"/>
        <w:adjustRightInd w:val="0"/>
        <w:spacing w:line="0" w:lineRule="atLeast"/>
        <w:ind w:rightChars="-135" w:right="-283"/>
        <w:jc w:val="right"/>
        <w:rPr>
          <w:rFonts w:asciiTheme="minorEastAsia" w:hAnsiTheme="minorEastAsia" w:cs="ＭＳ 明朝"/>
          <w:kern w:val="0"/>
          <w:szCs w:val="21"/>
        </w:rPr>
      </w:pPr>
      <w:r w:rsidRPr="00D3359E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0A5DB9" w:rsidRPr="00D3359E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EE3D75" w:rsidRPr="00D3359E">
        <w:rPr>
          <w:rFonts w:asciiTheme="minorEastAsia" w:hAnsiTheme="minorEastAsia" w:cs="ＭＳ 明朝" w:hint="eastAsia"/>
          <w:kern w:val="0"/>
          <w:szCs w:val="21"/>
        </w:rPr>
        <w:t xml:space="preserve">　年　　月</w:t>
      </w:r>
      <w:r w:rsidR="000A5DB9" w:rsidRPr="00D3359E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A0B3C" w:rsidRPr="00D3359E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</w:p>
    <w:tbl>
      <w:tblPr>
        <w:tblStyle w:val="a7"/>
        <w:tblpPr w:leftFromText="142" w:rightFromText="142" w:vertAnchor="text" w:horzAnchor="page" w:tblpX="4456" w:tblpY="31"/>
        <w:tblW w:w="6300" w:type="dxa"/>
        <w:tblLayout w:type="fixed"/>
        <w:tblLook w:val="04A0" w:firstRow="1" w:lastRow="0" w:firstColumn="1" w:lastColumn="0" w:noHBand="0" w:noVBand="1"/>
      </w:tblPr>
      <w:tblGrid>
        <w:gridCol w:w="1412"/>
        <w:gridCol w:w="2229"/>
        <w:gridCol w:w="2659"/>
      </w:tblGrid>
      <w:tr w:rsidR="00D3359E" w:rsidRPr="00D3359E" w14:paraId="4186AB67" w14:textId="77777777" w:rsidTr="00B5049B">
        <w:trPr>
          <w:trHeight w:val="282"/>
        </w:trPr>
        <w:tc>
          <w:tcPr>
            <w:tcW w:w="63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061728D8" w14:textId="35765542" w:rsidR="00C1331E" w:rsidRPr="00D3359E" w:rsidRDefault="00C1331E" w:rsidP="00F62C03">
            <w:pPr>
              <w:autoSpaceDE w:val="0"/>
              <w:autoSpaceDN w:val="0"/>
              <w:adjustRightInd w:val="0"/>
              <w:spacing w:line="0" w:lineRule="atLeast"/>
              <w:ind w:leftChars="-55" w:left="-115"/>
              <w:rPr>
                <w:rFonts w:asciiTheme="minorEastAsia" w:hAnsiTheme="minorEastAsia" w:cs="ＭＳ 明朝"/>
                <w:kern w:val="0"/>
                <w:szCs w:val="21"/>
              </w:rPr>
            </w:pPr>
            <w:bookmarkStart w:id="0" w:name="_Hlk49532289"/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（申請者）</w:t>
            </w:r>
          </w:p>
        </w:tc>
      </w:tr>
      <w:tr w:rsidR="00D3359E" w:rsidRPr="00D3359E" w14:paraId="5995173F" w14:textId="77777777" w:rsidTr="00B5049B">
        <w:trPr>
          <w:trHeight w:val="584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66A6C73" w14:textId="77777777" w:rsidR="00C1331E" w:rsidRPr="00D3359E" w:rsidRDefault="00C1331E" w:rsidP="001D7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住　所</w:t>
            </w:r>
          </w:p>
          <w:p w14:paraId="1BCF7669" w14:textId="6B3590C7" w:rsidR="00C1331E" w:rsidRPr="00D3359E" w:rsidRDefault="00C1331E" w:rsidP="008979F3">
            <w:pPr>
              <w:autoSpaceDE w:val="0"/>
              <w:autoSpaceDN w:val="0"/>
              <w:adjustRightInd w:val="0"/>
              <w:spacing w:line="0" w:lineRule="atLeast"/>
              <w:ind w:leftChars="-50" w:left="-105" w:rightChars="-53" w:right="-111"/>
              <w:jc w:val="center"/>
              <w:rPr>
                <w:rFonts w:asciiTheme="minorEastAsia" w:hAnsiTheme="minorEastAsia" w:cs="ＭＳ 明朝"/>
                <w:w w:val="66"/>
                <w:kern w:val="0"/>
                <w:sz w:val="16"/>
                <w:szCs w:val="16"/>
              </w:rPr>
            </w:pPr>
            <w:r w:rsidRPr="00D3359E">
              <w:rPr>
                <w:rFonts w:asciiTheme="minorEastAsia" w:hAnsiTheme="minorEastAsia" w:cs="ＭＳ 明朝" w:hint="eastAsia"/>
                <w:w w:val="66"/>
                <w:kern w:val="0"/>
                <w:sz w:val="16"/>
                <w:szCs w:val="16"/>
              </w:rPr>
              <w:t>(</w:t>
            </w:r>
            <w:r w:rsidR="00670188" w:rsidRPr="00D3359E">
              <w:rPr>
                <w:rFonts w:asciiTheme="minorEastAsia" w:hAnsiTheme="minorEastAsia" w:cs="ＭＳ 明朝" w:hint="eastAsia"/>
                <w:w w:val="66"/>
                <w:kern w:val="0"/>
                <w:sz w:val="16"/>
                <w:szCs w:val="16"/>
              </w:rPr>
              <w:t>マンション名・</w:t>
            </w:r>
            <w:r w:rsidRPr="00D3359E">
              <w:rPr>
                <w:rFonts w:asciiTheme="minorEastAsia" w:hAnsiTheme="minorEastAsia" w:cs="ＭＳ 明朝" w:hint="eastAsia"/>
                <w:w w:val="66"/>
                <w:kern w:val="0"/>
                <w:sz w:val="16"/>
                <w:szCs w:val="16"/>
              </w:rPr>
              <w:t>号室)</w:t>
            </w:r>
          </w:p>
        </w:tc>
        <w:tc>
          <w:tcPr>
            <w:tcW w:w="4888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FE4C93" w14:textId="467D54C9" w:rsidR="00C1331E" w:rsidRPr="00D3359E" w:rsidRDefault="00C1331E" w:rsidP="001D75B2">
            <w:pPr>
              <w:autoSpaceDE w:val="0"/>
              <w:autoSpaceDN w:val="0"/>
              <w:adjustRightInd w:val="0"/>
              <w:ind w:right="-1"/>
              <w:rPr>
                <w:rFonts w:asciiTheme="majorEastAsia" w:eastAsiaTheme="majorEastAsia" w:hAnsiTheme="majorEastAsia" w:cs="ＭＳ 明朝"/>
                <w:kern w:val="0"/>
                <w:sz w:val="18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1"/>
              </w:rPr>
              <w:t>〒　　　　－</w:t>
            </w:r>
          </w:p>
          <w:p w14:paraId="36CC603F" w14:textId="77777777" w:rsidR="00C1331E" w:rsidRPr="00D3359E" w:rsidRDefault="00C1331E" w:rsidP="001D75B2">
            <w:pPr>
              <w:autoSpaceDE w:val="0"/>
              <w:autoSpaceDN w:val="0"/>
              <w:adjustRightInd w:val="0"/>
              <w:ind w:right="-1"/>
              <w:rPr>
                <w:rFonts w:asciiTheme="majorEastAsia" w:eastAsiaTheme="majorEastAsia" w:hAnsiTheme="majorEastAsia" w:cs="ＭＳ 明朝"/>
                <w:kern w:val="0"/>
                <w:szCs w:val="21"/>
              </w:rPr>
            </w:pPr>
          </w:p>
        </w:tc>
      </w:tr>
      <w:tr w:rsidR="00E77A03" w:rsidRPr="00D3359E" w14:paraId="28CE39A3" w14:textId="77777777" w:rsidTr="00B5049B">
        <w:trPr>
          <w:cantSplit/>
          <w:trHeight w:val="20"/>
        </w:trPr>
        <w:tc>
          <w:tcPr>
            <w:tcW w:w="1412" w:type="dxa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7A9A055" w14:textId="77777777" w:rsidR="00E77A03" w:rsidRPr="00D3359E" w:rsidRDefault="00E77A03" w:rsidP="001D75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ｺﾞｼｯｸE" w:eastAsia="HGPｺﾞｼｯｸE" w:hAnsi="HGPｺﾞｼｯｸE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>フリガナ</w:t>
            </w:r>
          </w:p>
        </w:tc>
        <w:tc>
          <w:tcPr>
            <w:tcW w:w="4888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D5A35CA" w14:textId="64A5095C" w:rsidR="00E77A03" w:rsidRPr="00D3359E" w:rsidRDefault="00E77A03" w:rsidP="001D75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E77A03" w:rsidRPr="00D3359E" w14:paraId="1F968934" w14:textId="77777777" w:rsidTr="00B5049B">
        <w:trPr>
          <w:trHeight w:val="714"/>
        </w:trPr>
        <w:tc>
          <w:tcPr>
            <w:tcW w:w="141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A85DEFC" w14:textId="0316F4C7" w:rsidR="00E77A03" w:rsidRPr="00D3359E" w:rsidRDefault="00E77A03" w:rsidP="001D75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/>
                <w:kern w:val="0"/>
                <w:szCs w:val="21"/>
              </w:rPr>
              <w:t>氏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D3359E">
              <w:rPr>
                <w:rFonts w:asciiTheme="minorEastAsia" w:hAnsiTheme="minorEastAsia" w:cs="ＭＳ 明朝"/>
                <w:kern w:val="0"/>
                <w:szCs w:val="21"/>
              </w:rPr>
              <w:t>名</w:t>
            </w:r>
          </w:p>
        </w:tc>
        <w:tc>
          <w:tcPr>
            <w:tcW w:w="4888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D74C4A" w14:textId="06FDA813" w:rsidR="00E77A03" w:rsidRPr="00D3359E" w:rsidRDefault="00E77A03" w:rsidP="001D75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sz w:val="28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D3359E" w:rsidRPr="00D3359E" w14:paraId="10F9D622" w14:textId="77777777" w:rsidTr="00B5049B">
        <w:trPr>
          <w:trHeight w:val="130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D1A4CF4" w14:textId="6A8ACAF8" w:rsidR="00C1331E" w:rsidRPr="00D3359E" w:rsidRDefault="00C1331E" w:rsidP="001D7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072E45" w14:textId="2256030B" w:rsidR="00C1331E" w:rsidRPr="00D3359E" w:rsidRDefault="00C1331E" w:rsidP="001221F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65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86C9D6" w14:textId="4F03C66F" w:rsidR="00C1331E" w:rsidRPr="00D3359E" w:rsidRDefault="00C1331E" w:rsidP="001D75B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 月　　日生</w:t>
            </w:r>
          </w:p>
        </w:tc>
      </w:tr>
      <w:tr w:rsidR="00D3359E" w:rsidRPr="00D3359E" w14:paraId="3D84B216" w14:textId="77777777" w:rsidTr="00B5049B">
        <w:trPr>
          <w:trHeight w:val="287"/>
        </w:trPr>
        <w:tc>
          <w:tcPr>
            <w:tcW w:w="141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EECE1" w:themeFill="background2"/>
          </w:tcPr>
          <w:p w14:paraId="09C36F76" w14:textId="2759F1D7" w:rsidR="0022082F" w:rsidRPr="00D3359E" w:rsidRDefault="0022082F" w:rsidP="001D75B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88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997BEEF" w14:textId="7937EAA2" w:rsidR="0022082F" w:rsidRPr="00D3359E" w:rsidRDefault="0022082F" w:rsidP="001D75B2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 ―　　　　　―</w:t>
            </w:r>
          </w:p>
        </w:tc>
      </w:tr>
      <w:tr w:rsidR="00D3359E" w:rsidRPr="00D3359E" w14:paraId="6013519C" w14:textId="77777777" w:rsidTr="00B5049B">
        <w:trPr>
          <w:trHeight w:val="59"/>
        </w:trPr>
        <w:tc>
          <w:tcPr>
            <w:tcW w:w="630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CEB80" w14:textId="18CA21AA" w:rsidR="00C1331E" w:rsidRPr="00D3359E" w:rsidRDefault="00C1331E" w:rsidP="001D75B2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HGPｺﾞｼｯｸE" w:eastAsia="HGPｺﾞｼｯｸE" w:hAnsi="HGPｺﾞｼｯｸE" w:cs="ＭＳ 明朝"/>
                <w:b/>
                <w:kern w:val="0"/>
                <w:sz w:val="18"/>
                <w:szCs w:val="18"/>
              </w:rPr>
            </w:pP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＊申請は</w:t>
            </w:r>
            <w:r w:rsidR="00AF47D8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同</w:t>
            </w:r>
            <w:r w:rsidR="00E77A03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一</w:t>
            </w:r>
            <w:r w:rsidR="00826C84"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世帯</w:t>
            </w: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につき</w:t>
            </w:r>
            <w:r w:rsidR="00BD5CAB"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１</w:t>
            </w: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18"/>
                <w:szCs w:val="18"/>
              </w:rPr>
              <w:t>回限りです。</w:t>
            </w:r>
          </w:p>
        </w:tc>
      </w:tr>
    </w:tbl>
    <w:bookmarkEnd w:id="0"/>
    <w:p w14:paraId="32BAFB3E" w14:textId="02443915" w:rsidR="00FA0B3C" w:rsidRPr="00D3359E" w:rsidRDefault="00F835AF" w:rsidP="00CD56A0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  <w:r w:rsidRPr="00D3359E">
        <w:rPr>
          <w:rFonts w:asciiTheme="minorEastAsia" w:hAnsiTheme="minorEastAsia" w:cs="ＭＳ 明朝" w:hint="eastAsia"/>
          <w:kern w:val="0"/>
          <w:szCs w:val="21"/>
        </w:rPr>
        <w:t>（</w:t>
      </w:r>
      <w:r w:rsidR="00BE2187" w:rsidRPr="00D3359E">
        <w:rPr>
          <w:rFonts w:asciiTheme="minorEastAsia" w:hAnsiTheme="minorEastAsia" w:cs="ＭＳ 明朝" w:hint="eastAsia"/>
          <w:kern w:val="0"/>
          <w:szCs w:val="21"/>
        </w:rPr>
        <w:t>宛</w:t>
      </w:r>
      <w:r w:rsidRPr="00D3359E">
        <w:rPr>
          <w:rFonts w:asciiTheme="minorEastAsia" w:hAnsiTheme="minorEastAsia" w:cs="ＭＳ 明朝" w:hint="eastAsia"/>
          <w:kern w:val="0"/>
          <w:szCs w:val="21"/>
        </w:rPr>
        <w:t>先）</w:t>
      </w:r>
      <w:r w:rsidR="008A2C24">
        <w:rPr>
          <w:rFonts w:asciiTheme="minorEastAsia" w:hAnsiTheme="minorEastAsia" w:cs="ＭＳ 明朝" w:hint="eastAsia"/>
          <w:kern w:val="0"/>
          <w:szCs w:val="21"/>
        </w:rPr>
        <w:t>おいらせ町</w:t>
      </w:r>
      <w:r w:rsidR="00887ABF" w:rsidRPr="00D3359E">
        <w:rPr>
          <w:rFonts w:asciiTheme="minorEastAsia" w:hAnsiTheme="minorEastAsia" w:cs="ＭＳ 明朝" w:hint="eastAsia"/>
          <w:kern w:val="0"/>
          <w:szCs w:val="21"/>
        </w:rPr>
        <w:t>長</w:t>
      </w:r>
      <w:r w:rsidR="001B060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5D57C3">
        <w:rPr>
          <w:rFonts w:asciiTheme="minorEastAsia" w:hAnsiTheme="minorEastAsia" w:cs="ＭＳ 明朝" w:hint="eastAsia"/>
          <w:kern w:val="0"/>
          <w:szCs w:val="21"/>
        </w:rPr>
        <w:t>様</w:t>
      </w:r>
      <w:r w:rsidRPr="00D3359E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14:paraId="69F3D233" w14:textId="02853434" w:rsidR="00ED5D07" w:rsidRPr="00D3359E" w:rsidRDefault="00ED5D07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2CDAD661" w14:textId="4B477884" w:rsidR="00CD56A0" w:rsidRPr="00D3359E" w:rsidRDefault="00CD56A0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752EBD53" w14:textId="3E020757" w:rsidR="00CD56A0" w:rsidRPr="00D3359E" w:rsidRDefault="00CD56A0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3EE33903" w14:textId="763BAE16" w:rsidR="00CD56A0" w:rsidRPr="00D3359E" w:rsidRDefault="00CD56A0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1053FE70" w14:textId="7FEF2EFF" w:rsidR="00CD56A0" w:rsidRPr="00D3359E" w:rsidRDefault="00CD56A0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6E5CCBAF" w14:textId="3C8B6C0A" w:rsidR="00CD56A0" w:rsidRPr="00D3359E" w:rsidRDefault="00CD56A0" w:rsidP="00F62C03">
      <w:pPr>
        <w:autoSpaceDE w:val="0"/>
        <w:autoSpaceDN w:val="0"/>
        <w:adjustRightInd w:val="0"/>
        <w:spacing w:line="0" w:lineRule="atLeast"/>
        <w:ind w:right="-1"/>
        <w:rPr>
          <w:rFonts w:asciiTheme="minorEastAsia" w:hAnsiTheme="minorEastAsia" w:cs="ＭＳ 明朝"/>
          <w:kern w:val="0"/>
          <w:szCs w:val="21"/>
        </w:rPr>
      </w:pPr>
    </w:p>
    <w:p w14:paraId="64ACA94D" w14:textId="7AF98738" w:rsidR="00CD56A0" w:rsidRPr="00D3359E" w:rsidRDefault="00CD56A0" w:rsidP="00F62C0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 w:val="28"/>
          <w:szCs w:val="21"/>
        </w:rPr>
      </w:pPr>
    </w:p>
    <w:p w14:paraId="252C6517" w14:textId="1C68CDFC" w:rsidR="005A68A1" w:rsidRPr="00D3359E" w:rsidRDefault="005A68A1" w:rsidP="00F62C0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</w:p>
    <w:p w14:paraId="2561B43C" w14:textId="51AF4555" w:rsidR="00F62C03" w:rsidRPr="00D3359E" w:rsidRDefault="00F62C03" w:rsidP="00F62C0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</w:p>
    <w:p w14:paraId="72B92603" w14:textId="64925D03" w:rsidR="00F62C03" w:rsidRPr="00D3359E" w:rsidRDefault="00F62C03" w:rsidP="00F62C0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</w:p>
    <w:p w14:paraId="0A3AC5DD" w14:textId="546B4B41" w:rsidR="00F62C03" w:rsidRPr="00D3359E" w:rsidRDefault="00F62C03" w:rsidP="00E942F3">
      <w:pPr>
        <w:autoSpaceDE w:val="0"/>
        <w:autoSpaceDN w:val="0"/>
        <w:adjustRightInd w:val="0"/>
        <w:spacing w:line="0" w:lineRule="atLeast"/>
        <w:rPr>
          <w:rFonts w:asciiTheme="minorEastAsia" w:hAnsiTheme="minorEastAsia" w:cs="ＭＳ 明朝"/>
          <w:kern w:val="0"/>
          <w:szCs w:val="21"/>
        </w:rPr>
      </w:pPr>
    </w:p>
    <w:p w14:paraId="457DB36F" w14:textId="25351C54" w:rsidR="007D3B47" w:rsidRPr="00D3359E" w:rsidRDefault="00B53447" w:rsidP="00E942F3">
      <w:pPr>
        <w:autoSpaceDE w:val="0"/>
        <w:autoSpaceDN w:val="0"/>
        <w:adjustRightInd w:val="0"/>
        <w:snapToGrid w:val="0"/>
        <w:spacing w:afterLines="20" w:after="72" w:line="0" w:lineRule="atLeast"/>
        <w:jc w:val="center"/>
        <w:rPr>
          <w:rFonts w:asciiTheme="minorEastAsia" w:hAnsiTheme="minorEastAsia" w:cs="ＭＳ 明朝"/>
          <w:kern w:val="0"/>
          <w:sz w:val="28"/>
          <w:szCs w:val="24"/>
        </w:rPr>
      </w:pPr>
      <w:r w:rsidRPr="00D3359E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ED5D07" w:rsidRPr="00D3359E">
        <w:rPr>
          <w:rFonts w:asciiTheme="minorEastAsia" w:hAnsiTheme="minorEastAsia" w:cs="ＭＳ 明朝" w:hint="eastAsia"/>
          <w:kern w:val="0"/>
          <w:sz w:val="28"/>
          <w:szCs w:val="24"/>
        </w:rPr>
        <w:t>節水シャワーヘッド購入助成金交付</w:t>
      </w:r>
      <w:r w:rsidR="000A5DB9" w:rsidRPr="00D3359E">
        <w:rPr>
          <w:rFonts w:asciiTheme="minorEastAsia" w:hAnsiTheme="minorEastAsia" w:cs="ＭＳ 明朝" w:hint="eastAsia"/>
          <w:kern w:val="0"/>
          <w:sz w:val="28"/>
          <w:szCs w:val="24"/>
        </w:rPr>
        <w:t>申請書</w:t>
      </w:r>
      <w:r w:rsidR="0073698C" w:rsidRPr="00D3359E">
        <w:rPr>
          <w:rFonts w:asciiTheme="minorEastAsia" w:hAnsiTheme="minorEastAsia" w:cs="ＭＳ 明朝" w:hint="eastAsia"/>
          <w:kern w:val="0"/>
          <w:sz w:val="28"/>
          <w:szCs w:val="24"/>
        </w:rPr>
        <w:t>（</w:t>
      </w:r>
      <w:r w:rsidR="00782CF0" w:rsidRPr="00D3359E">
        <w:rPr>
          <w:rFonts w:asciiTheme="minorEastAsia" w:hAnsiTheme="minorEastAsia" w:cs="ＭＳ 明朝" w:hint="eastAsia"/>
          <w:kern w:val="0"/>
          <w:sz w:val="28"/>
          <w:szCs w:val="24"/>
        </w:rPr>
        <w:t>請求書</w:t>
      </w:r>
      <w:r w:rsidR="0073698C" w:rsidRPr="00D3359E">
        <w:rPr>
          <w:rFonts w:asciiTheme="minorEastAsia" w:hAnsiTheme="minorEastAsia" w:cs="ＭＳ 明朝" w:hint="eastAsia"/>
          <w:kern w:val="0"/>
          <w:sz w:val="28"/>
          <w:szCs w:val="24"/>
        </w:rPr>
        <w:t>）</w:t>
      </w:r>
    </w:p>
    <w:p w14:paraId="4237D570" w14:textId="0FC1D514" w:rsidR="007C0D9D" w:rsidRPr="00D3359E" w:rsidRDefault="006C02ED" w:rsidP="00E942F3">
      <w:pPr>
        <w:autoSpaceDE w:val="0"/>
        <w:autoSpaceDN w:val="0"/>
        <w:adjustRightInd w:val="0"/>
        <w:spacing w:line="0" w:lineRule="atLeast"/>
        <w:ind w:leftChars="135" w:left="283" w:right="-567" w:firstLineChars="100" w:firstLine="192"/>
        <w:jc w:val="left"/>
        <w:rPr>
          <w:rFonts w:asciiTheme="minorEastAsia" w:hAnsiTheme="minorEastAsia" w:cs="ＭＳ 明朝"/>
          <w:spacing w:val="-4"/>
          <w:kern w:val="0"/>
          <w:szCs w:val="21"/>
        </w:rPr>
      </w:pPr>
      <w:r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節水シャワーヘッド購入</w:t>
      </w:r>
      <w:r w:rsidR="007C0D9D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について</w:t>
      </w:r>
      <w:r w:rsidR="008A2C24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、</w:t>
      </w:r>
      <w:r w:rsidR="007C0D9D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助成金の</w:t>
      </w:r>
      <w:r w:rsidR="00BE2187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交付を受けたいので</w:t>
      </w:r>
      <w:r w:rsidR="008A2C24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、おいらせ町</w:t>
      </w:r>
      <w:r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節水シャワーヘッド購入助成金</w:t>
      </w:r>
      <w:r w:rsidR="00FA0B3C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交付要綱第</w:t>
      </w:r>
      <w:r w:rsidR="007F3AA5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６</w:t>
      </w:r>
      <w:r w:rsidR="00FA0B3C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条</w:t>
      </w:r>
      <w:r w:rsidR="008548E0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の規定に</w:t>
      </w:r>
      <w:r w:rsidR="007C0D9D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基づき</w:t>
      </w:r>
      <w:r w:rsidR="008A2C24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、</w:t>
      </w:r>
      <w:r w:rsidR="00887ABF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関係</w:t>
      </w:r>
      <w:r w:rsidR="00FA0B3C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書類を添えて</w:t>
      </w:r>
      <w:r w:rsidR="007C0D9D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次のとおり申請し</w:t>
      </w:r>
      <w:r w:rsidR="008A2C24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、</w:t>
      </w:r>
      <w:r w:rsidR="007C0D9D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請求し</w:t>
      </w:r>
      <w:r w:rsidR="00FA0B3C" w:rsidRPr="00454F81">
        <w:rPr>
          <w:rFonts w:asciiTheme="minorEastAsia" w:hAnsiTheme="minorEastAsia" w:cs="ＭＳ 明朝" w:hint="eastAsia"/>
          <w:spacing w:val="-4"/>
          <w:kern w:val="0"/>
          <w:sz w:val="20"/>
          <w:szCs w:val="21"/>
        </w:rPr>
        <w:t>ます</w:t>
      </w:r>
      <w:r w:rsidR="00FA0B3C" w:rsidRPr="00D3359E">
        <w:rPr>
          <w:rFonts w:asciiTheme="minorEastAsia" w:hAnsiTheme="minorEastAsia" w:cs="ＭＳ 明朝" w:hint="eastAsia"/>
          <w:spacing w:val="-4"/>
          <w:kern w:val="0"/>
          <w:szCs w:val="21"/>
        </w:rPr>
        <w:t>。</w:t>
      </w:r>
    </w:p>
    <w:tbl>
      <w:tblPr>
        <w:tblStyle w:val="a7"/>
        <w:tblpPr w:leftFromText="142" w:rightFromText="142" w:vertAnchor="text" w:horzAnchor="margin" w:tblpY="44"/>
        <w:tblW w:w="9209" w:type="dxa"/>
        <w:tblLayout w:type="fixed"/>
        <w:tblLook w:val="04A0" w:firstRow="1" w:lastRow="0" w:firstColumn="1" w:lastColumn="0" w:noHBand="0" w:noVBand="1"/>
      </w:tblPr>
      <w:tblGrid>
        <w:gridCol w:w="273"/>
        <w:gridCol w:w="266"/>
        <w:gridCol w:w="1153"/>
        <w:gridCol w:w="123"/>
        <w:gridCol w:w="142"/>
        <w:gridCol w:w="283"/>
        <w:gridCol w:w="6"/>
        <w:gridCol w:w="430"/>
        <w:gridCol w:w="124"/>
        <w:gridCol w:w="554"/>
        <w:gridCol w:w="121"/>
        <w:gridCol w:w="194"/>
        <w:gridCol w:w="239"/>
        <w:gridCol w:w="191"/>
        <w:gridCol w:w="363"/>
        <w:gridCol w:w="66"/>
        <w:gridCol w:w="138"/>
        <w:gridCol w:w="284"/>
        <w:gridCol w:w="246"/>
        <w:gridCol w:w="63"/>
        <w:gridCol w:w="71"/>
        <w:gridCol w:w="190"/>
        <w:gridCol w:w="206"/>
        <w:gridCol w:w="220"/>
        <w:gridCol w:w="30"/>
        <w:gridCol w:w="143"/>
        <w:gridCol w:w="394"/>
        <w:gridCol w:w="446"/>
        <w:gridCol w:w="546"/>
        <w:gridCol w:w="1704"/>
      </w:tblGrid>
      <w:tr w:rsidR="00D3359E" w:rsidRPr="00D3359E" w14:paraId="05D78564" w14:textId="414E9DF7" w:rsidTr="00B023BE">
        <w:trPr>
          <w:trHeight w:val="687"/>
        </w:trPr>
        <w:tc>
          <w:tcPr>
            <w:tcW w:w="2240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2E53652B" w14:textId="5733A23C" w:rsidR="00F8554F" w:rsidRPr="00D3359E" w:rsidRDefault="00F8554F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１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.</w:t>
            </w:r>
            <w:r w:rsidR="00B023BE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設置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場所</w:t>
            </w:r>
          </w:p>
          <w:p w14:paraId="7E3F82D3" w14:textId="77777777" w:rsidR="00F8554F" w:rsidRPr="00D3359E" w:rsidRDefault="00F8554F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 w:val="2"/>
                <w:szCs w:val="21"/>
              </w:rPr>
            </w:pPr>
          </w:p>
          <w:p w14:paraId="38F86720" w14:textId="7776C420" w:rsidR="00F8554F" w:rsidRPr="00D3359E" w:rsidRDefault="00F8554F" w:rsidP="00A86CAF">
            <w:pPr>
              <w:autoSpaceDE w:val="0"/>
              <w:autoSpaceDN w:val="0"/>
              <w:adjustRightInd w:val="0"/>
              <w:spacing w:line="0" w:lineRule="atLeast"/>
              <w:ind w:leftChars="79" w:left="169" w:right="24" w:hangingChars="2" w:hanging="3"/>
              <w:jc w:val="center"/>
              <w:rPr>
                <w:rFonts w:ascii="HGPｺﾞｼｯｸE" w:eastAsia="HGPｺﾞｼｯｸE" w:hAnsi="HGPｺﾞｼｯｸE" w:cs="ＭＳ 明朝"/>
                <w:kern w:val="0"/>
                <w:sz w:val="16"/>
                <w:szCs w:val="16"/>
                <w:u w:val="wave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いずれかに</w:t>
            </w:r>
            <w:r w:rsidRPr="00D3359E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  <w:u w:val="wave"/>
              </w:rPr>
              <w:t>☑</w:t>
            </w: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チェック</w:t>
            </w:r>
          </w:p>
        </w:tc>
        <w:tc>
          <w:tcPr>
            <w:tcW w:w="3736" w:type="dxa"/>
            <w:gridSpan w:val="1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7995178" w14:textId="44A624DE" w:rsidR="00F8554F" w:rsidRPr="00D3359E" w:rsidRDefault="00E82EBC" w:rsidP="00A86CAF">
            <w:pPr>
              <w:pStyle w:val="ad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 w:rightChars="-51" w:right="-107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  <w:u w:val="single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持家</w:t>
            </w:r>
            <w:r w:rsidR="00F8554F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（住所地と同じ）</w:t>
            </w:r>
          </w:p>
          <w:p w14:paraId="2D230F9E" w14:textId="131B7447" w:rsidR="00A6097E" w:rsidRPr="00D3359E" w:rsidRDefault="00F8554F" w:rsidP="00A86CAF">
            <w:pPr>
              <w:pStyle w:val="ad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0" w:lineRule="atLeast"/>
              <w:ind w:leftChars="0" w:rightChars="-51" w:right="-107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  <w:u w:val="single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借家</w:t>
            </w:r>
            <w:r w:rsidR="00F92DF6"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20"/>
                <w:szCs w:val="21"/>
                <w:vertAlign w:val="superscript"/>
              </w:rPr>
              <w:t>※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  <w:p w14:paraId="5020C530" w14:textId="1BEFE0F3" w:rsidR="00F8554F" w:rsidRPr="00D3359E" w:rsidRDefault="00F8554F" w:rsidP="00B023BE">
            <w:pPr>
              <w:autoSpaceDE w:val="0"/>
              <w:autoSpaceDN w:val="0"/>
              <w:adjustRightInd w:val="0"/>
              <w:spacing w:line="0" w:lineRule="atLeast"/>
              <w:ind w:leftChars="296" w:left="622" w:rightChars="-51" w:right="-107" w:firstLine="1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  <w:u w:val="single"/>
              </w:rPr>
            </w:pPr>
            <w:r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※</w:t>
            </w:r>
            <w:r w:rsidR="00B023BE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『</w:t>
            </w:r>
            <w:r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承諾書</w:t>
            </w:r>
            <w:r w:rsidR="00B023BE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』</w:t>
            </w:r>
            <w:r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添付必要</w:t>
            </w:r>
          </w:p>
        </w:tc>
        <w:tc>
          <w:tcPr>
            <w:tcW w:w="3233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00ED351" w14:textId="10BEF272" w:rsidR="00F8554F" w:rsidRPr="00D3359E" w:rsidRDefault="00F8554F" w:rsidP="00B023BE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0" w:rightChars="-51" w:right="-107"/>
              <w:rPr>
                <w:rFonts w:ascii="HGPｺﾞｼｯｸE" w:eastAsia="HGPｺﾞｼｯｸE" w:hAnsi="HGPｺﾞｼｯｸE" w:cs="ＭＳ 明朝"/>
                <w:b/>
                <w:kern w:val="0"/>
                <w:sz w:val="18"/>
                <w:szCs w:val="18"/>
                <w:u w:val="thick"/>
              </w:rPr>
            </w:pP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20"/>
                <w:szCs w:val="18"/>
                <w:u w:val="thick"/>
                <w:shd w:val="pct15" w:color="auto" w:fill="FFFFFF"/>
              </w:rPr>
              <w:t>【事業所での購入・設置は対象外】</w:t>
            </w:r>
          </w:p>
        </w:tc>
      </w:tr>
      <w:tr w:rsidR="00D3359E" w:rsidRPr="00D3359E" w14:paraId="4701BC68" w14:textId="77777777" w:rsidTr="00025F83">
        <w:trPr>
          <w:trHeight w:val="324"/>
        </w:trPr>
        <w:tc>
          <w:tcPr>
            <w:tcW w:w="224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EEECE1" w:themeFill="background2"/>
          </w:tcPr>
          <w:p w14:paraId="06EEC3A7" w14:textId="32F74A62" w:rsidR="00391A47" w:rsidRPr="00D3359E" w:rsidRDefault="00391A47" w:rsidP="00E942F3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２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.</w:t>
            </w:r>
            <w:r w:rsidR="009C04F6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設置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機器</w:t>
            </w:r>
          </w:p>
        </w:tc>
        <w:tc>
          <w:tcPr>
            <w:tcW w:w="6969" w:type="dxa"/>
            <w:gridSpan w:val="24"/>
            <w:vMerge w:val="restart"/>
            <w:vAlign w:val="center"/>
          </w:tcPr>
          <w:p w14:paraId="2E66FCEF" w14:textId="5DF76181" w:rsidR="00391A47" w:rsidRPr="00D3359E" w:rsidRDefault="00391A47" w:rsidP="00E942F3">
            <w:pPr>
              <w:autoSpaceDE w:val="0"/>
              <w:autoSpaceDN w:val="0"/>
              <w:adjustRightInd w:val="0"/>
              <w:spacing w:line="0" w:lineRule="atLeast"/>
              <w:ind w:leftChars="5" w:left="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>□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節水シャワーヘッド（単体）</w:t>
            </w:r>
          </w:p>
          <w:p w14:paraId="40022102" w14:textId="7664864D" w:rsidR="00391A47" w:rsidRPr="00D3359E" w:rsidRDefault="00391A47" w:rsidP="00E942F3">
            <w:pPr>
              <w:autoSpaceDE w:val="0"/>
              <w:autoSpaceDN w:val="0"/>
              <w:adjustRightInd w:val="0"/>
              <w:spacing w:line="0" w:lineRule="atLeast"/>
              <w:ind w:leftChars="5" w:left="10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 xml:space="preserve">□ 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節水シャワーヘッド及びホースのセット</w:t>
            </w:r>
          </w:p>
          <w:p w14:paraId="15FE99B7" w14:textId="58A7E52C" w:rsidR="00391A47" w:rsidRPr="00D3359E" w:rsidRDefault="00391A47" w:rsidP="00E942F3">
            <w:pPr>
              <w:autoSpaceDE w:val="0"/>
              <w:autoSpaceDN w:val="0"/>
              <w:adjustRightInd w:val="0"/>
              <w:spacing w:line="0" w:lineRule="atLeast"/>
              <w:ind w:leftChars="5" w:left="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Cs w:val="21"/>
              </w:rPr>
              <w:t xml:space="preserve">□ 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シャワーヘッドを含む節湯水栓交換</w:t>
            </w: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 w:val="20"/>
                <w:szCs w:val="21"/>
                <w:vertAlign w:val="superscript"/>
              </w:rPr>
              <w:t>※</w:t>
            </w:r>
          </w:p>
          <w:p w14:paraId="10D49917" w14:textId="4D0FFFED" w:rsidR="00391A47" w:rsidRPr="00D3359E" w:rsidRDefault="00510DB0" w:rsidP="00510DB0">
            <w:pPr>
              <w:autoSpaceDE w:val="0"/>
              <w:autoSpaceDN w:val="0"/>
              <w:adjustRightInd w:val="0"/>
              <w:spacing w:line="0" w:lineRule="atLeast"/>
              <w:ind w:leftChars="5" w:left="10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  <w:r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※水栓交換を行った</w:t>
            </w:r>
            <w:r w:rsidR="00391A47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事業者が分かる</w:t>
            </w:r>
            <w:r w:rsidR="00B023BE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『水栓交換完了</w:t>
            </w:r>
            <w:r w:rsidR="00391A47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証明書</w:t>
            </w:r>
            <w:r w:rsidR="00B023BE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』</w:t>
            </w:r>
            <w:r w:rsidR="00391A47"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添付必要</w:t>
            </w:r>
          </w:p>
        </w:tc>
      </w:tr>
      <w:tr w:rsidR="00D3359E" w:rsidRPr="00D3359E" w14:paraId="14174F0C" w14:textId="77777777" w:rsidTr="00025F83">
        <w:trPr>
          <w:trHeight w:val="418"/>
        </w:trPr>
        <w:tc>
          <w:tcPr>
            <w:tcW w:w="273" w:type="dxa"/>
            <w:tcBorders>
              <w:top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  <w:shd w:val="clear" w:color="auto" w:fill="EEECE1" w:themeFill="background2"/>
          </w:tcPr>
          <w:p w14:paraId="2D869463" w14:textId="030F2754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67" w:type="dxa"/>
            <w:gridSpan w:val="5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auto"/>
            </w:tcBorders>
            <w:shd w:val="clear" w:color="auto" w:fill="EEECE1" w:themeFill="background2"/>
          </w:tcPr>
          <w:p w14:paraId="59E8FFCF" w14:textId="3CBB0EC3" w:rsidR="00391A47" w:rsidRPr="00D3359E" w:rsidRDefault="00391A47" w:rsidP="00E942F3">
            <w:pPr>
              <w:autoSpaceDE w:val="0"/>
              <w:autoSpaceDN w:val="0"/>
              <w:adjustRightInd w:val="0"/>
              <w:spacing w:line="0" w:lineRule="atLeast"/>
              <w:ind w:leftChars="-50" w:left="-105" w:right="2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いずれかに</w:t>
            </w:r>
            <w:r w:rsidRPr="00D3359E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  <w:u w:val="wave"/>
              </w:rPr>
              <w:t>☑</w:t>
            </w: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チェック</w:t>
            </w:r>
          </w:p>
        </w:tc>
        <w:tc>
          <w:tcPr>
            <w:tcW w:w="6969" w:type="dxa"/>
            <w:gridSpan w:val="2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7662B" w14:textId="617ED61D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ind w:leftChars="5" w:left="10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</w:p>
        </w:tc>
      </w:tr>
      <w:tr w:rsidR="00D3359E" w:rsidRPr="00D3359E" w14:paraId="0F7996E5" w14:textId="27938723" w:rsidTr="00025F83">
        <w:trPr>
          <w:trHeight w:val="265"/>
        </w:trPr>
        <w:tc>
          <w:tcPr>
            <w:tcW w:w="273" w:type="dxa"/>
            <w:vMerge w:val="restart"/>
            <w:tcBorders>
              <w:top w:val="single" w:sz="4" w:space="0" w:color="EEECE1" w:themeColor="background2"/>
              <w:right w:val="single" w:sz="4" w:space="0" w:color="EEECE1" w:themeColor="background2"/>
            </w:tcBorders>
            <w:shd w:val="clear" w:color="auto" w:fill="EEECE1" w:themeFill="background2"/>
          </w:tcPr>
          <w:p w14:paraId="00966F98" w14:textId="30A75879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ind w:leftChars="79" w:left="170" w:right="24" w:hangingChars="2" w:hanging="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67" w:type="dxa"/>
            <w:gridSpan w:val="5"/>
            <w:vMerge w:val="restart"/>
            <w:tcBorders>
              <w:top w:val="single" w:sz="4" w:space="0" w:color="EEECE1" w:themeColor="background2"/>
              <w:left w:val="single" w:sz="4" w:space="0" w:color="EEECE1" w:themeColor="background2"/>
            </w:tcBorders>
            <w:shd w:val="clear" w:color="auto" w:fill="EEECE1" w:themeFill="background2"/>
          </w:tcPr>
          <w:p w14:paraId="11A7D3BA" w14:textId="078A0D0A" w:rsidR="00391A47" w:rsidRPr="00D3359E" w:rsidRDefault="009C04F6" w:rsidP="00A86CAF">
            <w:pPr>
              <w:autoSpaceDE w:val="0"/>
              <w:autoSpaceDN w:val="0"/>
              <w:adjustRightInd w:val="0"/>
              <w:spacing w:line="0" w:lineRule="atLeast"/>
              <w:ind w:right="24"/>
              <w:jc w:val="right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※記入してください</w:t>
            </w:r>
            <w:r w:rsidR="00863A1A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309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43BB6A" w14:textId="751A6BD5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メーカー名</w:t>
            </w: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1B41FCE" w14:textId="4C5B74B8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商品名</w:t>
            </w:r>
            <w:r w:rsidR="00B023BE"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(製品番号)</w:t>
            </w:r>
          </w:p>
        </w:tc>
      </w:tr>
      <w:tr w:rsidR="00D3359E" w:rsidRPr="00D3359E" w14:paraId="18D24F2D" w14:textId="2FC81625" w:rsidTr="00025F83">
        <w:trPr>
          <w:trHeight w:val="557"/>
        </w:trPr>
        <w:tc>
          <w:tcPr>
            <w:tcW w:w="273" w:type="dxa"/>
            <w:vMerge/>
            <w:tcBorders>
              <w:bottom w:val="single" w:sz="4" w:space="0" w:color="auto"/>
              <w:right w:val="single" w:sz="4" w:space="0" w:color="EEECE1" w:themeColor="background2"/>
            </w:tcBorders>
            <w:shd w:val="clear" w:color="auto" w:fill="EEECE1" w:themeFill="background2"/>
          </w:tcPr>
          <w:p w14:paraId="2270836C" w14:textId="77777777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67" w:type="dxa"/>
            <w:gridSpan w:val="5"/>
            <w:vMerge/>
            <w:tcBorders>
              <w:left w:val="single" w:sz="4" w:space="0" w:color="EEECE1" w:themeColor="background2"/>
              <w:bottom w:val="single" w:sz="4" w:space="0" w:color="auto"/>
            </w:tcBorders>
            <w:shd w:val="clear" w:color="auto" w:fill="EEECE1" w:themeFill="background2"/>
          </w:tcPr>
          <w:p w14:paraId="7BD352BF" w14:textId="77777777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9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8ADE" w14:textId="5BE1ADBF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</w:p>
        </w:tc>
        <w:tc>
          <w:tcPr>
            <w:tcW w:w="3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65964" w14:textId="77777777" w:rsidR="00391A47" w:rsidRPr="00D3359E" w:rsidRDefault="00391A47" w:rsidP="00A86CAF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Cs w:val="21"/>
              </w:rPr>
            </w:pPr>
          </w:p>
        </w:tc>
      </w:tr>
      <w:tr w:rsidR="00D3359E" w:rsidRPr="00D3359E" w14:paraId="51432263" w14:textId="77777777" w:rsidTr="00025F83">
        <w:trPr>
          <w:trHeight w:val="643"/>
        </w:trPr>
        <w:tc>
          <w:tcPr>
            <w:tcW w:w="2240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753BE396" w14:textId="50772D16" w:rsidR="009B402E" w:rsidRPr="00D3359E" w:rsidRDefault="009B402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2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３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.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効果/水量</w:t>
            </w:r>
          </w:p>
          <w:p w14:paraId="1736F753" w14:textId="77777777" w:rsidR="009B402E" w:rsidRPr="00D3359E" w:rsidRDefault="009B402E" w:rsidP="00A86CAF">
            <w:pPr>
              <w:autoSpaceDE w:val="0"/>
              <w:autoSpaceDN w:val="0"/>
              <w:adjustRightInd w:val="0"/>
              <w:spacing w:line="0" w:lineRule="atLeast"/>
              <w:ind w:right="-1"/>
              <w:rPr>
                <w:rFonts w:asciiTheme="minorEastAsia" w:hAnsiTheme="minorEastAsia" w:cs="ＭＳ 明朝"/>
                <w:kern w:val="0"/>
                <w:sz w:val="2"/>
                <w:szCs w:val="21"/>
              </w:rPr>
            </w:pPr>
          </w:p>
          <w:p w14:paraId="4CEB5057" w14:textId="34CACAA0" w:rsidR="009B402E" w:rsidRPr="00D3359E" w:rsidRDefault="009B402E" w:rsidP="00A86CAF">
            <w:pPr>
              <w:autoSpaceDE w:val="0"/>
              <w:autoSpaceDN w:val="0"/>
              <w:adjustRightInd w:val="0"/>
              <w:spacing w:line="0" w:lineRule="atLeast"/>
              <w:ind w:leftChars="79" w:left="169" w:right="24" w:hangingChars="2" w:hanging="3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いずれかに</w:t>
            </w:r>
            <w:r w:rsidR="00EA08A8" w:rsidRPr="00D3359E">
              <w:rPr>
                <w:rFonts w:asciiTheme="majorEastAsia" w:eastAsiaTheme="majorEastAsia" w:hAnsiTheme="majorEastAsia" w:cs="Segoe UI Emoji" w:hint="eastAsia"/>
                <w:kern w:val="0"/>
                <w:sz w:val="16"/>
                <w:szCs w:val="16"/>
                <w:u w:val="wave"/>
              </w:rPr>
              <w:t>☑</w:t>
            </w:r>
            <w:r w:rsidR="006B29CE"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チェック</w:t>
            </w:r>
          </w:p>
        </w:tc>
        <w:tc>
          <w:tcPr>
            <w:tcW w:w="6969" w:type="dxa"/>
            <w:gridSpan w:val="2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A4388B" w14:textId="37BC4B0D" w:rsidR="009B402E" w:rsidRPr="00D3359E" w:rsidRDefault="009B402E" w:rsidP="00A86CAF">
            <w:pPr>
              <w:autoSpaceDE w:val="0"/>
              <w:autoSpaceDN w:val="0"/>
              <w:adjustRightInd w:val="0"/>
              <w:spacing w:line="0" w:lineRule="atLeast"/>
              <w:ind w:leftChars="-22" w:left="-46" w:rightChars="-51" w:right="-107" w:firstLineChars="20" w:firstLine="44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 xml:space="preserve">□ 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節水効果</w:t>
            </w:r>
            <w:r w:rsidR="00B023BE" w:rsidRPr="00D3359E">
              <w:rPr>
                <w:rFonts w:asciiTheme="majorEastAsia" w:eastAsiaTheme="majorEastAsia" w:hAnsiTheme="majorEastAsia" w:cs="ＭＳ 明朝" w:hint="eastAsia"/>
                <w:kern w:val="0"/>
                <w:sz w:val="22"/>
                <w:szCs w:val="21"/>
              </w:rPr>
              <w:t xml:space="preserve"> </w:t>
            </w:r>
            <w:r w:rsidR="00B023BE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おおむね</w:t>
            </w: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Cs w:val="21"/>
                <w:u w:val="single"/>
              </w:rPr>
              <w:t>３０％以上</w:t>
            </w: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 xml:space="preserve">　</w:t>
            </w:r>
          </w:p>
          <w:p w14:paraId="1C67B2CD" w14:textId="5622F4F3" w:rsidR="009B402E" w:rsidRPr="00D3359E" w:rsidRDefault="009B402E" w:rsidP="00A86CAF">
            <w:pPr>
              <w:autoSpaceDE w:val="0"/>
              <w:autoSpaceDN w:val="0"/>
              <w:adjustRightInd w:val="0"/>
              <w:spacing w:line="0" w:lineRule="atLeast"/>
              <w:ind w:leftChars="-22" w:left="-46" w:rightChars="-51" w:right="-107" w:firstLineChars="20" w:firstLine="44"/>
              <w:jc w:val="left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  <w:u w:val="single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 xml:space="preserve">□ 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使用水量 １分</w:t>
            </w:r>
            <w:r w:rsidR="00826C84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間</w:t>
            </w:r>
            <w:r w:rsidR="00FB3157">
              <w:rPr>
                <w:rFonts w:asciiTheme="minorEastAsia" w:hAnsiTheme="minorEastAsia" w:cs="ＭＳ 明朝" w:hint="eastAsia"/>
                <w:kern w:val="0"/>
                <w:szCs w:val="21"/>
              </w:rPr>
              <w:t>当たり</w:t>
            </w:r>
            <w:r w:rsidRPr="00D3359E">
              <w:rPr>
                <w:rFonts w:ascii="HGPｺﾞｼｯｸE" w:eastAsia="HGPｺﾞｼｯｸE" w:hAnsi="HGPｺﾞｼｯｸE" w:cs="ＭＳ 明朝" w:hint="eastAsia"/>
                <w:b/>
                <w:kern w:val="0"/>
                <w:szCs w:val="21"/>
                <w:u w:val="single"/>
              </w:rPr>
              <w:t>７リットル以下</w:t>
            </w:r>
          </w:p>
        </w:tc>
      </w:tr>
      <w:tr w:rsidR="00D3359E" w:rsidRPr="00D3359E" w14:paraId="2AEC6786" w14:textId="522BF163" w:rsidTr="00025F83">
        <w:trPr>
          <w:trHeight w:val="475"/>
        </w:trPr>
        <w:tc>
          <w:tcPr>
            <w:tcW w:w="2240" w:type="dxa"/>
            <w:gridSpan w:val="6"/>
            <w:shd w:val="clear" w:color="auto" w:fill="EEECE1" w:themeFill="background2"/>
          </w:tcPr>
          <w:p w14:paraId="3825018E" w14:textId="3B1790EC" w:rsidR="004C0508" w:rsidRPr="00D3359E" w:rsidRDefault="004C0508" w:rsidP="00A86CA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４．購入</w:t>
            </w:r>
            <w:r w:rsidR="009C04F6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="00826C84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工事完了</w:t>
            </w:r>
            <w:r w:rsidR="009C04F6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)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</w:p>
        </w:tc>
        <w:tc>
          <w:tcPr>
            <w:tcW w:w="1429" w:type="dxa"/>
            <w:gridSpan w:val="6"/>
            <w:tcBorders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AC5AEB1" w14:textId="22833336" w:rsidR="004C0508" w:rsidRPr="00D3359E" w:rsidRDefault="004C0508" w:rsidP="00A86CA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</w:t>
            </w:r>
          </w:p>
        </w:tc>
        <w:tc>
          <w:tcPr>
            <w:tcW w:w="859" w:type="dxa"/>
            <w:gridSpan w:val="4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4EDA9FC" w14:textId="61F0FA90" w:rsidR="004C0508" w:rsidRPr="00D3359E" w:rsidRDefault="004C0508" w:rsidP="00A86C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</w:p>
        </w:tc>
        <w:tc>
          <w:tcPr>
            <w:tcW w:w="422" w:type="dxa"/>
            <w:gridSpan w:val="2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6F570FEC" w14:textId="50FA1A99" w:rsidR="004C0508" w:rsidRPr="00D3359E" w:rsidRDefault="004C0508" w:rsidP="00A86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年</w:t>
            </w:r>
          </w:p>
        </w:tc>
        <w:tc>
          <w:tcPr>
            <w:tcW w:w="996" w:type="dxa"/>
            <w:gridSpan w:val="6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5FC5FAE9" w14:textId="77777777" w:rsidR="004C0508" w:rsidRPr="00D3359E" w:rsidRDefault="004C0508" w:rsidP="00A86C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left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ACCA4B7" w14:textId="3FD024D4" w:rsidR="004C0508" w:rsidRPr="00D3359E" w:rsidRDefault="004C0508" w:rsidP="00A86C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B27C65" w14:textId="77777777" w:rsidR="004C0508" w:rsidRPr="00D3359E" w:rsidRDefault="004C0508" w:rsidP="00A86C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 w:cs="ＭＳ 明朝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auto"/>
            <w:vAlign w:val="center"/>
          </w:tcPr>
          <w:p w14:paraId="7AD85680" w14:textId="5754C911" w:rsidR="004C0508" w:rsidRPr="00D3359E" w:rsidRDefault="004C0508" w:rsidP="00A86CA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日</w:t>
            </w:r>
          </w:p>
        </w:tc>
      </w:tr>
      <w:tr w:rsidR="00D3359E" w:rsidRPr="00D3359E" w14:paraId="2DA91EA3" w14:textId="06D17574" w:rsidTr="00F62C03">
        <w:trPr>
          <w:trHeight w:val="78"/>
        </w:trPr>
        <w:tc>
          <w:tcPr>
            <w:tcW w:w="2240" w:type="dxa"/>
            <w:gridSpan w:val="6"/>
            <w:vMerge w:val="restart"/>
            <w:shd w:val="clear" w:color="auto" w:fill="EEECE1" w:themeFill="background2"/>
          </w:tcPr>
          <w:p w14:paraId="32ED6B21" w14:textId="68BB967E" w:rsidR="00BD5CAB" w:rsidRPr="00D3359E" w:rsidRDefault="00BD5CAB" w:rsidP="00A86CAF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５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.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</w:rPr>
              <w:t>助成金交付申請額</w:t>
            </w:r>
          </w:p>
        </w:tc>
        <w:tc>
          <w:tcPr>
            <w:tcW w:w="1235" w:type="dxa"/>
            <w:gridSpan w:val="5"/>
            <w:vMerge w:val="restart"/>
            <w:tcBorders>
              <w:right w:val="single" w:sz="4" w:space="0" w:color="FFFFFF" w:themeColor="background1"/>
            </w:tcBorders>
          </w:tcPr>
          <w:p w14:paraId="6A5C179C" w14:textId="623BE512" w:rsidR="00BD5CAB" w:rsidRPr="00D3359E" w:rsidRDefault="00BD5CAB" w:rsidP="00A86CAF">
            <w:pPr>
              <w:autoSpaceDE w:val="0"/>
              <w:autoSpaceDN w:val="0"/>
              <w:adjustRightInd w:val="0"/>
              <w:spacing w:line="0" w:lineRule="atLeast"/>
              <w:ind w:right="-959"/>
              <w:rPr>
                <w:rFonts w:asciiTheme="minorEastAsia" w:hAnsiTheme="minorEastAsia" w:cs="ＭＳ 明朝"/>
                <w:kern w:val="0"/>
                <w:sz w:val="18"/>
                <w:szCs w:val="21"/>
              </w:rPr>
            </w:pPr>
            <w:r w:rsidRPr="00D3359E">
              <w:rPr>
                <w:rFonts w:ascii="HGPｺﾞｼｯｸE" w:eastAsia="HGPｺﾞｼｯｸE" w:hAnsi="HGPｺﾞｼｯｸE" w:cs="ＭＳ 明朝" w:hint="eastAsia"/>
                <w:b/>
                <w:w w:val="80"/>
                <w:kern w:val="0"/>
                <w:sz w:val="18"/>
                <w:szCs w:val="21"/>
              </w:rPr>
              <w:t xml:space="preserve">　　</w:t>
            </w:r>
          </w:p>
        </w:tc>
        <w:tc>
          <w:tcPr>
            <w:tcW w:w="4030" w:type="dxa"/>
            <w:gridSpan w:val="18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DFE7D26" w14:textId="77777777" w:rsidR="00BD5CAB" w:rsidRPr="00D3359E" w:rsidRDefault="00BD5CAB" w:rsidP="00A86CAF">
            <w:pPr>
              <w:autoSpaceDE w:val="0"/>
              <w:autoSpaceDN w:val="0"/>
              <w:adjustRightInd w:val="0"/>
              <w:spacing w:line="0" w:lineRule="atLeast"/>
              <w:ind w:right="-959"/>
              <w:rPr>
                <w:rFonts w:asciiTheme="minorEastAsia" w:hAnsiTheme="minorEastAsia" w:cs="ＭＳ 明朝"/>
                <w:kern w:val="0"/>
                <w:sz w:val="1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785FADBF" w14:textId="77777777" w:rsidR="00266D90" w:rsidRPr="00D3359E" w:rsidRDefault="00266D90" w:rsidP="00A86CAF">
            <w:pPr>
              <w:autoSpaceDE w:val="0"/>
              <w:autoSpaceDN w:val="0"/>
              <w:adjustRightInd w:val="0"/>
              <w:spacing w:line="0" w:lineRule="atLeast"/>
              <w:ind w:leftChars="-51" w:left="-107"/>
              <w:rPr>
                <w:rFonts w:ascii="HGPｺﾞｼｯｸE" w:eastAsia="HGPｺﾞｼｯｸE" w:hAnsi="HGPｺﾞｼｯｸE" w:cs="ＭＳ 明朝"/>
                <w:b/>
                <w:kern w:val="0"/>
                <w:sz w:val="12"/>
                <w:szCs w:val="18"/>
                <w:u w:val="thick"/>
                <w:shd w:val="pct15" w:color="auto" w:fill="FFFFFF"/>
              </w:rPr>
            </w:pPr>
          </w:p>
          <w:p w14:paraId="2C938862" w14:textId="1341A896" w:rsidR="00BD5CAB" w:rsidRPr="00D3359E" w:rsidRDefault="00BD5CAB" w:rsidP="00A86CAF">
            <w:pPr>
              <w:autoSpaceDE w:val="0"/>
              <w:autoSpaceDN w:val="0"/>
              <w:adjustRightInd w:val="0"/>
              <w:spacing w:line="0" w:lineRule="atLeast"/>
              <w:ind w:leftChars="-51" w:left="-107"/>
              <w:rPr>
                <w:rFonts w:ascii="HGPｺﾞｼｯｸE" w:eastAsia="HGPｺﾞｼｯｸE" w:hAnsi="HGPｺﾞｼｯｸE" w:cs="ＭＳ 明朝"/>
                <w:kern w:val="0"/>
                <w:sz w:val="16"/>
                <w:szCs w:val="21"/>
              </w:rPr>
            </w:pPr>
          </w:p>
        </w:tc>
      </w:tr>
      <w:tr w:rsidR="00D3359E" w:rsidRPr="00D3359E" w14:paraId="014E3055" w14:textId="77777777" w:rsidTr="00E942F3">
        <w:trPr>
          <w:cantSplit/>
          <w:trHeight w:val="280"/>
        </w:trPr>
        <w:tc>
          <w:tcPr>
            <w:tcW w:w="2240" w:type="dxa"/>
            <w:gridSpan w:val="6"/>
            <w:vMerge/>
            <w:tcBorders>
              <w:bottom w:val="single" w:sz="4" w:space="0" w:color="EEECE1" w:themeColor="background2"/>
            </w:tcBorders>
            <w:shd w:val="clear" w:color="auto" w:fill="EEECE1" w:themeFill="background2"/>
          </w:tcPr>
          <w:p w14:paraId="11C03D84" w14:textId="77777777" w:rsidR="00A86CAF" w:rsidRPr="00D3359E" w:rsidRDefault="00A86CAF" w:rsidP="00A86CAF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35" w:type="dxa"/>
            <w:gridSpan w:val="5"/>
            <w:vMerge/>
            <w:tcBorders>
              <w:bottom w:val="dotted" w:sz="4" w:space="0" w:color="FFFFFF" w:themeColor="background1"/>
              <w:right w:val="single" w:sz="4" w:space="0" w:color="FFFFFF" w:themeColor="background1"/>
            </w:tcBorders>
          </w:tcPr>
          <w:p w14:paraId="1704A3E8" w14:textId="55E50486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ind w:right="-959"/>
              <w:jc w:val="center"/>
              <w:rPr>
                <w:rFonts w:ascii="HGPｺﾞｼｯｸE" w:eastAsia="HGPｺﾞｼｯｸE" w:hAnsi="HGPｺﾞｼｯｸE" w:cs="ＭＳ 明朝"/>
                <w:b/>
                <w:w w:val="80"/>
                <w:kern w:val="0"/>
                <w:sz w:val="20"/>
                <w:szCs w:val="21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nil"/>
            </w:tcBorders>
            <w:vAlign w:val="center"/>
          </w:tcPr>
          <w:p w14:paraId="318A6E47" w14:textId="795E17EE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ind w:leftChars="-51" w:left="-107" w:right="-307"/>
              <w:jc w:val="center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4EE54A5" w14:textId="29C8FABA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ind w:leftChars="17" w:left="36"/>
              <w:jc w:val="center"/>
              <w:rPr>
                <w:rFonts w:ascii="UD デジタル 教科書体 N-R" w:eastAsia="UD デジタル 教科書体 N-R" w:hAnsiTheme="minorEastAsia" w:cs="ＭＳ 明朝"/>
                <w:b/>
                <w:kern w:val="0"/>
                <w:sz w:val="28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b/>
                <w:kern w:val="0"/>
                <w:sz w:val="24"/>
                <w:szCs w:val="21"/>
              </w:rPr>
              <w:t>￥</w:t>
            </w:r>
          </w:p>
        </w:tc>
        <w:tc>
          <w:tcPr>
            <w:tcW w:w="5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49ECE" w14:textId="77777777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UD デジタル 教科書体 N-R" w:eastAsia="UD デジタル 教科書体 N-R" w:hAnsiTheme="minorEastAsia" w:cs="ＭＳ 明朝"/>
                <w:b/>
                <w:kern w:val="0"/>
                <w:sz w:val="28"/>
                <w:szCs w:val="21"/>
              </w:rPr>
            </w:pPr>
          </w:p>
        </w:tc>
        <w:tc>
          <w:tcPr>
            <w:tcW w:w="5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81C37" w14:textId="30FC47A8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ind w:leftChars="-52" w:left="-109"/>
              <w:jc w:val="right"/>
              <w:rPr>
                <w:rFonts w:ascii="UD デジタル 教科書体 N-R" w:eastAsia="UD デジタル 教科書体 N-R" w:hAnsiTheme="minorEastAsia" w:cs="ＭＳ 明朝"/>
                <w:b/>
                <w:kern w:val="0"/>
                <w:sz w:val="28"/>
                <w:szCs w:val="21"/>
              </w:rPr>
            </w:pPr>
          </w:p>
        </w:tc>
        <w:tc>
          <w:tcPr>
            <w:tcW w:w="393" w:type="dxa"/>
            <w:gridSpan w:val="3"/>
            <w:tcBorders>
              <w:top w:val="nil"/>
              <w:left w:val="dotted" w:sz="4" w:space="0" w:color="auto"/>
              <w:bottom w:val="dotted" w:sz="4" w:space="0" w:color="FFFFFF" w:themeColor="background1"/>
              <w:right w:val="nil"/>
            </w:tcBorders>
            <w:vAlign w:val="center"/>
          </w:tcPr>
          <w:p w14:paraId="6CED3010" w14:textId="5955BE9D" w:rsidR="00A86CAF" w:rsidRPr="00D3359E" w:rsidRDefault="00A86CAF" w:rsidP="00025F83">
            <w:pPr>
              <w:autoSpaceDE w:val="0"/>
              <w:autoSpaceDN w:val="0"/>
              <w:adjustRightInd w:val="0"/>
              <w:spacing w:line="0" w:lineRule="atLeast"/>
              <w:ind w:leftChars="-53" w:left="-111" w:right="26"/>
              <w:jc w:val="right"/>
              <w:rPr>
                <w:rFonts w:ascii="UD デジタル 教科書体 N-R" w:eastAsia="UD デジタル 教科書体 N-R" w:hAnsiTheme="minorEastAsia" w:cs="ＭＳ 明朝"/>
                <w:b/>
                <w:kern w:val="0"/>
                <w:sz w:val="28"/>
                <w:szCs w:val="21"/>
              </w:rPr>
            </w:pPr>
            <w:r w:rsidRPr="00D3359E">
              <w:rPr>
                <w:rFonts w:ascii="UD デジタル 教科書体 N-R" w:eastAsia="UD デジタル 教科書体 N-R" w:hAnsiTheme="minorEastAsia" w:cs="ＭＳ 明朝" w:hint="eastAsia"/>
                <w:b/>
                <w:kern w:val="0"/>
                <w:sz w:val="28"/>
                <w:szCs w:val="21"/>
              </w:rPr>
              <w:t>０</w:t>
            </w:r>
          </w:p>
        </w:tc>
        <w:tc>
          <w:tcPr>
            <w:tcW w:w="394" w:type="dxa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  <w:vAlign w:val="center"/>
          </w:tcPr>
          <w:p w14:paraId="6FF986BA" w14:textId="4490F0D0" w:rsidR="00A86CAF" w:rsidRPr="00D3359E" w:rsidRDefault="00A86CAF" w:rsidP="00025F83">
            <w:pPr>
              <w:autoSpaceDE w:val="0"/>
              <w:autoSpaceDN w:val="0"/>
              <w:adjustRightInd w:val="0"/>
              <w:spacing w:line="0" w:lineRule="atLeast"/>
              <w:ind w:leftChars="-253" w:left="-531" w:right="26"/>
              <w:jc w:val="righ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D3359E">
              <w:rPr>
                <w:rFonts w:ascii="UD デジタル 教科書体 N-R" w:eastAsia="UD デジタル 教科書体 N-R" w:hAnsiTheme="minorEastAsia" w:cs="ＭＳ 明朝" w:hint="eastAsia"/>
                <w:b/>
                <w:kern w:val="0"/>
                <w:sz w:val="28"/>
                <w:szCs w:val="21"/>
              </w:rPr>
              <w:t>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dotted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DFEFD5" w14:textId="4A9DFFED" w:rsidR="00A86CAF" w:rsidRPr="00D3359E" w:rsidRDefault="00E91FC4" w:rsidP="00E91FC4">
            <w:pPr>
              <w:autoSpaceDE w:val="0"/>
              <w:autoSpaceDN w:val="0"/>
              <w:adjustRightInd w:val="0"/>
              <w:spacing w:line="0" w:lineRule="atLeast"/>
              <w:ind w:leftChars="-253" w:left="-531" w:right="586"/>
              <w:jc w:val="righ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D3359E">
              <w:rPr>
                <w:rFonts w:ascii="UD デジタル 教科書体 N-R" w:eastAsia="UD デジタル 教科書体 N-R" w:hAnsiTheme="minorEastAsia" w:cs="ＭＳ 明朝" w:hint="eastAsia"/>
                <w:b/>
                <w:kern w:val="0"/>
                <w:sz w:val="28"/>
                <w:szCs w:val="21"/>
              </w:rPr>
              <w:t>－</w:t>
            </w:r>
          </w:p>
        </w:tc>
        <w:tc>
          <w:tcPr>
            <w:tcW w:w="1704" w:type="dxa"/>
            <w:vMerge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2603F802" w14:textId="65E22630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ind w:leftChars="-51" w:left="-107" w:rightChars="-48" w:right="-101"/>
              <w:rPr>
                <w:rFonts w:ascii="HGPｺﾞｼｯｸE" w:eastAsia="HGPｺﾞｼｯｸE" w:hAnsi="HGPｺﾞｼｯｸE" w:cs="ＭＳ 明朝"/>
                <w:kern w:val="0"/>
                <w:sz w:val="16"/>
                <w:szCs w:val="21"/>
              </w:rPr>
            </w:pPr>
          </w:p>
        </w:tc>
      </w:tr>
      <w:tr w:rsidR="00D3359E" w:rsidRPr="00D3359E" w14:paraId="4A0177FE" w14:textId="38A51051" w:rsidTr="00025F83">
        <w:trPr>
          <w:trHeight w:val="817"/>
        </w:trPr>
        <w:tc>
          <w:tcPr>
            <w:tcW w:w="2240" w:type="dxa"/>
            <w:gridSpan w:val="6"/>
            <w:tcBorders>
              <w:top w:val="single" w:sz="4" w:space="0" w:color="EEECE1" w:themeColor="background2"/>
            </w:tcBorders>
            <w:shd w:val="clear" w:color="auto" w:fill="EEECE1" w:themeFill="background2"/>
          </w:tcPr>
          <w:p w14:paraId="69723682" w14:textId="587FDF58" w:rsidR="00A86CAF" w:rsidRPr="00D3359E" w:rsidRDefault="00A86CAF" w:rsidP="00A86C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HGPｺﾞｼｯｸE" w:eastAsia="HGPｺﾞｼｯｸE" w:hAnsi="HGPｺﾞｼｯｸE" w:cs="ＭＳ 明朝"/>
                <w:b/>
                <w:kern w:val="0"/>
                <w:sz w:val="6"/>
                <w:szCs w:val="6"/>
              </w:rPr>
            </w:pPr>
          </w:p>
        </w:tc>
        <w:tc>
          <w:tcPr>
            <w:tcW w:w="6969" w:type="dxa"/>
            <w:gridSpan w:val="24"/>
            <w:tcBorders>
              <w:top w:val="dotted" w:sz="4" w:space="0" w:color="FFFFFF" w:themeColor="background1"/>
            </w:tcBorders>
          </w:tcPr>
          <w:p w14:paraId="66A8FB22" w14:textId="77777777" w:rsidR="00584804" w:rsidRPr="00D3359E" w:rsidRDefault="00584804" w:rsidP="00584804">
            <w:pPr>
              <w:autoSpaceDE w:val="0"/>
              <w:autoSpaceDN w:val="0"/>
              <w:adjustRightInd w:val="0"/>
              <w:spacing w:line="0" w:lineRule="atLeast"/>
              <w:ind w:leftChars="91" w:left="191" w:firstLineChars="5" w:firstLine="4"/>
              <w:rPr>
                <w:rFonts w:ascii="ＭＳ Ｐ明朝" w:eastAsia="ＭＳ Ｐ明朝" w:hAnsi="ＭＳ Ｐ明朝" w:cs="ＭＳ 明朝"/>
                <w:spacing w:val="-2"/>
                <w:kern w:val="0"/>
                <w:sz w:val="8"/>
                <w:szCs w:val="21"/>
              </w:rPr>
            </w:pPr>
          </w:p>
          <w:p w14:paraId="1515729F" w14:textId="157DDF3D" w:rsidR="00A86CAF" w:rsidRPr="00D3359E" w:rsidRDefault="00A86CAF" w:rsidP="00584804">
            <w:pPr>
              <w:autoSpaceDE w:val="0"/>
              <w:autoSpaceDN w:val="0"/>
              <w:adjustRightInd w:val="0"/>
              <w:spacing w:line="0" w:lineRule="atLeast"/>
              <w:ind w:leftChars="19" w:left="40" w:rightChars="-49" w:right="-103" w:firstLineChars="6" w:firstLine="9"/>
              <w:rPr>
                <w:rFonts w:ascii="ＭＳ Ｐ明朝" w:eastAsia="ＭＳ Ｐ明朝" w:hAnsi="ＭＳ Ｐ明朝" w:cs="ＭＳ 明朝"/>
                <w:b/>
                <w:spacing w:val="-2"/>
                <w:w w:val="85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0"/>
                <w:kern w:val="0"/>
                <w:sz w:val="18"/>
                <w:szCs w:val="21"/>
              </w:rPr>
              <w:t>購入価格（消費税及び地方消費税を含む</w:t>
            </w:r>
            <w:r w:rsidR="00863A1A">
              <w:rPr>
                <w:rFonts w:ascii="ＭＳ Ｐ明朝" w:eastAsia="ＭＳ Ｐ明朝" w:hAnsi="ＭＳ Ｐ明朝" w:cs="ＭＳ 明朝" w:hint="eastAsia"/>
                <w:spacing w:val="-2"/>
                <w:w w:val="90"/>
                <w:kern w:val="0"/>
                <w:sz w:val="18"/>
                <w:szCs w:val="21"/>
              </w:rPr>
              <w:t>。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0"/>
                <w:kern w:val="0"/>
                <w:sz w:val="18"/>
                <w:szCs w:val="21"/>
              </w:rPr>
              <w:t>）の1/2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0"/>
                <w:kern w:val="0"/>
                <w:sz w:val="18"/>
                <w:szCs w:val="21"/>
              </w:rPr>
              <w:t>の額とし、</w:t>
            </w:r>
            <w:r w:rsidRPr="00D3359E">
              <w:rPr>
                <w:rFonts w:ascii="HGPｺﾞｼｯｸE" w:eastAsia="HGPｺﾞｼｯｸE" w:hAnsi="HGPｺﾞｼｯｸE" w:cs="ＭＳ 明朝" w:hint="eastAsia"/>
                <w:spacing w:val="-2"/>
                <w:w w:val="90"/>
                <w:kern w:val="0"/>
                <w:sz w:val="18"/>
                <w:szCs w:val="21"/>
                <w:u w:val="thick"/>
              </w:rPr>
              <w:t>3,000円を限度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0"/>
                <w:kern w:val="0"/>
                <w:sz w:val="18"/>
                <w:szCs w:val="21"/>
              </w:rPr>
              <w:t>とする。</w:t>
            </w:r>
            <w:r w:rsidR="00584804" w:rsidRPr="00D3359E">
              <w:rPr>
                <w:rFonts w:ascii="HGPｺﾞｼｯｸE" w:eastAsia="HGPｺﾞｼｯｸE" w:hAnsi="HGPｺﾞｼｯｸE" w:cs="ＭＳ 明朝" w:hint="eastAsia"/>
                <w:b/>
                <w:spacing w:val="-2"/>
                <w:w w:val="85"/>
                <w:kern w:val="0"/>
                <w:sz w:val="18"/>
                <w:szCs w:val="21"/>
                <w:u w:val="thick"/>
              </w:rPr>
              <w:t>※</w:t>
            </w:r>
            <w:r w:rsidR="00584804" w:rsidRPr="00D3359E">
              <w:rPr>
                <w:rFonts w:ascii="HGPｺﾞｼｯｸE" w:eastAsia="HGPｺﾞｼｯｸE" w:hAnsi="HGPｺﾞｼｯｸE" w:cs="ＭＳ 明朝" w:hint="eastAsia"/>
                <w:spacing w:val="-2"/>
                <w:w w:val="85"/>
                <w:kern w:val="0"/>
                <w:sz w:val="18"/>
                <w:szCs w:val="21"/>
                <w:u w:val="thick"/>
              </w:rPr>
              <w:t>100円未満切捨て</w:t>
            </w:r>
          </w:p>
          <w:p w14:paraId="551AC576" w14:textId="704C8231" w:rsidR="00A86CAF" w:rsidRPr="00D3359E" w:rsidRDefault="00584804" w:rsidP="00584804">
            <w:pPr>
              <w:autoSpaceDE w:val="0"/>
              <w:autoSpaceDN w:val="0"/>
              <w:adjustRightInd w:val="0"/>
              <w:spacing w:line="0" w:lineRule="atLeast"/>
              <w:ind w:leftChars="23" w:left="48" w:firstLineChars="91" w:firstLine="147"/>
              <w:rPr>
                <w:rFonts w:ascii="ＭＳ Ｐ明朝" w:eastAsia="ＭＳ Ｐ明朝" w:hAnsi="ＭＳ Ｐ明朝" w:cs="ＭＳ 明朝"/>
                <w:w w:val="90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w w:val="90"/>
                <w:kern w:val="0"/>
                <w:sz w:val="18"/>
                <w:szCs w:val="21"/>
              </w:rPr>
              <w:t>【</w:t>
            </w:r>
            <w:r w:rsidR="00A86CAF" w:rsidRPr="00D3359E">
              <w:rPr>
                <w:rFonts w:ascii="ＭＳ Ｐ明朝" w:eastAsia="ＭＳ Ｐ明朝" w:hAnsi="ＭＳ Ｐ明朝" w:cs="ＭＳ 明朝" w:hint="eastAsia"/>
                <w:w w:val="90"/>
                <w:kern w:val="0"/>
                <w:sz w:val="18"/>
                <w:szCs w:val="21"/>
              </w:rPr>
              <w:t>例</w:t>
            </w:r>
            <w:r w:rsidRPr="00D3359E">
              <w:rPr>
                <w:rFonts w:ascii="ＭＳ Ｐ明朝" w:eastAsia="ＭＳ Ｐ明朝" w:hAnsi="ＭＳ Ｐ明朝" w:cs="ＭＳ 明朝" w:hint="eastAsia"/>
                <w:w w:val="90"/>
                <w:kern w:val="0"/>
                <w:sz w:val="18"/>
                <w:szCs w:val="21"/>
              </w:rPr>
              <w:t>】</w:t>
            </w:r>
            <w:r w:rsidR="00A86CAF" w:rsidRPr="00D3359E">
              <w:rPr>
                <w:rFonts w:ascii="ＭＳ Ｐ明朝" w:eastAsia="ＭＳ Ｐ明朝" w:hAnsi="ＭＳ Ｐ明朝" w:cs="ＭＳ 明朝" w:hint="eastAsia"/>
                <w:w w:val="90"/>
                <w:kern w:val="0"/>
                <w:sz w:val="18"/>
                <w:szCs w:val="21"/>
              </w:rPr>
              <w:t>2,980円の商品なら　2,980円×1/2＝1,400円</w:t>
            </w:r>
          </w:p>
          <w:p w14:paraId="2F6FD49C" w14:textId="6E5EE346" w:rsidR="00584804" w:rsidRPr="00D3359E" w:rsidRDefault="00584804" w:rsidP="00584804">
            <w:pPr>
              <w:autoSpaceDE w:val="0"/>
              <w:autoSpaceDN w:val="0"/>
              <w:adjustRightInd w:val="0"/>
              <w:spacing w:line="0" w:lineRule="atLeast"/>
              <w:ind w:leftChars="23" w:left="48" w:firstLineChars="91" w:firstLine="147"/>
              <w:jc w:val="left"/>
              <w:rPr>
                <w:rFonts w:ascii="HGPｺﾞｼｯｸE" w:eastAsia="HGPｺﾞｼｯｸE" w:hAnsi="HGPｺﾞｼｯｸE" w:cs="ＭＳ 明朝"/>
                <w:kern w:val="0"/>
                <w:szCs w:val="16"/>
              </w:rPr>
            </w:pPr>
            <w:r w:rsidRPr="00D3359E">
              <w:rPr>
                <w:rFonts w:ascii="ＭＳ Ｐ明朝" w:eastAsia="ＭＳ Ｐ明朝" w:hAnsi="ＭＳ Ｐ明朝" w:cs="ＭＳ 明朝" w:hint="eastAsia"/>
                <w:w w:val="90"/>
                <w:kern w:val="0"/>
                <w:sz w:val="18"/>
                <w:szCs w:val="21"/>
              </w:rPr>
              <w:t>【例】6,000円以上の商品なら　3,000円と記入してください。</w:t>
            </w:r>
          </w:p>
        </w:tc>
      </w:tr>
      <w:tr w:rsidR="00D3359E" w:rsidRPr="00D3359E" w14:paraId="1009ADB9" w14:textId="77777777" w:rsidTr="00F62C03">
        <w:trPr>
          <w:trHeight w:val="855"/>
        </w:trPr>
        <w:tc>
          <w:tcPr>
            <w:tcW w:w="2240" w:type="dxa"/>
            <w:gridSpan w:val="6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14:paraId="32B9036D" w14:textId="48E969F5" w:rsidR="00686FD7" w:rsidRPr="00D3359E" w:rsidRDefault="00686FD7" w:rsidP="00A86CAF">
            <w:pPr>
              <w:autoSpaceDE w:val="0"/>
              <w:autoSpaceDN w:val="0"/>
              <w:adjustRightInd w:val="0"/>
              <w:spacing w:line="0" w:lineRule="atLeast"/>
              <w:ind w:leftChars="67" w:left="141" w:right="13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申請に</w:t>
            </w:r>
            <w:r w:rsidR="00863A1A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当た</w:t>
            </w: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っては，右記の事項を確認の上，誓約及び承諾する場合は，□に</w:t>
            </w:r>
            <w:r w:rsidRPr="00D3359E">
              <w:rPr>
                <w:rFonts w:asciiTheme="minorEastAsia" w:hAnsiTheme="minorEastAsia" w:cs="ＭＳ 明朝"/>
                <w:kern w:val="0"/>
                <w:sz w:val="18"/>
                <w:szCs w:val="18"/>
              </w:rPr>
              <w:t>☑</w:t>
            </w: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を記入してください。</w:t>
            </w:r>
          </w:p>
        </w:tc>
        <w:tc>
          <w:tcPr>
            <w:tcW w:w="436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0E3048AD" w14:textId="77777777" w:rsidR="004C7536" w:rsidRPr="00D3359E" w:rsidRDefault="004C7536" w:rsidP="00A86CAF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>□</w:t>
            </w:r>
          </w:p>
          <w:p w14:paraId="355C450A" w14:textId="77777777" w:rsidR="00D436D5" w:rsidRPr="00D3359E" w:rsidRDefault="00D436D5" w:rsidP="00D436D5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="ＭＳ Ｐ明朝" w:eastAsia="ＭＳ Ｐ明朝" w:hAnsi="ＭＳ Ｐ明朝" w:cs="ＭＳ 明朝"/>
                <w:spacing w:val="-2"/>
                <w:kern w:val="0"/>
                <w:sz w:val="18"/>
                <w:szCs w:val="21"/>
              </w:rPr>
            </w:pPr>
          </w:p>
          <w:p w14:paraId="10057499" w14:textId="77777777" w:rsidR="00D436D5" w:rsidRPr="00D3359E" w:rsidRDefault="00D436D5" w:rsidP="00D436D5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="ＭＳ Ｐ明朝" w:eastAsia="ＭＳ Ｐ明朝" w:hAnsi="ＭＳ Ｐ明朝" w:cs="ＭＳ 明朝"/>
                <w:spacing w:val="-2"/>
                <w:kern w:val="0"/>
                <w:sz w:val="18"/>
                <w:szCs w:val="21"/>
              </w:rPr>
            </w:pPr>
          </w:p>
          <w:p w14:paraId="46DC7A47" w14:textId="77777777" w:rsidR="00D436D5" w:rsidRPr="00D3359E" w:rsidRDefault="00D436D5" w:rsidP="00A86CAF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="ＭＳ Ｐ明朝" w:eastAsia="ＭＳ Ｐ明朝" w:hAnsi="ＭＳ Ｐ明朝" w:cs="ＭＳ 明朝"/>
                <w:spacing w:val="-2"/>
                <w:kern w:val="0"/>
                <w:sz w:val="14"/>
                <w:szCs w:val="21"/>
              </w:rPr>
            </w:pPr>
          </w:p>
          <w:p w14:paraId="12B3A45D" w14:textId="77592AD9" w:rsidR="00D436D5" w:rsidRPr="00D3359E" w:rsidRDefault="00D436D5" w:rsidP="00D436D5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>□</w:t>
            </w:r>
          </w:p>
        </w:tc>
        <w:tc>
          <w:tcPr>
            <w:tcW w:w="6533" w:type="dxa"/>
            <w:gridSpan w:val="22"/>
            <w:tcBorders>
              <w:top w:val="single" w:sz="4" w:space="0" w:color="auto"/>
              <w:left w:val="single" w:sz="4" w:space="0" w:color="FFFFFF" w:themeColor="background1"/>
              <w:bottom w:val="nil"/>
            </w:tcBorders>
          </w:tcPr>
          <w:p w14:paraId="732B68EF" w14:textId="4404705D" w:rsidR="004C7536" w:rsidRPr="00D3359E" w:rsidRDefault="00686FD7" w:rsidP="00A86CAF">
            <w:pPr>
              <w:autoSpaceDE w:val="0"/>
              <w:autoSpaceDN w:val="0"/>
              <w:adjustRightInd w:val="0"/>
              <w:spacing w:line="0" w:lineRule="atLeast"/>
              <w:ind w:leftChars="-52" w:left="-109" w:rightChars="-51" w:right="-107"/>
              <w:jc w:val="left"/>
              <w:rPr>
                <w:rFonts w:ascii="ＭＳ Ｐ明朝" w:eastAsia="ＭＳ Ｐ明朝" w:hAnsi="ＭＳ Ｐ明朝" w:cs="ＭＳ 明朝"/>
                <w:spacing w:val="-2"/>
                <w:w w:val="95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私は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、おいらせ町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節水シャワーヘッド購入助成</w:t>
            </w:r>
            <w:r w:rsidR="00863A1A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金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の申請に当たり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暴力団員による不当な行為の防止等に関する法律（平成３年法律第７７号）第２条第６号に規定する暴力団員に該当しない者であることを誓約します。</w:t>
            </w:r>
          </w:p>
          <w:p w14:paraId="7148C710" w14:textId="496F69E6" w:rsidR="00686FD7" w:rsidRPr="00D3359E" w:rsidRDefault="004C7536" w:rsidP="008A2C24">
            <w:pPr>
              <w:autoSpaceDE w:val="0"/>
              <w:autoSpaceDN w:val="0"/>
              <w:adjustRightInd w:val="0"/>
              <w:spacing w:line="0" w:lineRule="atLeast"/>
              <w:ind w:leftChars="-52" w:left="-109" w:rightChars="-114" w:right="-239"/>
              <w:jc w:val="left"/>
              <w:rPr>
                <w:rFonts w:ascii="ＭＳ Ｐ明朝" w:eastAsia="ＭＳ Ｐ明朝" w:hAnsi="ＭＳ Ｐ明朝" w:cs="ＭＳ 明朝"/>
                <w:spacing w:val="-2"/>
                <w:w w:val="95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上記の内容を確認するため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、おいらせ町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が他の官公庁に照会を行うことについて承諾します。</w:t>
            </w:r>
          </w:p>
        </w:tc>
      </w:tr>
      <w:tr w:rsidR="00D3359E" w:rsidRPr="00D3359E" w14:paraId="0419A30A" w14:textId="77777777" w:rsidTr="00025F83">
        <w:trPr>
          <w:trHeight w:val="462"/>
        </w:trPr>
        <w:tc>
          <w:tcPr>
            <w:tcW w:w="2240" w:type="dxa"/>
            <w:gridSpan w:val="6"/>
            <w:vMerge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2665F7B" w14:textId="77777777" w:rsidR="00686FD7" w:rsidRPr="00D3359E" w:rsidRDefault="00686FD7" w:rsidP="00A86CAF">
            <w:pPr>
              <w:autoSpaceDE w:val="0"/>
              <w:autoSpaceDN w:val="0"/>
              <w:adjustRightInd w:val="0"/>
              <w:spacing w:line="0" w:lineRule="atLeast"/>
              <w:ind w:leftChars="67" w:left="141" w:right="13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436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14:paraId="1C69C4B5" w14:textId="77777777" w:rsidR="00686FD7" w:rsidRPr="00D3359E" w:rsidRDefault="00686FD7" w:rsidP="00A86CAF">
            <w:pPr>
              <w:autoSpaceDE w:val="0"/>
              <w:autoSpaceDN w:val="0"/>
              <w:adjustRightInd w:val="0"/>
              <w:spacing w:line="0" w:lineRule="atLeast"/>
              <w:ind w:rightChars="-133" w:right="-279"/>
              <w:rPr>
                <w:rFonts w:asciiTheme="majorEastAsia" w:eastAsiaTheme="majorEastAsia" w:hAnsiTheme="majorEastAsia" w:cs="ＭＳ 明朝"/>
                <w:b/>
                <w:kern w:val="0"/>
                <w:sz w:val="22"/>
                <w:szCs w:val="21"/>
              </w:rPr>
            </w:pPr>
          </w:p>
        </w:tc>
        <w:tc>
          <w:tcPr>
            <w:tcW w:w="6533" w:type="dxa"/>
            <w:gridSpan w:val="22"/>
            <w:tcBorders>
              <w:top w:val="nil"/>
              <w:left w:val="single" w:sz="4" w:space="0" w:color="FFFFFF" w:themeColor="background1"/>
              <w:bottom w:val="single" w:sz="4" w:space="0" w:color="auto"/>
            </w:tcBorders>
          </w:tcPr>
          <w:p w14:paraId="20AC111F" w14:textId="194483A4" w:rsidR="00686FD7" w:rsidRPr="00D3359E" w:rsidRDefault="004C7536" w:rsidP="008A2C24">
            <w:pPr>
              <w:autoSpaceDE w:val="0"/>
              <w:autoSpaceDN w:val="0"/>
              <w:adjustRightInd w:val="0"/>
              <w:spacing w:line="0" w:lineRule="atLeast"/>
              <w:ind w:leftChars="-48" w:left="-101" w:rightChars="-51" w:right="-107"/>
              <w:jc w:val="left"/>
              <w:rPr>
                <w:rFonts w:ascii="ＭＳ Ｐ明朝" w:eastAsia="ＭＳ Ｐ明朝" w:hAnsi="ＭＳ Ｐ明朝" w:cs="ＭＳ 明朝"/>
                <w:spacing w:val="-2"/>
                <w:w w:val="95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助成金の</w:t>
            </w:r>
            <w:r w:rsidR="00863A1A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交付決定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に必要な範囲で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、おいらせ町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の住民記録情報を調査し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利用すること</w:t>
            </w:r>
            <w:r w:rsidR="008A2C24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、おいらせ町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税</w:t>
            </w:r>
            <w:r w:rsidR="006566DA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等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の納付情報を確認することについて承諾します。</w:t>
            </w:r>
          </w:p>
        </w:tc>
      </w:tr>
      <w:tr w:rsidR="00D3359E" w:rsidRPr="00D3359E" w14:paraId="4F92678B" w14:textId="77777777" w:rsidTr="00E942F3">
        <w:trPr>
          <w:trHeight w:val="1282"/>
        </w:trPr>
        <w:tc>
          <w:tcPr>
            <w:tcW w:w="2240" w:type="dxa"/>
            <w:gridSpan w:val="6"/>
            <w:shd w:val="clear" w:color="auto" w:fill="EEECE1" w:themeFill="background2"/>
            <w:vAlign w:val="center"/>
          </w:tcPr>
          <w:p w14:paraId="63D5A587" w14:textId="77777777" w:rsidR="00B629C0" w:rsidRPr="00D3359E" w:rsidRDefault="00B629C0" w:rsidP="00A86CAF">
            <w:pPr>
              <w:autoSpaceDE w:val="0"/>
              <w:autoSpaceDN w:val="0"/>
              <w:adjustRightInd w:val="0"/>
              <w:spacing w:line="0" w:lineRule="atLeast"/>
              <w:ind w:leftChars="67" w:left="141" w:right="130"/>
              <w:jc w:val="left"/>
              <w:rPr>
                <w:rFonts w:asciiTheme="minorEastAsia" w:hAnsiTheme="minorEastAsia" w:cs="ＭＳ 明朝"/>
                <w:b/>
                <w:kern w:val="0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b/>
                <w:kern w:val="0"/>
                <w:szCs w:val="21"/>
              </w:rPr>
              <w:t>【添 付 書 類】</w:t>
            </w:r>
          </w:p>
          <w:p w14:paraId="163C11A6" w14:textId="77777777" w:rsidR="00B629C0" w:rsidRPr="00D3359E" w:rsidRDefault="00B629C0" w:rsidP="00A86CAF">
            <w:pPr>
              <w:autoSpaceDE w:val="0"/>
              <w:autoSpaceDN w:val="0"/>
              <w:adjustRightInd w:val="0"/>
              <w:spacing w:line="0" w:lineRule="atLeast"/>
              <w:ind w:leftChars="67" w:left="141" w:right="13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添付完了後</w:t>
            </w:r>
            <w:r w:rsidRPr="00D3359E">
              <w:rPr>
                <w:rFonts w:asciiTheme="majorEastAsia" w:eastAsiaTheme="majorEastAsia" w:hAnsiTheme="majorEastAsia" w:cs="Segoe UI Emoji" w:hint="eastAsia"/>
                <w:kern w:val="0"/>
                <w:sz w:val="16"/>
                <w:szCs w:val="16"/>
                <w:u w:val="wave"/>
              </w:rPr>
              <w:t>☑</w:t>
            </w:r>
            <w:r w:rsidRPr="00D3359E">
              <w:rPr>
                <w:rFonts w:asciiTheme="majorEastAsia" w:eastAsiaTheme="majorEastAsia" w:hAnsiTheme="majorEastAsia" w:cs="ＭＳ 明朝" w:hint="eastAsia"/>
                <w:kern w:val="0"/>
                <w:sz w:val="16"/>
                <w:szCs w:val="16"/>
                <w:u w:val="wave"/>
              </w:rPr>
              <w:t>チェック</w:t>
            </w:r>
          </w:p>
        </w:tc>
        <w:tc>
          <w:tcPr>
            <w:tcW w:w="6969" w:type="dxa"/>
            <w:gridSpan w:val="24"/>
            <w:tcBorders>
              <w:top w:val="dotted" w:sz="4" w:space="0" w:color="auto"/>
            </w:tcBorders>
            <w:vAlign w:val="center"/>
          </w:tcPr>
          <w:p w14:paraId="0A19F628" w14:textId="2392A586" w:rsidR="00B629C0" w:rsidRPr="00382379" w:rsidRDefault="00B629C0" w:rsidP="00E942F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ＭＳ 明朝"/>
                <w:w w:val="97"/>
                <w:kern w:val="0"/>
                <w:sz w:val="18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>□</w:t>
            </w:r>
            <w:r w:rsidR="00584804" w:rsidRPr="00D3359E">
              <w:rPr>
                <w:rFonts w:asciiTheme="minorEastAsia" w:hAnsiTheme="minorEastAsia" w:cs="ＭＳ 明朝" w:hint="eastAsia"/>
                <w:kern w:val="0"/>
                <w:sz w:val="20"/>
                <w:szCs w:val="21"/>
              </w:rPr>
              <w:t>1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 xml:space="preserve"> 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領収書（原本）</w:t>
            </w:r>
          </w:p>
          <w:p w14:paraId="312FE68D" w14:textId="2C45438F" w:rsidR="009E67C8" w:rsidRPr="00D3359E" w:rsidRDefault="00B629C0" w:rsidP="00E942F3">
            <w:pPr>
              <w:autoSpaceDE w:val="0"/>
              <w:autoSpaceDN w:val="0"/>
              <w:adjustRightInd w:val="0"/>
              <w:spacing w:line="0" w:lineRule="atLeast"/>
              <w:ind w:leftChars="1" w:left="397" w:rightChars="-51" w:right="-107" w:hangingChars="179" w:hanging="395"/>
              <w:jc w:val="left"/>
              <w:rPr>
                <w:rFonts w:asciiTheme="minorEastAsia" w:hAnsiTheme="minorEastAsia" w:cs="ＭＳ 明朝"/>
                <w:w w:val="93"/>
                <w:kern w:val="0"/>
                <w:sz w:val="18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>□</w:t>
            </w:r>
            <w:r w:rsidR="00382379">
              <w:rPr>
                <w:rFonts w:asciiTheme="minorEastAsia" w:hAnsiTheme="minorEastAsia" w:cs="ＭＳ 明朝" w:hint="eastAsia"/>
                <w:kern w:val="0"/>
                <w:sz w:val="20"/>
                <w:szCs w:val="21"/>
              </w:rPr>
              <w:t>2</w:t>
            </w:r>
            <w:r w:rsidR="00A86CAF" w:rsidRPr="00D3359E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 xml:space="preserve"> </w:t>
            </w:r>
            <w:r w:rsidR="009E67C8"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購入(設置)機器が分かる書類の写し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="00B13B34"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または写真</w:t>
            </w:r>
            <w:r w:rsidR="00826C84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（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メーカー名、</w:t>
            </w:r>
            <w:r w:rsidR="009E67C8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商品名</w:t>
            </w:r>
            <w:r w:rsidR="00B13B34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(製造番号)</w:t>
            </w:r>
            <w:r w:rsidR="009E67C8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が記載されている</w:t>
            </w:r>
            <w:r w:rsidR="00B13B34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箱など</w:t>
            </w:r>
            <w:r w:rsidR="009E67C8" w:rsidRPr="00D3359E">
              <w:rPr>
                <w:rFonts w:ascii="ＭＳ Ｐ明朝" w:eastAsia="ＭＳ Ｐ明朝" w:hAnsi="ＭＳ Ｐ明朝" w:cs="ＭＳ 明朝" w:hint="eastAsia"/>
                <w:spacing w:val="-2"/>
                <w:w w:val="93"/>
                <w:kern w:val="0"/>
                <w:sz w:val="18"/>
                <w:szCs w:val="21"/>
              </w:rPr>
              <w:t>）</w:t>
            </w:r>
            <w:r w:rsidR="009E67C8" w:rsidRPr="00D3359E">
              <w:rPr>
                <w:rFonts w:ascii="ＭＳ Ｐ明朝" w:eastAsia="ＭＳ Ｐ明朝" w:hAnsi="ＭＳ Ｐ明朝" w:cs="ＭＳ 明朝"/>
                <w:spacing w:val="-2"/>
                <w:w w:val="93"/>
                <w:kern w:val="0"/>
                <w:sz w:val="18"/>
                <w:szCs w:val="21"/>
              </w:rPr>
              <w:t xml:space="preserve"> </w:t>
            </w:r>
          </w:p>
          <w:p w14:paraId="5B971F23" w14:textId="7980EE59" w:rsidR="00B629C0" w:rsidRPr="00382379" w:rsidRDefault="009E67C8" w:rsidP="00382379">
            <w:pPr>
              <w:autoSpaceDE w:val="0"/>
              <w:autoSpaceDN w:val="0"/>
              <w:adjustRightInd w:val="0"/>
              <w:spacing w:line="0" w:lineRule="atLeast"/>
              <w:ind w:leftChars="1" w:left="402" w:rightChars="-51" w:right="-107" w:hangingChars="181" w:hanging="400"/>
              <w:jc w:val="left"/>
              <w:rPr>
                <w:rFonts w:asciiTheme="minorEastAsia" w:hAnsiTheme="minorEastAsia" w:cs="ＭＳ 明朝"/>
                <w:kern w:val="0"/>
                <w:sz w:val="20"/>
                <w:szCs w:val="21"/>
              </w:rPr>
            </w:pPr>
            <w:r w:rsidRPr="00D3359E">
              <w:rPr>
                <w:rFonts w:asciiTheme="majorEastAsia" w:eastAsiaTheme="majorEastAsia" w:hAnsiTheme="majorEastAsia" w:cs="ＭＳ 明朝" w:hint="eastAsia"/>
                <w:b/>
                <w:kern w:val="0"/>
                <w:sz w:val="22"/>
                <w:szCs w:val="21"/>
              </w:rPr>
              <w:t>□</w:t>
            </w:r>
            <w:r w:rsidR="00382379">
              <w:rPr>
                <w:rFonts w:asciiTheme="minorEastAsia" w:hAnsiTheme="minorEastAsia" w:cs="ＭＳ 明朝" w:hint="eastAsia"/>
                <w:kern w:val="0"/>
                <w:sz w:val="20"/>
                <w:szCs w:val="21"/>
              </w:rPr>
              <w:t>3</w:t>
            </w:r>
            <w:r w:rsidRPr="00D3359E">
              <w:rPr>
                <w:rFonts w:asciiTheme="minorEastAsia" w:hAnsiTheme="minorEastAsia" w:cs="ＭＳ 明朝" w:hint="eastAsia"/>
                <w:kern w:val="0"/>
                <w:sz w:val="18"/>
                <w:szCs w:val="21"/>
              </w:rPr>
              <w:t xml:space="preserve"> 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節水効果の基準を満たしていることが分かる書類の写し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または写真（説明書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性能証明書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箱など</w:t>
            </w:r>
            <w:r w:rsidR="0086442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、</w:t>
            </w:r>
            <w:r w:rsidRPr="00D3359E">
              <w:rPr>
                <w:rFonts w:ascii="ＭＳ Ｐ明朝" w:eastAsia="ＭＳ Ｐ明朝" w:hAnsi="ＭＳ Ｐ明朝" w:cs="ＭＳ 明朝" w:hint="eastAsia"/>
                <w:spacing w:val="-2"/>
                <w:w w:val="95"/>
                <w:kern w:val="0"/>
                <w:sz w:val="18"/>
                <w:szCs w:val="21"/>
              </w:rPr>
              <w:t>節水効果が記載されているもの）</w:t>
            </w:r>
          </w:p>
        </w:tc>
      </w:tr>
      <w:tr w:rsidR="00D3359E" w:rsidRPr="00D3359E" w14:paraId="090F31D0" w14:textId="77777777" w:rsidTr="00A86CAF">
        <w:trPr>
          <w:trHeight w:val="319"/>
        </w:trPr>
        <w:tc>
          <w:tcPr>
            <w:tcW w:w="9209" w:type="dxa"/>
            <w:gridSpan w:val="30"/>
            <w:tcBorders>
              <w:left w:val="nil"/>
              <w:right w:val="nil"/>
            </w:tcBorders>
            <w:vAlign w:val="center"/>
          </w:tcPr>
          <w:p w14:paraId="625C46A6" w14:textId="6C4BC066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-260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2"/>
                <w:szCs w:val="21"/>
              </w:rPr>
            </w:pPr>
            <w:r w:rsidRPr="00D3359E">
              <w:rPr>
                <w:rFonts w:asciiTheme="minorEastAsia" w:hAnsiTheme="minorEastAsia" w:cs="ＭＳ 明朝" w:hint="eastAsia"/>
                <w:spacing w:val="-4"/>
                <w:kern w:val="0"/>
                <w:sz w:val="20"/>
                <w:szCs w:val="18"/>
              </w:rPr>
              <w:t xml:space="preserve">　下記の口座に振り込んでください。</w:t>
            </w:r>
            <w:r w:rsidRPr="00D3359E">
              <w:rPr>
                <w:rFonts w:ascii="HGPｺﾞｼｯｸE" w:eastAsia="HGPｺﾞｼｯｸE" w:hAnsi="HGPｺﾞｼｯｸE" w:cs="ＭＳ 明朝" w:hint="eastAsia"/>
                <w:kern w:val="0"/>
                <w:sz w:val="18"/>
                <w:szCs w:val="18"/>
              </w:rPr>
              <w:t>※申請者本人の口座に限ります。</w:t>
            </w:r>
          </w:p>
        </w:tc>
      </w:tr>
      <w:tr w:rsidR="00D3359E" w:rsidRPr="00D3359E" w14:paraId="43CC993B" w14:textId="6454CB39" w:rsidTr="00025F83">
        <w:trPr>
          <w:cantSplit/>
          <w:trHeight w:val="201"/>
        </w:trPr>
        <w:tc>
          <w:tcPr>
            <w:tcW w:w="539" w:type="dxa"/>
            <w:gridSpan w:val="2"/>
            <w:vMerge w:val="restart"/>
            <w:shd w:val="clear" w:color="auto" w:fill="EEECE1" w:themeFill="background2"/>
            <w:textDirection w:val="tbRlV"/>
            <w:vAlign w:val="center"/>
          </w:tcPr>
          <w:p w14:paraId="3E323063" w14:textId="5B7750FC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40"/>
              <w:jc w:val="center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3359E">
              <w:rPr>
                <w:rFonts w:asciiTheme="minorEastAsia" w:hAnsiTheme="minorEastAsia" w:cs="ＭＳ 明朝" w:hint="eastAsia"/>
                <w:spacing w:val="63"/>
                <w:kern w:val="0"/>
                <w:szCs w:val="21"/>
                <w:fitText w:val="882" w:id="-1996835328"/>
              </w:rPr>
              <w:t>振込</w:t>
            </w:r>
            <w:r w:rsidRPr="00D3359E">
              <w:rPr>
                <w:rFonts w:asciiTheme="minorEastAsia" w:hAnsiTheme="minorEastAsia" w:cs="ＭＳ 明朝" w:hint="eastAsia"/>
                <w:kern w:val="0"/>
                <w:szCs w:val="21"/>
                <w:fitText w:val="882" w:id="-1996835328"/>
              </w:rPr>
              <w:t>先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7724D4" w14:textId="70CA6C7D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14" w:left="29" w:rightChars="15" w:right="31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金融機関名</w:t>
            </w:r>
          </w:p>
        </w:tc>
        <w:tc>
          <w:tcPr>
            <w:tcW w:w="3444" w:type="dxa"/>
            <w:gridSpan w:val="16"/>
            <w:tcBorders>
              <w:top w:val="dott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SmallGap" w:sz="4" w:space="0" w:color="auto"/>
            </w:tcBorders>
          </w:tcPr>
          <w:p w14:paraId="2E091CA7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14" w:left="29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3950" w:type="dxa"/>
            <w:gridSpan w:val="10"/>
            <w:tcBorders>
              <w:top w:val="dotted" w:sz="4" w:space="0" w:color="auto"/>
              <w:left w:val="dashSmallGap" w:sz="4" w:space="0" w:color="auto"/>
              <w:bottom w:val="single" w:sz="4" w:space="0" w:color="FFFFFF" w:themeColor="background1"/>
            </w:tcBorders>
            <w:vAlign w:val="center"/>
          </w:tcPr>
          <w:p w14:paraId="2405348F" w14:textId="178D58B3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</w:tr>
      <w:tr w:rsidR="00D3359E" w:rsidRPr="00D3359E" w14:paraId="4235DCAA" w14:textId="77777777" w:rsidTr="00B13B34">
        <w:trPr>
          <w:cantSplit/>
          <w:trHeight w:val="388"/>
        </w:trPr>
        <w:tc>
          <w:tcPr>
            <w:tcW w:w="539" w:type="dxa"/>
            <w:gridSpan w:val="2"/>
            <w:vMerge/>
            <w:shd w:val="clear" w:color="auto" w:fill="EEECE1" w:themeFill="background2"/>
            <w:textDirection w:val="tbRlV"/>
            <w:vAlign w:val="center"/>
          </w:tcPr>
          <w:p w14:paraId="280CDC24" w14:textId="77777777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2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06623E1" w14:textId="0FF005B0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14" w:left="29" w:rightChars="15" w:right="31"/>
              <w:jc w:val="righ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 xml:space="preserve">　　　　　　　　　　　　　　</w:t>
            </w:r>
          </w:p>
        </w:tc>
        <w:tc>
          <w:tcPr>
            <w:tcW w:w="3302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ashSmallGap" w:sz="4" w:space="0" w:color="auto"/>
            </w:tcBorders>
            <w:vAlign w:val="bottom"/>
          </w:tcPr>
          <w:p w14:paraId="1A022AA2" w14:textId="66E00C80" w:rsidR="00A6097E" w:rsidRPr="00D3359E" w:rsidRDefault="00B8281F" w:rsidP="00B8281F">
            <w:pPr>
              <w:pStyle w:val="ad"/>
              <w:wordWrap w:val="0"/>
              <w:autoSpaceDE w:val="0"/>
              <w:autoSpaceDN w:val="0"/>
              <w:adjustRightInd w:val="0"/>
              <w:spacing w:line="0" w:lineRule="atLeast"/>
              <w:ind w:leftChars="0" w:left="0" w:rightChars="15" w:right="31"/>
              <w:jc w:val="righ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銀行　・　金庫　・　組合　・　農協</w:t>
            </w:r>
          </w:p>
        </w:tc>
        <w:tc>
          <w:tcPr>
            <w:tcW w:w="3950" w:type="dxa"/>
            <w:gridSpan w:val="10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auto"/>
            </w:tcBorders>
            <w:vAlign w:val="bottom"/>
          </w:tcPr>
          <w:p w14:paraId="397B1733" w14:textId="24907823" w:rsidR="00A6097E" w:rsidRPr="00D3359E" w:rsidRDefault="00391A47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rightChars="15" w:right="31"/>
              <w:jc w:val="righ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本店　・　支店　・　支所　・　出張所</w:t>
            </w:r>
          </w:p>
        </w:tc>
      </w:tr>
      <w:tr w:rsidR="00D3359E" w:rsidRPr="00D3359E" w14:paraId="2886F1A4" w14:textId="77777777" w:rsidTr="00025F83">
        <w:trPr>
          <w:cantSplit/>
          <w:trHeight w:val="244"/>
        </w:trPr>
        <w:tc>
          <w:tcPr>
            <w:tcW w:w="539" w:type="dxa"/>
            <w:gridSpan w:val="2"/>
            <w:vMerge/>
            <w:shd w:val="clear" w:color="auto" w:fill="EEECE1" w:themeFill="background2"/>
            <w:textDirection w:val="tbRlV"/>
            <w:vAlign w:val="center"/>
          </w:tcPr>
          <w:p w14:paraId="51F2A0D5" w14:textId="77777777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2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410E13F" w14:textId="551D7FB2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預金種別</w:t>
            </w:r>
          </w:p>
        </w:tc>
        <w:tc>
          <w:tcPr>
            <w:tcW w:w="382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040E6B9" w14:textId="3868A564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口座番号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9E0DDE" w14:textId="4204FA1D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0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口座名義人氏名</w:t>
            </w:r>
          </w:p>
        </w:tc>
      </w:tr>
      <w:tr w:rsidR="00D3359E" w:rsidRPr="00D3359E" w14:paraId="2C7A6B04" w14:textId="66EC0B29" w:rsidTr="00025F83">
        <w:trPr>
          <w:cantSplit/>
          <w:trHeight w:val="98"/>
        </w:trPr>
        <w:tc>
          <w:tcPr>
            <w:tcW w:w="539" w:type="dxa"/>
            <w:gridSpan w:val="2"/>
            <w:vMerge/>
            <w:shd w:val="clear" w:color="auto" w:fill="EEECE1" w:themeFill="background2"/>
            <w:textDirection w:val="tbRlV"/>
            <w:vAlign w:val="center"/>
          </w:tcPr>
          <w:p w14:paraId="74C4097A" w14:textId="77777777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2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</w:tcBorders>
            <w:vAlign w:val="center"/>
          </w:tcPr>
          <w:p w14:paraId="2AE6A8BC" w14:textId="160F6033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-52" w:left="-109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>□</w:t>
            </w: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 xml:space="preserve"> 普通</w:t>
            </w:r>
          </w:p>
          <w:p w14:paraId="1FAC86A2" w14:textId="66EA427E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-52" w:left="-109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20"/>
                <w:szCs w:val="21"/>
              </w:rPr>
              <w:t xml:space="preserve">□ </w:t>
            </w: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当座</w:t>
            </w:r>
          </w:p>
        </w:tc>
        <w:tc>
          <w:tcPr>
            <w:tcW w:w="554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804F8F7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34B187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641258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337891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CD9BCA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488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52149EB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570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D6A687D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8"/>
              </w:rPr>
            </w:pPr>
          </w:p>
        </w:tc>
        <w:tc>
          <w:tcPr>
            <w:tcW w:w="1439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38B5AB53" w14:textId="114090B5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-36" w:left="-76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（フリガナ）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14:paraId="08750E85" w14:textId="59558CBC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0" w:rightChars="15" w:right="31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</w:tr>
      <w:tr w:rsidR="00D3359E" w:rsidRPr="00D3359E" w14:paraId="63F3D730" w14:textId="364CC3F7" w:rsidTr="00025F83">
        <w:trPr>
          <w:cantSplit/>
          <w:trHeight w:val="625"/>
        </w:trPr>
        <w:tc>
          <w:tcPr>
            <w:tcW w:w="539" w:type="dxa"/>
            <w:gridSpan w:val="2"/>
            <w:vMerge/>
            <w:shd w:val="clear" w:color="auto" w:fill="EEECE1" w:themeFill="background2"/>
            <w:textDirection w:val="tbRlV"/>
            <w:vAlign w:val="center"/>
          </w:tcPr>
          <w:p w14:paraId="185C392F" w14:textId="77777777" w:rsidR="00A6097E" w:rsidRPr="00D3359E" w:rsidRDefault="00A6097E" w:rsidP="00A86CAF">
            <w:pPr>
              <w:autoSpaceDE w:val="0"/>
              <w:autoSpaceDN w:val="0"/>
              <w:adjustRightInd w:val="0"/>
              <w:spacing w:line="0" w:lineRule="atLeast"/>
              <w:ind w:right="-117" w:firstLineChars="12" w:firstLine="2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bottom w:val="single" w:sz="4" w:space="0" w:color="auto"/>
            </w:tcBorders>
            <w:vAlign w:val="center"/>
          </w:tcPr>
          <w:p w14:paraId="250A83D0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54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F6F7DD5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5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3B21DC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54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EA15A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54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D0EEE3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5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69313E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488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92C289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570" w:type="dxa"/>
            <w:gridSpan w:val="4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93DBF4A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311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</w:p>
        </w:tc>
        <w:tc>
          <w:tcPr>
            <w:tcW w:w="1439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0E0323A" w14:textId="7E36843A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-36" w:left="-76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D3359E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（氏　名）</w:t>
            </w:r>
          </w:p>
        </w:tc>
        <w:tc>
          <w:tcPr>
            <w:tcW w:w="2250" w:type="dxa"/>
            <w:gridSpan w:val="2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A06B253" w14:textId="77777777" w:rsidR="00A6097E" w:rsidRPr="00D3359E" w:rsidRDefault="00A6097E" w:rsidP="00A86CAF">
            <w:pPr>
              <w:pStyle w:val="ad"/>
              <w:autoSpaceDE w:val="0"/>
              <w:autoSpaceDN w:val="0"/>
              <w:adjustRightInd w:val="0"/>
              <w:spacing w:line="0" w:lineRule="atLeast"/>
              <w:ind w:leftChars="0" w:left="0" w:rightChars="15" w:right="31"/>
              <w:jc w:val="left"/>
              <w:rPr>
                <w:rFonts w:ascii="ＭＳ Ｐ明朝" w:eastAsia="ＭＳ Ｐ明朝" w:hAnsi="ＭＳ Ｐ明朝" w:cs="ＭＳ 明朝"/>
                <w:kern w:val="0"/>
                <w:sz w:val="28"/>
                <w:szCs w:val="21"/>
              </w:rPr>
            </w:pPr>
          </w:p>
        </w:tc>
      </w:tr>
    </w:tbl>
    <w:p w14:paraId="5CCB2DC7" w14:textId="5B352221" w:rsidR="000A5DB9" w:rsidRPr="00D3359E" w:rsidRDefault="000A5DB9" w:rsidP="00594FA1">
      <w:pPr>
        <w:autoSpaceDE w:val="0"/>
        <w:autoSpaceDN w:val="0"/>
        <w:adjustRightInd w:val="0"/>
        <w:spacing w:line="240" w:lineRule="exact"/>
        <w:rPr>
          <w:rFonts w:asciiTheme="minorEastAsia" w:hAnsiTheme="minorEastAsia" w:cs="ＭＳ 明朝"/>
          <w:b/>
          <w:kern w:val="0"/>
          <w:szCs w:val="21"/>
        </w:rPr>
      </w:pPr>
    </w:p>
    <w:sectPr w:rsidR="000A5DB9" w:rsidRPr="00D3359E" w:rsidSect="00CF5510">
      <w:pgSz w:w="11906" w:h="16838"/>
      <w:pgMar w:top="709" w:right="1700" w:bottom="426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FD5A" w14:textId="77777777" w:rsidR="00280700" w:rsidRDefault="00280700" w:rsidP="00FA0B3C">
      <w:r>
        <w:separator/>
      </w:r>
    </w:p>
  </w:endnote>
  <w:endnote w:type="continuationSeparator" w:id="0">
    <w:p w14:paraId="7DC4BF36" w14:textId="77777777" w:rsidR="00280700" w:rsidRDefault="00280700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09F8" w14:textId="77777777" w:rsidR="00280700" w:rsidRDefault="00280700" w:rsidP="00FA0B3C">
      <w:r>
        <w:separator/>
      </w:r>
    </w:p>
  </w:footnote>
  <w:footnote w:type="continuationSeparator" w:id="0">
    <w:p w14:paraId="635C352C" w14:textId="77777777" w:rsidR="00280700" w:rsidRDefault="00280700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-14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2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873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4575B8"/>
    <w:multiLevelType w:val="hybridMultilevel"/>
    <w:tmpl w:val="4B28A444"/>
    <w:lvl w:ilvl="0" w:tplc="FB20AFD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1F6B7101"/>
    <w:multiLevelType w:val="hybridMultilevel"/>
    <w:tmpl w:val="41D05816"/>
    <w:lvl w:ilvl="0" w:tplc="B07AD000">
      <w:numFmt w:val="bullet"/>
      <w:lvlText w:val="□"/>
      <w:lvlJc w:val="left"/>
      <w:pPr>
        <w:ind w:left="356" w:hanging="360"/>
      </w:pPr>
      <w:rPr>
        <w:rFonts w:ascii="ＭＳ ゴシック" w:eastAsia="ＭＳ ゴシック" w:hAnsi="ＭＳ ゴシック" w:cs="ＭＳ 明朝" w:hint="eastAsia"/>
        <w:b/>
        <w:color w:val="auto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8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0480332"/>
    <w:multiLevelType w:val="hybridMultilevel"/>
    <w:tmpl w:val="D3E81010"/>
    <w:lvl w:ilvl="0" w:tplc="B490A58A">
      <w:start w:val="2"/>
      <w:numFmt w:val="bullet"/>
      <w:lvlText w:val="□"/>
      <w:lvlJc w:val="left"/>
      <w:pPr>
        <w:ind w:left="1069" w:hanging="360"/>
      </w:pPr>
      <w:rPr>
        <w:rFonts w:asciiTheme="majorEastAsia" w:eastAsiaTheme="majorEastAsia" w:hAnsiTheme="majorEastAsia" w:cs="ＭＳ 明朝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2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6" w15:restartNumberingAfterBreak="0">
    <w:nsid w:val="4AB54B58"/>
    <w:multiLevelType w:val="hybridMultilevel"/>
    <w:tmpl w:val="52260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8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63766A5F"/>
    <w:multiLevelType w:val="hybridMultilevel"/>
    <w:tmpl w:val="2C8A19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0A32AC"/>
    <w:multiLevelType w:val="hybridMultilevel"/>
    <w:tmpl w:val="99D2B22C"/>
    <w:lvl w:ilvl="0" w:tplc="ED6A8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22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4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5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6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929311773">
    <w:abstractNumId w:val="15"/>
  </w:num>
  <w:num w:numId="2" w16cid:durableId="1968319339">
    <w:abstractNumId w:val="25"/>
  </w:num>
  <w:num w:numId="3" w16cid:durableId="1765027546">
    <w:abstractNumId w:val="3"/>
  </w:num>
  <w:num w:numId="4" w16cid:durableId="6105165">
    <w:abstractNumId w:val="24"/>
  </w:num>
  <w:num w:numId="5" w16cid:durableId="536740720">
    <w:abstractNumId w:val="23"/>
  </w:num>
  <w:num w:numId="6" w16cid:durableId="1758356672">
    <w:abstractNumId w:val="14"/>
  </w:num>
  <w:num w:numId="7" w16cid:durableId="1601260542">
    <w:abstractNumId w:val="10"/>
  </w:num>
  <w:num w:numId="8" w16cid:durableId="411584049">
    <w:abstractNumId w:val="13"/>
  </w:num>
  <w:num w:numId="9" w16cid:durableId="384523061">
    <w:abstractNumId w:val="5"/>
  </w:num>
  <w:num w:numId="10" w16cid:durableId="1329553113">
    <w:abstractNumId w:val="28"/>
  </w:num>
  <w:num w:numId="11" w16cid:durableId="991252354">
    <w:abstractNumId w:val="0"/>
  </w:num>
  <w:num w:numId="12" w16cid:durableId="2066560201">
    <w:abstractNumId w:val="1"/>
  </w:num>
  <w:num w:numId="13" w16cid:durableId="460345647">
    <w:abstractNumId w:val="26"/>
  </w:num>
  <w:num w:numId="14" w16cid:durableId="1021972725">
    <w:abstractNumId w:val="22"/>
  </w:num>
  <w:num w:numId="15" w16cid:durableId="1857115476">
    <w:abstractNumId w:val="18"/>
  </w:num>
  <w:num w:numId="16" w16cid:durableId="508104558">
    <w:abstractNumId w:val="21"/>
  </w:num>
  <w:num w:numId="17" w16cid:durableId="638609954">
    <w:abstractNumId w:val="7"/>
  </w:num>
  <w:num w:numId="18" w16cid:durableId="1702899071">
    <w:abstractNumId w:val="12"/>
  </w:num>
  <w:num w:numId="19" w16cid:durableId="1791778934">
    <w:abstractNumId w:val="2"/>
  </w:num>
  <w:num w:numId="20" w16cid:durableId="1822774036">
    <w:abstractNumId w:val="27"/>
  </w:num>
  <w:num w:numId="21" w16cid:durableId="1371681634">
    <w:abstractNumId w:val="17"/>
  </w:num>
  <w:num w:numId="22" w16cid:durableId="579799539">
    <w:abstractNumId w:val="8"/>
  </w:num>
  <w:num w:numId="23" w16cid:durableId="2023583744">
    <w:abstractNumId w:val="9"/>
  </w:num>
  <w:num w:numId="24" w16cid:durableId="1446925926">
    <w:abstractNumId w:val="20"/>
  </w:num>
  <w:num w:numId="25" w16cid:durableId="1961178301">
    <w:abstractNumId w:val="4"/>
  </w:num>
  <w:num w:numId="26" w16cid:durableId="1038120027">
    <w:abstractNumId w:val="11"/>
  </w:num>
  <w:num w:numId="27" w16cid:durableId="1329480721">
    <w:abstractNumId w:val="6"/>
  </w:num>
  <w:num w:numId="28" w16cid:durableId="874732614">
    <w:abstractNumId w:val="16"/>
  </w:num>
  <w:num w:numId="29" w16cid:durableId="139229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D"/>
    <w:rsid w:val="00012E5E"/>
    <w:rsid w:val="00017029"/>
    <w:rsid w:val="00024F5F"/>
    <w:rsid w:val="00025F83"/>
    <w:rsid w:val="000412FE"/>
    <w:rsid w:val="000416EA"/>
    <w:rsid w:val="00042878"/>
    <w:rsid w:val="000616B0"/>
    <w:rsid w:val="00063BF2"/>
    <w:rsid w:val="00064610"/>
    <w:rsid w:val="00071D87"/>
    <w:rsid w:val="00096534"/>
    <w:rsid w:val="000A5DB9"/>
    <w:rsid w:val="000B2B5E"/>
    <w:rsid w:val="000C42AE"/>
    <w:rsid w:val="000D5F4F"/>
    <w:rsid w:val="000D7F00"/>
    <w:rsid w:val="000E4806"/>
    <w:rsid w:val="00103306"/>
    <w:rsid w:val="001156B9"/>
    <w:rsid w:val="001221F0"/>
    <w:rsid w:val="001224D4"/>
    <w:rsid w:val="00122ED5"/>
    <w:rsid w:val="00124820"/>
    <w:rsid w:val="0014061E"/>
    <w:rsid w:val="00144D38"/>
    <w:rsid w:val="00153229"/>
    <w:rsid w:val="00153A72"/>
    <w:rsid w:val="00155D45"/>
    <w:rsid w:val="001646E4"/>
    <w:rsid w:val="0017623F"/>
    <w:rsid w:val="00180348"/>
    <w:rsid w:val="001848E6"/>
    <w:rsid w:val="00191C77"/>
    <w:rsid w:val="001A7647"/>
    <w:rsid w:val="001B0603"/>
    <w:rsid w:val="001B2B0D"/>
    <w:rsid w:val="001C09D4"/>
    <w:rsid w:val="001D75B2"/>
    <w:rsid w:val="001E674C"/>
    <w:rsid w:val="00200EC1"/>
    <w:rsid w:val="00214E7A"/>
    <w:rsid w:val="0022082F"/>
    <w:rsid w:val="00222E00"/>
    <w:rsid w:val="00231589"/>
    <w:rsid w:val="002341AF"/>
    <w:rsid w:val="0023429E"/>
    <w:rsid w:val="002409FA"/>
    <w:rsid w:val="002431C4"/>
    <w:rsid w:val="00243B83"/>
    <w:rsid w:val="00256C51"/>
    <w:rsid w:val="002626BF"/>
    <w:rsid w:val="00263B60"/>
    <w:rsid w:val="00266D90"/>
    <w:rsid w:val="00267802"/>
    <w:rsid w:val="0027336F"/>
    <w:rsid w:val="002772F4"/>
    <w:rsid w:val="00280700"/>
    <w:rsid w:val="00292A29"/>
    <w:rsid w:val="00294517"/>
    <w:rsid w:val="00297261"/>
    <w:rsid w:val="002B1975"/>
    <w:rsid w:val="002B670F"/>
    <w:rsid w:val="002C0889"/>
    <w:rsid w:val="002C1F6E"/>
    <w:rsid w:val="002C60EC"/>
    <w:rsid w:val="002D3F42"/>
    <w:rsid w:val="002D660F"/>
    <w:rsid w:val="002E7205"/>
    <w:rsid w:val="002E73D0"/>
    <w:rsid w:val="003019F0"/>
    <w:rsid w:val="00306F7D"/>
    <w:rsid w:val="00333BC3"/>
    <w:rsid w:val="00335FA6"/>
    <w:rsid w:val="0034161D"/>
    <w:rsid w:val="00341A03"/>
    <w:rsid w:val="00342DFD"/>
    <w:rsid w:val="003513EE"/>
    <w:rsid w:val="0035284C"/>
    <w:rsid w:val="00366662"/>
    <w:rsid w:val="00366CEA"/>
    <w:rsid w:val="00371A00"/>
    <w:rsid w:val="003724C2"/>
    <w:rsid w:val="00377F60"/>
    <w:rsid w:val="00382379"/>
    <w:rsid w:val="0038404A"/>
    <w:rsid w:val="00384977"/>
    <w:rsid w:val="00391A47"/>
    <w:rsid w:val="003C53E7"/>
    <w:rsid w:val="003C609B"/>
    <w:rsid w:val="003D409D"/>
    <w:rsid w:val="003E44D0"/>
    <w:rsid w:val="003E5C3C"/>
    <w:rsid w:val="003F059E"/>
    <w:rsid w:val="00405204"/>
    <w:rsid w:val="00410821"/>
    <w:rsid w:val="004124DA"/>
    <w:rsid w:val="00415EF6"/>
    <w:rsid w:val="00421997"/>
    <w:rsid w:val="00425C4F"/>
    <w:rsid w:val="00426322"/>
    <w:rsid w:val="0042769C"/>
    <w:rsid w:val="00434F18"/>
    <w:rsid w:val="00437890"/>
    <w:rsid w:val="00440E3F"/>
    <w:rsid w:val="00445DCF"/>
    <w:rsid w:val="00450A54"/>
    <w:rsid w:val="00453185"/>
    <w:rsid w:val="00454F81"/>
    <w:rsid w:val="00457B60"/>
    <w:rsid w:val="00457D47"/>
    <w:rsid w:val="00462646"/>
    <w:rsid w:val="00474233"/>
    <w:rsid w:val="004863A9"/>
    <w:rsid w:val="00494980"/>
    <w:rsid w:val="004A3BFE"/>
    <w:rsid w:val="004A7765"/>
    <w:rsid w:val="004C0508"/>
    <w:rsid w:val="004C67A0"/>
    <w:rsid w:val="004C7536"/>
    <w:rsid w:val="004D3362"/>
    <w:rsid w:val="004F17B2"/>
    <w:rsid w:val="004F630C"/>
    <w:rsid w:val="00503DD0"/>
    <w:rsid w:val="00510DB0"/>
    <w:rsid w:val="00531021"/>
    <w:rsid w:val="00534441"/>
    <w:rsid w:val="005758E8"/>
    <w:rsid w:val="005762B4"/>
    <w:rsid w:val="00584804"/>
    <w:rsid w:val="00594FA1"/>
    <w:rsid w:val="005A59DE"/>
    <w:rsid w:val="005A68A1"/>
    <w:rsid w:val="005B009E"/>
    <w:rsid w:val="005B1992"/>
    <w:rsid w:val="005D57C3"/>
    <w:rsid w:val="005E275C"/>
    <w:rsid w:val="005F7024"/>
    <w:rsid w:val="00616EF9"/>
    <w:rsid w:val="00621E17"/>
    <w:rsid w:val="006265AC"/>
    <w:rsid w:val="00645D62"/>
    <w:rsid w:val="006566DA"/>
    <w:rsid w:val="006640FB"/>
    <w:rsid w:val="006668E5"/>
    <w:rsid w:val="00670188"/>
    <w:rsid w:val="006748C7"/>
    <w:rsid w:val="00686FD7"/>
    <w:rsid w:val="00694733"/>
    <w:rsid w:val="006A15D2"/>
    <w:rsid w:val="006B29CE"/>
    <w:rsid w:val="006C02ED"/>
    <w:rsid w:val="006E44FD"/>
    <w:rsid w:val="006E7455"/>
    <w:rsid w:val="006F033F"/>
    <w:rsid w:val="006F11D0"/>
    <w:rsid w:val="00720DBD"/>
    <w:rsid w:val="007228F1"/>
    <w:rsid w:val="00726079"/>
    <w:rsid w:val="00734B87"/>
    <w:rsid w:val="0073698C"/>
    <w:rsid w:val="007442A9"/>
    <w:rsid w:val="00751183"/>
    <w:rsid w:val="00754518"/>
    <w:rsid w:val="00766414"/>
    <w:rsid w:val="00767246"/>
    <w:rsid w:val="00782CF0"/>
    <w:rsid w:val="00791E8F"/>
    <w:rsid w:val="00796AAD"/>
    <w:rsid w:val="007971C0"/>
    <w:rsid w:val="007A2257"/>
    <w:rsid w:val="007A76A1"/>
    <w:rsid w:val="007B70F7"/>
    <w:rsid w:val="007C0D9D"/>
    <w:rsid w:val="007C5E9D"/>
    <w:rsid w:val="007D1E94"/>
    <w:rsid w:val="007D3B47"/>
    <w:rsid w:val="007E153E"/>
    <w:rsid w:val="007F3AA5"/>
    <w:rsid w:val="007F7E40"/>
    <w:rsid w:val="0080073C"/>
    <w:rsid w:val="00802C50"/>
    <w:rsid w:val="008042FC"/>
    <w:rsid w:val="0081436E"/>
    <w:rsid w:val="00820921"/>
    <w:rsid w:val="008254E3"/>
    <w:rsid w:val="00826C84"/>
    <w:rsid w:val="0084105A"/>
    <w:rsid w:val="00842AC4"/>
    <w:rsid w:val="00851275"/>
    <w:rsid w:val="008548E0"/>
    <w:rsid w:val="00863A1A"/>
    <w:rsid w:val="0086442E"/>
    <w:rsid w:val="00865B3F"/>
    <w:rsid w:val="0086702B"/>
    <w:rsid w:val="00870CAA"/>
    <w:rsid w:val="008752DE"/>
    <w:rsid w:val="0088760E"/>
    <w:rsid w:val="00887ABF"/>
    <w:rsid w:val="0089266B"/>
    <w:rsid w:val="008979F3"/>
    <w:rsid w:val="008A148A"/>
    <w:rsid w:val="008A2C24"/>
    <w:rsid w:val="008C1A3D"/>
    <w:rsid w:val="008D3489"/>
    <w:rsid w:val="008D4F46"/>
    <w:rsid w:val="008D74C7"/>
    <w:rsid w:val="008E2DCB"/>
    <w:rsid w:val="008E4B53"/>
    <w:rsid w:val="008E7B69"/>
    <w:rsid w:val="0090243D"/>
    <w:rsid w:val="009027E2"/>
    <w:rsid w:val="00902D60"/>
    <w:rsid w:val="009241D5"/>
    <w:rsid w:val="009271D0"/>
    <w:rsid w:val="00940845"/>
    <w:rsid w:val="00942412"/>
    <w:rsid w:val="009441E3"/>
    <w:rsid w:val="00946CAB"/>
    <w:rsid w:val="00962C04"/>
    <w:rsid w:val="00967BE1"/>
    <w:rsid w:val="00970307"/>
    <w:rsid w:val="00970E04"/>
    <w:rsid w:val="009944F5"/>
    <w:rsid w:val="00995D29"/>
    <w:rsid w:val="00997E81"/>
    <w:rsid w:val="009A42CC"/>
    <w:rsid w:val="009A4ADC"/>
    <w:rsid w:val="009B0D51"/>
    <w:rsid w:val="009B402E"/>
    <w:rsid w:val="009B4E1E"/>
    <w:rsid w:val="009B4E6B"/>
    <w:rsid w:val="009C04F6"/>
    <w:rsid w:val="009D37AB"/>
    <w:rsid w:val="009D3D7D"/>
    <w:rsid w:val="009D65D6"/>
    <w:rsid w:val="009D68DF"/>
    <w:rsid w:val="009E2BD5"/>
    <w:rsid w:val="009E4B01"/>
    <w:rsid w:val="009E67C8"/>
    <w:rsid w:val="00A05D61"/>
    <w:rsid w:val="00A11B88"/>
    <w:rsid w:val="00A12E66"/>
    <w:rsid w:val="00A14C55"/>
    <w:rsid w:val="00A366AA"/>
    <w:rsid w:val="00A6097E"/>
    <w:rsid w:val="00A6119C"/>
    <w:rsid w:val="00A62CF7"/>
    <w:rsid w:val="00A86CAF"/>
    <w:rsid w:val="00AA0F79"/>
    <w:rsid w:val="00AA1455"/>
    <w:rsid w:val="00AB3DE6"/>
    <w:rsid w:val="00AB7495"/>
    <w:rsid w:val="00AC1838"/>
    <w:rsid w:val="00AD5944"/>
    <w:rsid w:val="00AF0437"/>
    <w:rsid w:val="00AF47D8"/>
    <w:rsid w:val="00B023BE"/>
    <w:rsid w:val="00B13B34"/>
    <w:rsid w:val="00B14E2F"/>
    <w:rsid w:val="00B17E8B"/>
    <w:rsid w:val="00B3532B"/>
    <w:rsid w:val="00B5049B"/>
    <w:rsid w:val="00B50A6D"/>
    <w:rsid w:val="00B53447"/>
    <w:rsid w:val="00B550C3"/>
    <w:rsid w:val="00B57851"/>
    <w:rsid w:val="00B57B72"/>
    <w:rsid w:val="00B57F2B"/>
    <w:rsid w:val="00B629C0"/>
    <w:rsid w:val="00B679C5"/>
    <w:rsid w:val="00B752A3"/>
    <w:rsid w:val="00B8281F"/>
    <w:rsid w:val="00B91AF7"/>
    <w:rsid w:val="00B95E76"/>
    <w:rsid w:val="00B96EC2"/>
    <w:rsid w:val="00BA423B"/>
    <w:rsid w:val="00BB1C49"/>
    <w:rsid w:val="00BB367D"/>
    <w:rsid w:val="00BC3289"/>
    <w:rsid w:val="00BC7707"/>
    <w:rsid w:val="00BD5CAB"/>
    <w:rsid w:val="00BD77B3"/>
    <w:rsid w:val="00BE025E"/>
    <w:rsid w:val="00BE2187"/>
    <w:rsid w:val="00BF13B7"/>
    <w:rsid w:val="00BF18E7"/>
    <w:rsid w:val="00BF5592"/>
    <w:rsid w:val="00C1331E"/>
    <w:rsid w:val="00C21934"/>
    <w:rsid w:val="00C36CDC"/>
    <w:rsid w:val="00C46243"/>
    <w:rsid w:val="00C608A5"/>
    <w:rsid w:val="00C60AC4"/>
    <w:rsid w:val="00C62B01"/>
    <w:rsid w:val="00C666C6"/>
    <w:rsid w:val="00C7621F"/>
    <w:rsid w:val="00C770F9"/>
    <w:rsid w:val="00C84840"/>
    <w:rsid w:val="00C84ACB"/>
    <w:rsid w:val="00CA78E3"/>
    <w:rsid w:val="00CD56A0"/>
    <w:rsid w:val="00CD5D56"/>
    <w:rsid w:val="00CE1164"/>
    <w:rsid w:val="00CE195F"/>
    <w:rsid w:val="00CE68A6"/>
    <w:rsid w:val="00CE7343"/>
    <w:rsid w:val="00CF5051"/>
    <w:rsid w:val="00CF5510"/>
    <w:rsid w:val="00D10462"/>
    <w:rsid w:val="00D22C4B"/>
    <w:rsid w:val="00D3359E"/>
    <w:rsid w:val="00D436D5"/>
    <w:rsid w:val="00D44C84"/>
    <w:rsid w:val="00D45BB1"/>
    <w:rsid w:val="00D55A18"/>
    <w:rsid w:val="00D57279"/>
    <w:rsid w:val="00D655C0"/>
    <w:rsid w:val="00D87445"/>
    <w:rsid w:val="00DA44BE"/>
    <w:rsid w:val="00DA66D7"/>
    <w:rsid w:val="00DB7E99"/>
    <w:rsid w:val="00DD0577"/>
    <w:rsid w:val="00DE1144"/>
    <w:rsid w:val="00DF71B2"/>
    <w:rsid w:val="00DF7C03"/>
    <w:rsid w:val="00E0637D"/>
    <w:rsid w:val="00E140E1"/>
    <w:rsid w:val="00E146DC"/>
    <w:rsid w:val="00E22D9F"/>
    <w:rsid w:val="00E253B1"/>
    <w:rsid w:val="00E339A8"/>
    <w:rsid w:val="00E37316"/>
    <w:rsid w:val="00E378DD"/>
    <w:rsid w:val="00E53381"/>
    <w:rsid w:val="00E53DB5"/>
    <w:rsid w:val="00E5481D"/>
    <w:rsid w:val="00E70FA9"/>
    <w:rsid w:val="00E736FB"/>
    <w:rsid w:val="00E77A03"/>
    <w:rsid w:val="00E82EBC"/>
    <w:rsid w:val="00E91FC4"/>
    <w:rsid w:val="00E942F3"/>
    <w:rsid w:val="00E96282"/>
    <w:rsid w:val="00E96B3E"/>
    <w:rsid w:val="00EA08A8"/>
    <w:rsid w:val="00EA79C8"/>
    <w:rsid w:val="00EB112D"/>
    <w:rsid w:val="00EC2F26"/>
    <w:rsid w:val="00ED5D07"/>
    <w:rsid w:val="00EE0FDC"/>
    <w:rsid w:val="00EE1E32"/>
    <w:rsid w:val="00EE3D75"/>
    <w:rsid w:val="00EE43DF"/>
    <w:rsid w:val="00EF2725"/>
    <w:rsid w:val="00EF369B"/>
    <w:rsid w:val="00EF70E1"/>
    <w:rsid w:val="00F03291"/>
    <w:rsid w:val="00F047B7"/>
    <w:rsid w:val="00F22065"/>
    <w:rsid w:val="00F22197"/>
    <w:rsid w:val="00F27C77"/>
    <w:rsid w:val="00F4098F"/>
    <w:rsid w:val="00F40F23"/>
    <w:rsid w:val="00F41755"/>
    <w:rsid w:val="00F443AD"/>
    <w:rsid w:val="00F53DCF"/>
    <w:rsid w:val="00F62C03"/>
    <w:rsid w:val="00F64ECE"/>
    <w:rsid w:val="00F74E03"/>
    <w:rsid w:val="00F82590"/>
    <w:rsid w:val="00F8296A"/>
    <w:rsid w:val="00F835AF"/>
    <w:rsid w:val="00F8554F"/>
    <w:rsid w:val="00F92DF6"/>
    <w:rsid w:val="00F95CCE"/>
    <w:rsid w:val="00FA0B3C"/>
    <w:rsid w:val="00FB03E9"/>
    <w:rsid w:val="00FB3157"/>
    <w:rsid w:val="00FC2208"/>
    <w:rsid w:val="00FC556F"/>
    <w:rsid w:val="00FC6622"/>
    <w:rsid w:val="00FD1EE3"/>
    <w:rsid w:val="00FE1559"/>
    <w:rsid w:val="00FE2AD3"/>
    <w:rsid w:val="00FE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AB1B53"/>
  <w15:docId w15:val="{E70C23CF-573C-44E9-9782-BAF440FA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51275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BD77B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BD77B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BD77B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D77B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BD77B3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851275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越後 綱明</cp:lastModifiedBy>
  <cp:revision>3</cp:revision>
  <dcterms:created xsi:type="dcterms:W3CDTF">2022-04-15T00:55:00Z</dcterms:created>
  <dcterms:modified xsi:type="dcterms:W3CDTF">2025-03-06T01:02:00Z</dcterms:modified>
</cp:coreProperties>
</file>