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40" w:rsidRPr="00827BA2" w:rsidRDefault="00E10F46" w:rsidP="00827BA2">
      <w:pPr>
        <w:jc w:val="center"/>
        <w:rPr>
          <w:sz w:val="36"/>
        </w:rPr>
      </w:pPr>
      <w:r w:rsidRPr="00827BA2">
        <w:rPr>
          <w:rFonts w:hint="eastAsia"/>
          <w:sz w:val="36"/>
        </w:rPr>
        <w:t>入</w:t>
      </w:r>
      <w:r w:rsidR="00827BA2">
        <w:rPr>
          <w:rFonts w:hint="eastAsia"/>
          <w:sz w:val="36"/>
        </w:rPr>
        <w:t xml:space="preserve">　</w:t>
      </w:r>
      <w:r w:rsidRPr="00827BA2">
        <w:rPr>
          <w:rFonts w:hint="eastAsia"/>
          <w:sz w:val="36"/>
        </w:rPr>
        <w:t>札</w:t>
      </w:r>
      <w:r w:rsidR="00827BA2">
        <w:rPr>
          <w:rFonts w:hint="eastAsia"/>
          <w:sz w:val="36"/>
        </w:rPr>
        <w:t xml:space="preserve">　</w:t>
      </w:r>
      <w:r w:rsidRPr="00827BA2">
        <w:rPr>
          <w:rFonts w:hint="eastAsia"/>
          <w:sz w:val="36"/>
        </w:rPr>
        <w:t>書</w:t>
      </w: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827BA2" w:rsidRPr="00823BEC" w:rsidRDefault="00827BA2">
      <w:pPr>
        <w:rPr>
          <w:rFonts w:ascii="BIZ UD明朝 Medium" w:eastAsia="BIZ UD明朝 Medium" w:hAnsi="BIZ UD明朝 Medium"/>
        </w:rPr>
      </w:pPr>
    </w:p>
    <w:p w:rsidR="00E10F46" w:rsidRPr="00823BEC" w:rsidRDefault="00E10F46" w:rsidP="00827BA2">
      <w:pPr>
        <w:jc w:val="right"/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令和</w:t>
      </w:r>
      <w:r w:rsidR="00827BA2" w:rsidRPr="00823BEC">
        <w:rPr>
          <w:rFonts w:ascii="BIZ UD明朝 Medium" w:eastAsia="BIZ UD明朝 Medium" w:hAnsi="BIZ UD明朝 Medium" w:hint="eastAsia"/>
        </w:rPr>
        <w:t xml:space="preserve">　　</w:t>
      </w:r>
      <w:r w:rsidRPr="00823BEC">
        <w:rPr>
          <w:rFonts w:ascii="BIZ UD明朝 Medium" w:eastAsia="BIZ UD明朝 Medium" w:hAnsi="BIZ UD明朝 Medium" w:hint="eastAsia"/>
        </w:rPr>
        <w:t>年</w:t>
      </w:r>
      <w:r w:rsidR="00827BA2" w:rsidRPr="00823BEC">
        <w:rPr>
          <w:rFonts w:ascii="BIZ UD明朝 Medium" w:eastAsia="BIZ UD明朝 Medium" w:hAnsi="BIZ UD明朝 Medium" w:hint="eastAsia"/>
        </w:rPr>
        <w:t xml:space="preserve">　　</w:t>
      </w:r>
      <w:r w:rsidRPr="00823BEC">
        <w:rPr>
          <w:rFonts w:ascii="BIZ UD明朝 Medium" w:eastAsia="BIZ UD明朝 Medium" w:hAnsi="BIZ UD明朝 Medium" w:hint="eastAsia"/>
        </w:rPr>
        <w:t>月</w:t>
      </w:r>
      <w:r w:rsidR="00827BA2" w:rsidRPr="00823BEC">
        <w:rPr>
          <w:rFonts w:ascii="BIZ UD明朝 Medium" w:eastAsia="BIZ UD明朝 Medium" w:hAnsi="BIZ UD明朝 Medium" w:hint="eastAsia"/>
        </w:rPr>
        <w:t xml:space="preserve">　　</w:t>
      </w:r>
      <w:r w:rsidRPr="00823BEC">
        <w:rPr>
          <w:rFonts w:ascii="BIZ UD明朝 Medium" w:eastAsia="BIZ UD明朝 Medium" w:hAnsi="BIZ UD明朝 Medium" w:hint="eastAsia"/>
        </w:rPr>
        <w:t>日</w:t>
      </w: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E10F46" w:rsidRPr="00823BEC" w:rsidRDefault="00E10F46">
      <w:pPr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おいらせ町長　様</w:t>
      </w: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827BA2" w:rsidRPr="00823BEC" w:rsidRDefault="00827BA2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7"/>
        <w:gridCol w:w="4629"/>
      </w:tblGrid>
      <w:tr w:rsidR="00E10F46" w:rsidRPr="00823BEC" w:rsidTr="00E10F46">
        <w:trPr>
          <w:jc w:val="right"/>
        </w:trPr>
        <w:tc>
          <w:tcPr>
            <w:tcW w:w="0" w:type="auto"/>
          </w:tcPr>
          <w:p w:rsidR="00E10F46" w:rsidRPr="00823BEC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住所又は所在地</w:t>
            </w:r>
          </w:p>
          <w:p w:rsidR="00E10F46" w:rsidRPr="00823BEC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商号又は名称</w:t>
            </w:r>
          </w:p>
          <w:p w:rsidR="00E10F46" w:rsidRPr="00823BEC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代表者職氏名</w:t>
            </w:r>
          </w:p>
        </w:tc>
        <w:tc>
          <w:tcPr>
            <w:tcW w:w="4629" w:type="dxa"/>
          </w:tcPr>
          <w:p w:rsidR="00E10F46" w:rsidRPr="00823BEC" w:rsidRDefault="00E10F46">
            <w:pPr>
              <w:rPr>
                <w:rFonts w:ascii="BIZ UD明朝 Medium" w:eastAsia="BIZ UD明朝 Medium" w:hAnsi="BIZ UD明朝 Medium"/>
              </w:rPr>
            </w:pPr>
          </w:p>
          <w:p w:rsidR="00E10F46" w:rsidRPr="00823BEC" w:rsidRDefault="00E10F46">
            <w:pPr>
              <w:rPr>
                <w:rFonts w:ascii="BIZ UD明朝 Medium" w:eastAsia="BIZ UD明朝 Medium" w:hAnsi="BIZ UD明朝 Medium"/>
              </w:rPr>
            </w:pPr>
          </w:p>
          <w:p w:rsidR="00E10F46" w:rsidRPr="00823BEC" w:rsidRDefault="00E10F46" w:rsidP="00E10F46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㊞</w:t>
            </w:r>
          </w:p>
        </w:tc>
      </w:tr>
    </w:tbl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E360D9" w:rsidRPr="00823BEC" w:rsidRDefault="00E360D9">
      <w:pPr>
        <w:rPr>
          <w:rFonts w:ascii="BIZ UD明朝 Medium" w:eastAsia="BIZ UD明朝 Medium" w:hAnsi="BIZ UD明朝 Medium"/>
        </w:rPr>
      </w:pPr>
    </w:p>
    <w:p w:rsidR="00E10F46" w:rsidRPr="00823BEC" w:rsidRDefault="00E10F46" w:rsidP="00E66D04">
      <w:pPr>
        <w:rPr>
          <w:rFonts w:ascii="BIZ UD明朝 Medium" w:eastAsia="BIZ UD明朝 Medium" w:hAnsi="BIZ UD明朝 Medium"/>
          <w:sz w:val="28"/>
          <w:szCs w:val="28"/>
        </w:rPr>
      </w:pPr>
      <w:r w:rsidRPr="00823BEC">
        <w:rPr>
          <w:rFonts w:ascii="BIZ UD明朝 Medium" w:eastAsia="BIZ UD明朝 Medium" w:hAnsi="BIZ UD明朝 Medium" w:hint="eastAsia"/>
          <w:sz w:val="28"/>
          <w:szCs w:val="28"/>
        </w:rPr>
        <w:t>件</w:t>
      </w:r>
      <w:r w:rsidR="00E66D04" w:rsidRPr="00823BE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823BEC">
        <w:rPr>
          <w:rFonts w:ascii="BIZ UD明朝 Medium" w:eastAsia="BIZ UD明朝 Medium" w:hAnsi="BIZ UD明朝 Medium" w:hint="eastAsia"/>
          <w:sz w:val="28"/>
          <w:szCs w:val="28"/>
        </w:rPr>
        <w:t xml:space="preserve">名　</w:t>
      </w:r>
      <w:r w:rsidR="00E66D04" w:rsidRPr="00823BE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AD068B" w:rsidRPr="00823BEC">
        <w:rPr>
          <w:rFonts w:ascii="BIZ UD明朝 Medium" w:eastAsia="BIZ UD明朝 Medium" w:hAnsi="BIZ UD明朝 Medium" w:hint="eastAsia"/>
          <w:sz w:val="28"/>
          <w:szCs w:val="28"/>
        </w:rPr>
        <w:t>委託</w:t>
      </w:r>
      <w:r w:rsidR="00823BE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AD068B" w:rsidRPr="00823BEC">
        <w:rPr>
          <w:rFonts w:ascii="BIZ UD明朝 Medium" w:eastAsia="BIZ UD明朝 Medium" w:hAnsi="BIZ UD明朝 Medium" w:hint="eastAsia"/>
          <w:sz w:val="28"/>
          <w:szCs w:val="28"/>
        </w:rPr>
        <w:t>第</w:t>
      </w:r>
      <w:r w:rsidR="00823BEC">
        <w:rPr>
          <w:rFonts w:ascii="BIZ UD明朝 Medium" w:eastAsia="BIZ UD明朝 Medium" w:hAnsi="BIZ UD明朝 Medium" w:hint="eastAsia"/>
          <w:sz w:val="28"/>
          <w:szCs w:val="28"/>
        </w:rPr>
        <w:t>８４</w:t>
      </w:r>
      <w:r w:rsidR="00AD068B" w:rsidRPr="00823BEC">
        <w:rPr>
          <w:rFonts w:ascii="BIZ UD明朝 Medium" w:eastAsia="BIZ UD明朝 Medium" w:hAnsi="BIZ UD明朝 Medium" w:hint="eastAsia"/>
          <w:sz w:val="28"/>
          <w:szCs w:val="28"/>
        </w:rPr>
        <w:t>号　庁用封筒印刷</w:t>
      </w: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p w:rsidR="00E360D9" w:rsidRPr="00823BEC" w:rsidRDefault="00E360D9">
      <w:pPr>
        <w:rPr>
          <w:rFonts w:ascii="BIZ UD明朝 Medium" w:eastAsia="BIZ UD明朝 Medium" w:hAnsi="BIZ UD明朝 Medium"/>
        </w:rPr>
      </w:pPr>
    </w:p>
    <w:p w:rsidR="00E10F46" w:rsidRPr="00823BEC" w:rsidRDefault="00E10F46">
      <w:pPr>
        <w:rPr>
          <w:rFonts w:ascii="BIZ UD明朝 Medium" w:eastAsia="BIZ UD明朝 Medium" w:hAnsi="BIZ UD明朝 Medium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4251"/>
        <w:gridCol w:w="4536"/>
      </w:tblGrid>
      <w:tr w:rsidR="00827BA2" w:rsidRPr="00823BEC" w:rsidTr="00E360D9">
        <w:trPr>
          <w:trHeight w:val="1134"/>
        </w:trPr>
        <w:tc>
          <w:tcPr>
            <w:tcW w:w="4531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827BA2" w:rsidRPr="00823BEC" w:rsidRDefault="00827BA2" w:rsidP="002D2B80">
            <w:pPr>
              <w:ind w:firstLineChars="100" w:firstLine="319"/>
              <w:rPr>
                <w:rFonts w:ascii="BIZ UD明朝 Medium" w:eastAsia="BIZ UD明朝 Medium" w:hAnsi="BIZ UD明朝 Medium"/>
                <w:sz w:val="28"/>
              </w:rPr>
            </w:pPr>
            <w:bookmarkStart w:id="0" w:name="_GoBack"/>
            <w:bookmarkEnd w:id="0"/>
            <w:r w:rsidRPr="00823BEC">
              <w:rPr>
                <w:rFonts w:ascii="BIZ UD明朝 Medium" w:eastAsia="BIZ UD明朝 Medium" w:hAnsi="BIZ UD明朝 Medium" w:hint="eastAsia"/>
                <w:sz w:val="32"/>
              </w:rPr>
              <w:t>入　札　金　額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27BA2" w:rsidRPr="00823BEC" w:rsidRDefault="00827BA2" w:rsidP="00827BA2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  <w:sz w:val="28"/>
              </w:rPr>
              <w:t>円</w:t>
            </w:r>
          </w:p>
        </w:tc>
      </w:tr>
      <w:tr w:rsidR="00827BA2" w:rsidRPr="00823BEC" w:rsidTr="00E360D9">
        <w:trPr>
          <w:trHeight w:val="1134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:rsidR="00827BA2" w:rsidRPr="00823BEC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  <w:vAlign w:val="center"/>
          </w:tcPr>
          <w:p w:rsidR="00827BA2" w:rsidRPr="00823BEC" w:rsidRDefault="00827BA2" w:rsidP="00AD068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 xml:space="preserve">①　</w:t>
            </w:r>
            <w:r w:rsidR="00AD068B" w:rsidRPr="00823BEC">
              <w:rPr>
                <w:rFonts w:ascii="BIZ UD明朝 Medium" w:eastAsia="BIZ UD明朝 Medium" w:hAnsi="BIZ UD明朝 Medium" w:hint="eastAsia"/>
              </w:rPr>
              <w:t>長形３号　窓あき　１枚</w:t>
            </w:r>
            <w:r w:rsidRPr="00823BEC">
              <w:rPr>
                <w:rFonts w:ascii="BIZ UD明朝 Medium" w:eastAsia="BIZ UD明朝 Medium" w:hAnsi="BIZ UD明朝 Medium" w:hint="eastAsia"/>
              </w:rPr>
              <w:t>単価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27BA2" w:rsidRPr="00823BEC" w:rsidRDefault="00827BA2" w:rsidP="009530BE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※</w:t>
            </w:r>
            <w:r w:rsidR="00337D3F" w:rsidRPr="00823BEC">
              <w:rPr>
                <w:rFonts w:ascii="BIZ UD明朝 Medium" w:eastAsia="BIZ UD明朝 Medium" w:hAnsi="BIZ UD明朝 Medium" w:hint="eastAsia"/>
                <w:sz w:val="18"/>
              </w:rPr>
              <w:t>少数第２位まで</w:t>
            </w: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記入（小数第</w:t>
            </w:r>
            <w:r w:rsidR="00337D3F" w:rsidRPr="00823BEC">
              <w:rPr>
                <w:rFonts w:ascii="BIZ UD明朝 Medium" w:eastAsia="BIZ UD明朝 Medium" w:hAnsi="BIZ UD明朝 Medium" w:hint="eastAsia"/>
                <w:sz w:val="18"/>
              </w:rPr>
              <w:t>３</w:t>
            </w: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位を四捨五入）</w:t>
            </w:r>
          </w:p>
          <w:p w:rsidR="00827BA2" w:rsidRPr="00823BEC" w:rsidRDefault="00827BA2" w:rsidP="009530BE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827BA2" w:rsidRPr="00823BEC" w:rsidRDefault="00827BA2" w:rsidP="009530BE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F13C7B" w:rsidRPr="00823BEC" w:rsidTr="00E360D9">
        <w:trPr>
          <w:trHeight w:val="1134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:rsidR="00F13C7B" w:rsidRPr="00823BEC" w:rsidRDefault="00F13C7B" w:rsidP="00F13C7B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1" w:type="dxa"/>
            <w:vAlign w:val="center"/>
          </w:tcPr>
          <w:p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②　長形３号　窓なし　１枚単価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※少数第２位まで記入（小数第３位を四捨五入）</w:t>
            </w:r>
          </w:p>
          <w:p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F13C7B" w:rsidRPr="00823BEC" w:rsidRDefault="00F13C7B" w:rsidP="00F13C7B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F13C7B" w:rsidRPr="00823BEC" w:rsidTr="00E360D9">
        <w:trPr>
          <w:trHeight w:val="1134"/>
        </w:trPr>
        <w:tc>
          <w:tcPr>
            <w:tcW w:w="280" w:type="dxa"/>
            <w:tcBorders>
              <w:top w:val="nil"/>
              <w:bottom w:val="single" w:sz="4" w:space="0" w:color="auto"/>
            </w:tcBorders>
            <w:vAlign w:val="center"/>
          </w:tcPr>
          <w:p w:rsidR="00F13C7B" w:rsidRPr="00823BEC" w:rsidRDefault="00F13C7B" w:rsidP="00F13C7B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1" w:type="dxa"/>
            <w:vAlign w:val="center"/>
          </w:tcPr>
          <w:p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③　角形２号　１枚単価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※少数第２位まで記入（小数第３位を四捨五入）</w:t>
            </w:r>
          </w:p>
          <w:p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F13C7B" w:rsidRPr="00823BEC" w:rsidRDefault="00F13C7B" w:rsidP="00F13C7B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:rsidR="00823BEC" w:rsidRDefault="00823BEC">
      <w:pPr>
        <w:rPr>
          <w:rFonts w:ascii="BIZ UD明朝 Medium" w:eastAsia="BIZ UD明朝 Medium" w:hAnsi="BIZ UD明朝 Medium"/>
        </w:rPr>
      </w:pPr>
    </w:p>
    <w:p w:rsidR="00E10F46" w:rsidRPr="00823BEC" w:rsidRDefault="00BF1D06">
      <w:pPr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※</w:t>
      </w:r>
      <w:r w:rsidR="00E66D04" w:rsidRPr="00823BEC">
        <w:rPr>
          <w:rFonts w:ascii="BIZ UD明朝 Medium" w:eastAsia="BIZ UD明朝 Medium" w:hAnsi="BIZ UD明朝 Medium" w:hint="eastAsia"/>
        </w:rPr>
        <w:t>１</w:t>
      </w:r>
      <w:r w:rsidRPr="00823BEC">
        <w:rPr>
          <w:rFonts w:ascii="BIZ UD明朝 Medium" w:eastAsia="BIZ UD明朝 Medium" w:hAnsi="BIZ UD明朝 Medium" w:hint="eastAsia"/>
        </w:rPr>
        <w:t xml:space="preserve">　単価は、消費税額及び地方消費税額を含まない額とする。</w:t>
      </w:r>
    </w:p>
    <w:p w:rsidR="00BF1D06" w:rsidRPr="00823BEC" w:rsidRDefault="00BF1D06" w:rsidP="00823BEC">
      <w:pPr>
        <w:topLinePunct/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※</w:t>
      </w:r>
      <w:r w:rsidR="00E66D04" w:rsidRPr="00823BEC">
        <w:rPr>
          <w:rFonts w:ascii="BIZ UD明朝 Medium" w:eastAsia="BIZ UD明朝 Medium" w:hAnsi="BIZ UD明朝 Medium" w:hint="eastAsia"/>
        </w:rPr>
        <w:t>２</w:t>
      </w:r>
      <w:r w:rsidRPr="00823BEC">
        <w:rPr>
          <w:rFonts w:ascii="BIZ UD明朝 Medium" w:eastAsia="BIZ UD明朝 Medium" w:hAnsi="BIZ UD明朝 Medium" w:hint="eastAsia"/>
        </w:rPr>
        <w:t xml:space="preserve">　「入札金額」欄は次により算出した金額を記入する</w:t>
      </w:r>
      <w:r w:rsidR="00827BA2" w:rsidRPr="00823BEC">
        <w:rPr>
          <w:rFonts w:ascii="BIZ UD明朝 Medium" w:eastAsia="BIZ UD明朝 Medium" w:hAnsi="BIZ UD明朝 Medium" w:hint="eastAsia"/>
        </w:rPr>
        <w:t>こと</w:t>
      </w:r>
      <w:r w:rsidRPr="00823BEC">
        <w:rPr>
          <w:rFonts w:ascii="BIZ UD明朝 Medium" w:eastAsia="BIZ UD明朝 Medium" w:hAnsi="BIZ UD明朝 Medium" w:hint="eastAsia"/>
        </w:rPr>
        <w:t>。</w:t>
      </w:r>
    </w:p>
    <w:p w:rsidR="00BF1D06" w:rsidRPr="00823BEC" w:rsidRDefault="00BF1D06" w:rsidP="00823BEC">
      <w:pPr>
        <w:ind w:firstLineChars="400" w:firstLine="955"/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入札金額＝（①×</w:t>
      </w:r>
      <w:r w:rsidR="00337D3F" w:rsidRPr="00823BEC">
        <w:rPr>
          <w:rFonts w:ascii="BIZ UD明朝 Medium" w:eastAsia="BIZ UD明朝 Medium" w:hAnsi="BIZ UD明朝 Medium" w:hint="eastAsia"/>
        </w:rPr>
        <w:t>30,000枚</w:t>
      </w:r>
      <w:r w:rsidRPr="00823BEC">
        <w:rPr>
          <w:rFonts w:ascii="BIZ UD明朝 Medium" w:eastAsia="BIZ UD明朝 Medium" w:hAnsi="BIZ UD明朝 Medium" w:hint="eastAsia"/>
        </w:rPr>
        <w:t>）+（②×</w:t>
      </w:r>
      <w:r w:rsidR="00337D3F" w:rsidRPr="00823BEC">
        <w:rPr>
          <w:rFonts w:ascii="BIZ UD明朝 Medium" w:eastAsia="BIZ UD明朝 Medium" w:hAnsi="BIZ UD明朝 Medium" w:hint="eastAsia"/>
        </w:rPr>
        <w:t>40,000</w:t>
      </w:r>
      <w:r w:rsidR="00F13C7B" w:rsidRPr="00823BEC">
        <w:rPr>
          <w:rFonts w:ascii="BIZ UD明朝 Medium" w:eastAsia="BIZ UD明朝 Medium" w:hAnsi="BIZ UD明朝 Medium" w:hint="eastAsia"/>
        </w:rPr>
        <w:t>枚</w:t>
      </w:r>
      <w:r w:rsidRPr="00823BEC">
        <w:rPr>
          <w:rFonts w:ascii="BIZ UD明朝 Medium" w:eastAsia="BIZ UD明朝 Medium" w:hAnsi="BIZ UD明朝 Medium" w:hint="eastAsia"/>
        </w:rPr>
        <w:t>）+（③×</w:t>
      </w:r>
      <w:r w:rsidR="00337D3F" w:rsidRPr="00823BEC">
        <w:rPr>
          <w:rFonts w:ascii="BIZ UD明朝 Medium" w:eastAsia="BIZ UD明朝 Medium" w:hAnsi="BIZ UD明朝 Medium" w:hint="eastAsia"/>
        </w:rPr>
        <w:t>30,000</w:t>
      </w:r>
      <w:r w:rsidR="00F13C7B" w:rsidRPr="00823BEC">
        <w:rPr>
          <w:rFonts w:ascii="BIZ UD明朝 Medium" w:eastAsia="BIZ UD明朝 Medium" w:hAnsi="BIZ UD明朝 Medium" w:hint="eastAsia"/>
        </w:rPr>
        <w:t>枚</w:t>
      </w:r>
      <w:r w:rsidRPr="00823BEC">
        <w:rPr>
          <w:rFonts w:ascii="BIZ UD明朝 Medium" w:eastAsia="BIZ UD明朝 Medium" w:hAnsi="BIZ UD明朝 Medium" w:hint="eastAsia"/>
        </w:rPr>
        <w:t>）</w:t>
      </w:r>
    </w:p>
    <w:p w:rsidR="00BF1D06" w:rsidRPr="00823BEC" w:rsidRDefault="00BF1D06" w:rsidP="00BF1D06">
      <w:pPr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※</w:t>
      </w:r>
      <w:r w:rsidR="00E360D9" w:rsidRPr="00823BEC">
        <w:rPr>
          <w:rFonts w:ascii="BIZ UD明朝 Medium" w:eastAsia="BIZ UD明朝 Medium" w:hAnsi="BIZ UD明朝 Medium" w:hint="eastAsia"/>
        </w:rPr>
        <w:t>３</w:t>
      </w:r>
      <w:r w:rsidRPr="00823BEC">
        <w:rPr>
          <w:rFonts w:ascii="BIZ UD明朝 Medium" w:eastAsia="BIZ UD明朝 Medium" w:hAnsi="BIZ UD明朝 Medium" w:hint="eastAsia"/>
        </w:rPr>
        <w:t xml:space="preserve">　内訳書の作成は不要とする。</w:t>
      </w:r>
    </w:p>
    <w:sectPr w:rsidR="00BF1D06" w:rsidRPr="00823BEC" w:rsidSect="00827BA2">
      <w:pgSz w:w="11905" w:h="16837" w:code="9"/>
      <w:pgMar w:top="1418" w:right="1418" w:bottom="1134" w:left="1418" w:header="720" w:footer="720" w:gutter="0"/>
      <w:cols w:space="425"/>
      <w:noEndnote/>
      <w:docGrid w:type="linesAndChars" w:linePitch="350" w:charSpace="-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F74" w:rsidRDefault="00FD5F74" w:rsidP="00AD068B">
      <w:r>
        <w:separator/>
      </w:r>
    </w:p>
  </w:endnote>
  <w:endnote w:type="continuationSeparator" w:id="0">
    <w:p w:rsidR="00FD5F74" w:rsidRDefault="00FD5F74" w:rsidP="00AD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F74" w:rsidRDefault="00FD5F74" w:rsidP="00AD068B">
      <w:r>
        <w:separator/>
      </w:r>
    </w:p>
  </w:footnote>
  <w:footnote w:type="continuationSeparator" w:id="0">
    <w:p w:rsidR="00FD5F74" w:rsidRDefault="00FD5F74" w:rsidP="00AD0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46"/>
    <w:rsid w:val="000A2A68"/>
    <w:rsid w:val="00263EF2"/>
    <w:rsid w:val="002656DE"/>
    <w:rsid w:val="00297293"/>
    <w:rsid w:val="002D2B80"/>
    <w:rsid w:val="002E1D93"/>
    <w:rsid w:val="003213C4"/>
    <w:rsid w:val="00337D3F"/>
    <w:rsid w:val="003B1DF3"/>
    <w:rsid w:val="00455BD2"/>
    <w:rsid w:val="00476DBB"/>
    <w:rsid w:val="005152D2"/>
    <w:rsid w:val="005E6A25"/>
    <w:rsid w:val="006100BC"/>
    <w:rsid w:val="0070463C"/>
    <w:rsid w:val="007712F3"/>
    <w:rsid w:val="007E1B40"/>
    <w:rsid w:val="00823BEC"/>
    <w:rsid w:val="00827BA2"/>
    <w:rsid w:val="008724F0"/>
    <w:rsid w:val="0093558B"/>
    <w:rsid w:val="009530BE"/>
    <w:rsid w:val="009B04FB"/>
    <w:rsid w:val="009F10AD"/>
    <w:rsid w:val="00A05173"/>
    <w:rsid w:val="00A54B68"/>
    <w:rsid w:val="00AD068B"/>
    <w:rsid w:val="00BA5723"/>
    <w:rsid w:val="00BD2950"/>
    <w:rsid w:val="00BF1D06"/>
    <w:rsid w:val="00C75FD5"/>
    <w:rsid w:val="00CB37CC"/>
    <w:rsid w:val="00CE0069"/>
    <w:rsid w:val="00CE35C7"/>
    <w:rsid w:val="00D306E7"/>
    <w:rsid w:val="00D65E70"/>
    <w:rsid w:val="00E10F46"/>
    <w:rsid w:val="00E360D9"/>
    <w:rsid w:val="00E66D04"/>
    <w:rsid w:val="00E74995"/>
    <w:rsid w:val="00EA6D79"/>
    <w:rsid w:val="00EC1CA9"/>
    <w:rsid w:val="00F13C7B"/>
    <w:rsid w:val="00FC61A6"/>
    <w:rsid w:val="00FD5F74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72AF2B-9468-44C4-8270-5D6968B9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F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3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3EF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06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068B"/>
  </w:style>
  <w:style w:type="paragraph" w:styleId="a8">
    <w:name w:val="footer"/>
    <w:basedOn w:val="a"/>
    <w:link w:val="a9"/>
    <w:uiPriority w:val="99"/>
    <w:unhideWhenUsed/>
    <w:rsid w:val="00AD06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A1264-C94F-42E3-9584-FBCC46D0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袴田一仁</dc:creator>
  <cp:keywords/>
  <dc:description/>
  <cp:lastModifiedBy>川口優香子</cp:lastModifiedBy>
  <cp:revision>11</cp:revision>
  <cp:lastPrinted>2024-03-12T06:25:00Z</cp:lastPrinted>
  <dcterms:created xsi:type="dcterms:W3CDTF">2022-03-16T04:15:00Z</dcterms:created>
  <dcterms:modified xsi:type="dcterms:W3CDTF">2024-03-12T06:46:00Z</dcterms:modified>
</cp:coreProperties>
</file>