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2B5088">
      <w:pPr>
        <w:spacing w:after="118"/>
        <w:ind w:left="2094" w:right="286"/>
        <w:jc w:val="right"/>
        <w:rPr>
          <w:sz w:val="22"/>
        </w:rPr>
      </w:pPr>
      <w:r w:rsidRPr="00206FB7">
        <w:rPr>
          <w:sz w:val="22"/>
        </w:rPr>
        <w:t>年</w:t>
      </w:r>
      <w:r w:rsidR="002B5088">
        <w:rPr>
          <w:rFonts w:hint="eastAsia"/>
          <w:sz w:val="22"/>
        </w:rPr>
        <w:t xml:space="preserve">　</w:t>
      </w:r>
      <w:r>
        <w:rPr>
          <w:rFonts w:hint="eastAsia"/>
          <w:sz w:val="22"/>
        </w:rPr>
        <w:t xml:space="preserve">　</w:t>
      </w:r>
      <w:r w:rsidRPr="00206FB7">
        <w:rPr>
          <w:sz w:val="22"/>
        </w:rPr>
        <w:t>月</w:t>
      </w:r>
      <w:r w:rsidR="002B5088">
        <w:rPr>
          <w:rFonts w:hint="eastAsia"/>
          <w:sz w:val="22"/>
        </w:rPr>
        <w:t xml:space="preserve">　</w:t>
      </w:r>
      <w:r>
        <w:rPr>
          <w:rFonts w:hint="eastAsia"/>
          <w:sz w:val="22"/>
        </w:rPr>
        <w:t xml:space="preserve">　</w:t>
      </w:r>
      <w:r w:rsidRPr="00206FB7">
        <w:rPr>
          <w:sz w:val="22"/>
        </w:rPr>
        <w:t>日</w:t>
      </w:r>
    </w:p>
    <w:p w:rsidR="006D688A" w:rsidRPr="00206FB7" w:rsidRDefault="002B5088" w:rsidP="002B5088">
      <w:pPr>
        <w:spacing w:after="118"/>
        <w:ind w:right="286" w:firstLineChars="100" w:firstLine="220"/>
        <w:jc w:val="left"/>
        <w:rPr>
          <w:sz w:val="22"/>
        </w:rPr>
      </w:pPr>
      <w:r>
        <w:rPr>
          <w:rFonts w:hint="eastAsia"/>
          <w:sz w:val="22"/>
        </w:rPr>
        <w:t xml:space="preserve">おいらせ町長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002B5088">
        <w:rPr>
          <w:rFonts w:hint="eastAsia"/>
          <w:sz w:val="22"/>
        </w:rPr>
        <w:t xml:space="preserve">　　　　　　　　　　　　　</w:t>
      </w:r>
      <w:r w:rsidR="001462C8">
        <w:rPr>
          <w:rFonts w:hint="eastAsia"/>
          <w:sz w:val="22"/>
        </w:rPr>
        <w:t xml:space="preserve">　　</w:t>
      </w:r>
      <w:r>
        <w:rPr>
          <w:rFonts w:hint="eastAsia"/>
          <w:sz w:val="22"/>
        </w:rPr>
        <w:t xml:space="preserve">　</w:t>
      </w:r>
      <w:r w:rsidR="002B5088">
        <w:rPr>
          <w:rFonts w:hint="eastAsia"/>
          <w:sz w:val="22"/>
        </w:rPr>
        <w:t xml:space="preserve">　　</w:t>
      </w:r>
    </w:p>
    <w:p w:rsidR="002B5088" w:rsidRPr="00206FB7" w:rsidRDefault="002B5088" w:rsidP="002B5088">
      <w:pPr>
        <w:wordWrap w:val="0"/>
        <w:ind w:left="4049" w:firstLineChars="500" w:firstLine="1100"/>
        <w:jc w:val="right"/>
        <w:rPr>
          <w:sz w:val="22"/>
        </w:rPr>
      </w:pP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Default="006D688A" w:rsidP="002B5088">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F2482E" w:rsidRDefault="00F2482E" w:rsidP="00F2482E">
      <w:pPr>
        <w:jc w:val="left"/>
        <w:rPr>
          <w:szCs w:val="21"/>
        </w:rPr>
      </w:pPr>
    </w:p>
    <w:p w:rsidR="00F2482E" w:rsidRPr="00E53A26" w:rsidRDefault="00F2482E" w:rsidP="00F2482E">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F2482E" w:rsidRPr="00E53A26" w:rsidRDefault="00F2482E" w:rsidP="00F2482E">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F2482E" w:rsidRPr="00E53A26" w:rsidTr="009D55DB">
        <w:trPr>
          <w:jc w:val="center"/>
        </w:trPr>
        <w:tc>
          <w:tcPr>
            <w:tcW w:w="2830" w:type="dxa"/>
            <w:vAlign w:val="center"/>
          </w:tcPr>
          <w:p w:rsidR="00F2482E" w:rsidRPr="00E53A26" w:rsidRDefault="00F2482E"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F2482E" w:rsidRPr="00E53A26" w:rsidRDefault="00F2482E"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F2482E" w:rsidRPr="00E53A26" w:rsidRDefault="00F2482E"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F2482E" w:rsidRPr="00E53A26" w:rsidRDefault="00F2482E" w:rsidP="009D55DB">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F2482E" w:rsidRPr="00E53A26" w:rsidTr="009D55DB">
        <w:trPr>
          <w:trHeight w:val="676"/>
          <w:jc w:val="center"/>
        </w:trPr>
        <w:tc>
          <w:tcPr>
            <w:tcW w:w="2830" w:type="dxa"/>
            <w:vAlign w:val="center"/>
          </w:tcPr>
          <w:p w:rsidR="00F2482E" w:rsidRPr="00E53A26" w:rsidRDefault="00F2482E" w:rsidP="009D55DB">
            <w:pPr>
              <w:widowControl/>
              <w:spacing w:line="259" w:lineRule="auto"/>
              <w:jc w:val="left"/>
              <w:rPr>
                <w:rFonts w:ascii="ＭＳ 明朝" w:eastAsia="ＭＳ 明朝" w:hAnsi="ＭＳ 明朝" w:cs="ＭＳ 明朝"/>
                <w:color w:val="000000"/>
                <w:sz w:val="24"/>
              </w:rPr>
            </w:pPr>
          </w:p>
        </w:tc>
        <w:tc>
          <w:tcPr>
            <w:tcW w:w="1688" w:type="dxa"/>
            <w:vAlign w:val="center"/>
          </w:tcPr>
          <w:p w:rsidR="00F2482E" w:rsidRPr="00E53A26" w:rsidRDefault="00F2482E" w:rsidP="009D55DB">
            <w:pPr>
              <w:widowControl/>
              <w:spacing w:line="259" w:lineRule="auto"/>
              <w:jc w:val="left"/>
              <w:rPr>
                <w:rFonts w:ascii="ＭＳ 明朝" w:eastAsia="ＭＳ 明朝" w:hAnsi="ＭＳ 明朝" w:cs="ＭＳ 明朝"/>
                <w:color w:val="000000"/>
                <w:sz w:val="24"/>
              </w:rPr>
            </w:pPr>
          </w:p>
        </w:tc>
        <w:tc>
          <w:tcPr>
            <w:tcW w:w="2269" w:type="dxa"/>
            <w:vAlign w:val="center"/>
          </w:tcPr>
          <w:p w:rsidR="00F2482E" w:rsidRPr="00E53A26" w:rsidRDefault="00F2482E" w:rsidP="009D55DB">
            <w:pPr>
              <w:widowControl/>
              <w:spacing w:line="259" w:lineRule="auto"/>
              <w:jc w:val="left"/>
              <w:rPr>
                <w:rFonts w:ascii="ＭＳ 明朝" w:eastAsia="ＭＳ 明朝" w:hAnsi="ＭＳ 明朝" w:cs="ＭＳ 明朝"/>
                <w:color w:val="000000"/>
                <w:sz w:val="24"/>
              </w:rPr>
            </w:pPr>
          </w:p>
        </w:tc>
        <w:tc>
          <w:tcPr>
            <w:tcW w:w="2269" w:type="dxa"/>
            <w:vAlign w:val="center"/>
          </w:tcPr>
          <w:p w:rsidR="00F2482E" w:rsidRPr="00E53A26" w:rsidRDefault="00F2482E" w:rsidP="009D55DB">
            <w:pPr>
              <w:widowControl/>
              <w:spacing w:line="259" w:lineRule="auto"/>
              <w:jc w:val="left"/>
              <w:rPr>
                <w:rFonts w:ascii="ＭＳ 明朝" w:eastAsia="ＭＳ 明朝" w:hAnsi="ＭＳ 明朝" w:cs="ＭＳ 明朝"/>
                <w:color w:val="000000"/>
                <w:sz w:val="24"/>
              </w:rPr>
            </w:pPr>
          </w:p>
        </w:tc>
      </w:tr>
      <w:tr w:rsidR="00F2482E" w:rsidRPr="00E53A26" w:rsidTr="009D55DB">
        <w:trPr>
          <w:trHeight w:val="562"/>
          <w:jc w:val="center"/>
        </w:trPr>
        <w:tc>
          <w:tcPr>
            <w:tcW w:w="4518" w:type="dxa"/>
            <w:gridSpan w:val="2"/>
            <w:vAlign w:val="center"/>
          </w:tcPr>
          <w:p w:rsidR="00F2482E" w:rsidRPr="00E53A26" w:rsidRDefault="00F2482E" w:rsidP="009D55DB">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F2482E" w:rsidRPr="00E53A26" w:rsidRDefault="00F2482E" w:rsidP="009D55DB">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F2482E" w:rsidRPr="00E53A26" w:rsidRDefault="00F2482E" w:rsidP="009D55DB">
            <w:pPr>
              <w:widowControl/>
              <w:spacing w:line="259" w:lineRule="auto"/>
              <w:jc w:val="left"/>
              <w:rPr>
                <w:rFonts w:ascii="ＭＳ 明朝" w:eastAsia="ＭＳ 明朝" w:hAnsi="ＭＳ 明朝" w:cs="ＭＳ 明朝"/>
                <w:color w:val="000000"/>
                <w:sz w:val="24"/>
              </w:rPr>
            </w:pPr>
          </w:p>
        </w:tc>
      </w:tr>
    </w:tbl>
    <w:p w:rsidR="00F2482E" w:rsidRPr="00E53A26" w:rsidRDefault="00F2482E" w:rsidP="00F2482E">
      <w:pPr>
        <w:widowControl/>
        <w:spacing w:after="60" w:line="259" w:lineRule="auto"/>
        <w:ind w:left="119"/>
        <w:jc w:val="left"/>
        <w:rPr>
          <w:rFonts w:ascii="ＭＳ 明朝" w:eastAsia="ＭＳ 明朝" w:hAnsi="ＭＳ 明朝" w:cs="ＭＳ 明朝"/>
          <w:color w:val="000000"/>
          <w:sz w:val="24"/>
        </w:rPr>
      </w:pPr>
    </w:p>
    <w:p w:rsidR="00F2482E" w:rsidRPr="00E53A26" w:rsidRDefault="00F2482E" w:rsidP="00F2482E">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F2482E" w:rsidRPr="00E53A26" w:rsidRDefault="00F2482E" w:rsidP="00F2482E">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F2482E" w:rsidRPr="00E53A26" w:rsidRDefault="00F2482E" w:rsidP="00F2482E">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F2482E" w:rsidRPr="00E53A26" w:rsidRDefault="00F2482E" w:rsidP="00F2482E">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F2482E" w:rsidRPr="00E53A26" w:rsidRDefault="00F2482E" w:rsidP="00F2482E">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F2482E" w:rsidRDefault="00F2482E" w:rsidP="00F2482E">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F2482E" w:rsidRPr="00CE614B" w:rsidRDefault="00F2482E" w:rsidP="00F2482E">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F2482E" w:rsidRPr="00AC0D78" w:rsidRDefault="00F2482E" w:rsidP="00F2482E">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F2482E" w:rsidRPr="00AC0D78" w:rsidRDefault="00F2482E" w:rsidP="00F2482E">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F2482E" w:rsidRPr="00AC0D78" w:rsidTr="009D55DB">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F2482E" w:rsidRPr="00AC0D78" w:rsidTr="009D55DB">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r>
      <w:tr w:rsidR="00F2482E"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F2482E" w:rsidRPr="00AC0D78" w:rsidTr="009D55DB">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F2482E" w:rsidRPr="00AC0D78" w:rsidTr="009D55DB">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r>
      <w:tr w:rsidR="00F2482E"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F2482E"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F2482E" w:rsidRPr="00AC0D78" w:rsidTr="009D55DB">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F2482E" w:rsidRPr="00AC0D78" w:rsidTr="009D55DB">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jc w:val="left"/>
              <w:rPr>
                <w:rFonts w:ascii="ＭＳ 明朝" w:eastAsia="ＭＳ 明朝" w:hAnsi="ＭＳ 明朝" w:cs="ＭＳ 明朝"/>
                <w:color w:val="000000"/>
                <w:sz w:val="22"/>
              </w:rPr>
            </w:pPr>
          </w:p>
        </w:tc>
      </w:tr>
      <w:tr w:rsidR="00F2482E" w:rsidRPr="00AC0D78" w:rsidTr="009D55DB">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F2482E" w:rsidRPr="00AC0D78" w:rsidRDefault="00F2482E"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F2482E" w:rsidRPr="00AC0D78" w:rsidTr="009D55DB">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F2482E" w:rsidRPr="00AC0D78" w:rsidRDefault="00F2482E" w:rsidP="009D55DB">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F2482E" w:rsidRPr="00AC0D78" w:rsidRDefault="00F2482E" w:rsidP="009D55DB">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F2482E" w:rsidRPr="00AC0D78" w:rsidRDefault="00F2482E" w:rsidP="00F2482E">
      <w:pPr>
        <w:widowControl/>
        <w:ind w:left="106"/>
        <w:jc w:val="left"/>
        <w:rPr>
          <w:rFonts w:ascii="ＭＳ 明朝" w:eastAsia="ＭＳ 明朝" w:hAnsi="ＭＳ 明朝" w:cs="ＭＳ 明朝"/>
          <w:color w:val="000000"/>
          <w:sz w:val="24"/>
          <w:szCs w:val="24"/>
        </w:rPr>
      </w:pPr>
    </w:p>
    <w:p w:rsidR="00F2482E" w:rsidRPr="00AC0D78" w:rsidRDefault="00F2482E" w:rsidP="00F2482E">
      <w:pPr>
        <w:widowControl/>
        <w:ind w:left="106"/>
        <w:jc w:val="left"/>
        <w:rPr>
          <w:rFonts w:ascii="ＭＳ 明朝" w:eastAsia="ＭＳ 明朝" w:hAnsi="ＭＳ 明朝" w:cs="ＭＳ 明朝"/>
          <w:color w:val="000000"/>
          <w:sz w:val="24"/>
          <w:szCs w:val="24"/>
        </w:rPr>
      </w:pPr>
    </w:p>
    <w:p w:rsidR="00F2482E" w:rsidRPr="00AC0D78" w:rsidRDefault="00F2482E" w:rsidP="00F2482E">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F2482E" w:rsidRPr="00AC0D78" w:rsidTr="009D55DB">
        <w:trPr>
          <w:trHeight w:val="471"/>
        </w:trPr>
        <w:tc>
          <w:tcPr>
            <w:tcW w:w="5529" w:type="dxa"/>
            <w:gridSpan w:val="2"/>
            <w:vAlign w:val="center"/>
          </w:tcPr>
          <w:p w:rsidR="00F2482E" w:rsidRPr="00AC0D78" w:rsidRDefault="00F2482E" w:rsidP="009D55DB">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F2482E" w:rsidRPr="00AC0D78" w:rsidRDefault="00F2482E" w:rsidP="009D55DB">
            <w:pPr>
              <w:widowControl/>
              <w:jc w:val="left"/>
              <w:rPr>
                <w:rFonts w:ascii="ＭＳ 明朝" w:eastAsia="ＭＳ 明朝" w:hAnsi="ＭＳ 明朝" w:cs="ＭＳ 明朝"/>
                <w:color w:val="000000"/>
                <w:sz w:val="22"/>
              </w:rPr>
            </w:pPr>
          </w:p>
        </w:tc>
      </w:tr>
      <w:tr w:rsidR="00F2482E" w:rsidRPr="00AC0D78" w:rsidTr="009D55DB">
        <w:trPr>
          <w:trHeight w:val="418"/>
        </w:trPr>
        <w:tc>
          <w:tcPr>
            <w:tcW w:w="5529" w:type="dxa"/>
            <w:gridSpan w:val="2"/>
            <w:vAlign w:val="center"/>
          </w:tcPr>
          <w:p w:rsidR="00F2482E" w:rsidRPr="00AC0D78" w:rsidRDefault="00F2482E" w:rsidP="009D55DB">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F2482E" w:rsidRPr="00AC0D78" w:rsidRDefault="00F2482E" w:rsidP="009D55DB">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F2482E" w:rsidRPr="00AC0D78" w:rsidTr="009D55DB">
        <w:trPr>
          <w:trHeight w:val="736"/>
        </w:trPr>
        <w:tc>
          <w:tcPr>
            <w:tcW w:w="3828" w:type="dxa"/>
            <w:vAlign w:val="center"/>
          </w:tcPr>
          <w:p w:rsidR="00F2482E" w:rsidRPr="00AC0D78" w:rsidRDefault="00F2482E" w:rsidP="009D55DB">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F2482E" w:rsidRPr="00AC0D78" w:rsidRDefault="00F2482E" w:rsidP="009D55DB">
            <w:pPr>
              <w:widowControl/>
              <w:jc w:val="left"/>
              <w:rPr>
                <w:rFonts w:ascii="ＭＳ 明朝" w:eastAsia="ＭＳ 明朝" w:hAnsi="ＭＳ 明朝" w:cs="ＭＳ 明朝"/>
                <w:color w:val="000000"/>
                <w:sz w:val="22"/>
              </w:rPr>
            </w:pPr>
          </w:p>
        </w:tc>
      </w:tr>
    </w:tbl>
    <w:p w:rsidR="00F2482E" w:rsidRPr="00AC0D78" w:rsidRDefault="00F2482E" w:rsidP="00F2482E">
      <w:pPr>
        <w:widowControl/>
        <w:ind w:left="106"/>
        <w:jc w:val="left"/>
        <w:rPr>
          <w:rFonts w:ascii="ＭＳ 明朝" w:eastAsia="ＭＳ 明朝" w:hAnsi="ＭＳ 明朝" w:cs="ＭＳ 明朝"/>
          <w:color w:val="000000"/>
          <w:sz w:val="24"/>
          <w:szCs w:val="24"/>
        </w:rPr>
      </w:pPr>
    </w:p>
    <w:p w:rsidR="00F2482E" w:rsidRPr="00AC0D78" w:rsidRDefault="00F2482E" w:rsidP="00F2482E">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F2482E" w:rsidRPr="00AC0D78" w:rsidRDefault="00F2482E" w:rsidP="00F2482E">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F2482E" w:rsidRPr="00AC0D78" w:rsidRDefault="00F2482E" w:rsidP="00F2482E">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F2482E" w:rsidRPr="005A4ED4" w:rsidRDefault="00F2482E" w:rsidP="00F2482E">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F2482E" w:rsidRPr="005A4ED4" w:rsidRDefault="00F2482E" w:rsidP="00F2482E">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F2482E" w:rsidRPr="005A4ED4" w:rsidTr="009D55DB">
        <w:trPr>
          <w:trHeight w:val="518"/>
        </w:trPr>
        <w:tc>
          <w:tcPr>
            <w:tcW w:w="3609" w:type="dxa"/>
            <w:gridSpan w:val="2"/>
            <w:vAlign w:val="center"/>
          </w:tcPr>
          <w:p w:rsidR="00F2482E" w:rsidRPr="005A4ED4" w:rsidRDefault="00F2482E" w:rsidP="009D55DB">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trHeight w:val="518"/>
        </w:trPr>
        <w:tc>
          <w:tcPr>
            <w:tcW w:w="3609" w:type="dxa"/>
            <w:gridSpan w:val="2"/>
            <w:vAlign w:val="center"/>
          </w:tcPr>
          <w:p w:rsidR="00F2482E" w:rsidRPr="005A4ED4" w:rsidRDefault="00F2482E" w:rsidP="009D55DB">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trHeight w:val="518"/>
        </w:trPr>
        <w:tc>
          <w:tcPr>
            <w:tcW w:w="3609" w:type="dxa"/>
            <w:gridSpan w:val="2"/>
            <w:vAlign w:val="center"/>
          </w:tcPr>
          <w:p w:rsidR="00F2482E" w:rsidRPr="005A4ED4" w:rsidRDefault="00F2482E" w:rsidP="009D55DB">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F2482E" w:rsidRPr="005A4ED4" w:rsidRDefault="00F2482E"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F2482E" w:rsidRPr="005A4ED4" w:rsidTr="009D55DB">
        <w:trPr>
          <w:trHeight w:val="245"/>
        </w:trPr>
        <w:tc>
          <w:tcPr>
            <w:tcW w:w="3609" w:type="dxa"/>
            <w:gridSpan w:val="2"/>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F2482E" w:rsidRPr="005A4ED4" w:rsidRDefault="00F2482E"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F2482E" w:rsidRPr="005A4ED4" w:rsidTr="009D55DB">
        <w:trPr>
          <w:trHeight w:val="518"/>
        </w:trPr>
        <w:tc>
          <w:tcPr>
            <w:tcW w:w="3609" w:type="dxa"/>
            <w:gridSpan w:val="2"/>
            <w:tcBorders>
              <w:bottom w:val="nil"/>
            </w:tcBorders>
            <w:vAlign w:val="center"/>
          </w:tcPr>
          <w:p w:rsidR="00F2482E" w:rsidRPr="005A4ED4" w:rsidRDefault="00F2482E" w:rsidP="009D55DB">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F2482E" w:rsidRPr="005A4ED4" w:rsidRDefault="00F2482E" w:rsidP="009D55DB">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F2482E" w:rsidRPr="005A4ED4" w:rsidTr="009D55DB">
        <w:trPr>
          <w:cantSplit/>
          <w:trHeight w:val="730"/>
        </w:trPr>
        <w:tc>
          <w:tcPr>
            <w:tcW w:w="235" w:type="dxa"/>
            <w:vMerge w:val="restart"/>
            <w:tcBorders>
              <w:top w:val="nil"/>
            </w:tcBorders>
            <w:vAlign w:val="center"/>
          </w:tcPr>
          <w:p w:rsidR="00F2482E" w:rsidRPr="005A4ED4" w:rsidRDefault="00F2482E" w:rsidP="009D55DB">
            <w:pPr>
              <w:widowControl/>
              <w:jc w:val="left"/>
              <w:rPr>
                <w:rFonts w:ascii="ＭＳ 明朝" w:eastAsia="ＭＳ 明朝" w:hAnsi="ＭＳ 明朝" w:cs="Calibri"/>
                <w:color w:val="000000"/>
                <w:sz w:val="24"/>
                <w:szCs w:val="24"/>
              </w:rPr>
            </w:pPr>
          </w:p>
        </w:tc>
        <w:tc>
          <w:tcPr>
            <w:tcW w:w="3374" w:type="dxa"/>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F2482E" w:rsidRPr="005A4ED4" w:rsidRDefault="00F2482E"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cantSplit/>
          <w:trHeight w:val="844"/>
        </w:trPr>
        <w:tc>
          <w:tcPr>
            <w:tcW w:w="235" w:type="dxa"/>
            <w:vMerge/>
            <w:vAlign w:val="center"/>
          </w:tcPr>
          <w:p w:rsidR="00F2482E" w:rsidRPr="005A4ED4" w:rsidRDefault="00F2482E" w:rsidP="009D55DB">
            <w:pPr>
              <w:widowControl/>
              <w:jc w:val="left"/>
              <w:rPr>
                <w:rFonts w:ascii="ＭＳ 明朝" w:eastAsia="ＭＳ 明朝" w:hAnsi="ＭＳ 明朝" w:cs="Calibri"/>
                <w:color w:val="000000"/>
                <w:sz w:val="24"/>
                <w:szCs w:val="24"/>
              </w:rPr>
            </w:pPr>
          </w:p>
        </w:tc>
        <w:tc>
          <w:tcPr>
            <w:tcW w:w="3374" w:type="dxa"/>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F2482E" w:rsidRPr="005A4ED4" w:rsidRDefault="00F2482E"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cantSplit/>
          <w:trHeight w:val="743"/>
        </w:trPr>
        <w:tc>
          <w:tcPr>
            <w:tcW w:w="235" w:type="dxa"/>
            <w:vMerge/>
            <w:vAlign w:val="center"/>
          </w:tcPr>
          <w:p w:rsidR="00F2482E" w:rsidRPr="005A4ED4" w:rsidRDefault="00F2482E" w:rsidP="009D55DB">
            <w:pPr>
              <w:widowControl/>
              <w:jc w:val="left"/>
              <w:rPr>
                <w:rFonts w:ascii="ＭＳ 明朝" w:eastAsia="ＭＳ 明朝" w:hAnsi="ＭＳ 明朝" w:cs="Calibri"/>
                <w:color w:val="000000"/>
                <w:sz w:val="24"/>
                <w:szCs w:val="24"/>
              </w:rPr>
            </w:pPr>
          </w:p>
        </w:tc>
        <w:tc>
          <w:tcPr>
            <w:tcW w:w="3374" w:type="dxa"/>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F2482E" w:rsidRPr="005A4ED4" w:rsidRDefault="00F2482E"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cantSplit/>
          <w:trHeight w:val="796"/>
        </w:trPr>
        <w:tc>
          <w:tcPr>
            <w:tcW w:w="235" w:type="dxa"/>
            <w:vMerge/>
            <w:vAlign w:val="center"/>
          </w:tcPr>
          <w:p w:rsidR="00F2482E" w:rsidRPr="005A4ED4" w:rsidRDefault="00F2482E" w:rsidP="009D55DB">
            <w:pPr>
              <w:widowControl/>
              <w:jc w:val="left"/>
              <w:rPr>
                <w:rFonts w:ascii="ＭＳ 明朝" w:eastAsia="ＭＳ 明朝" w:hAnsi="ＭＳ 明朝" w:cs="Calibri"/>
                <w:color w:val="000000"/>
                <w:sz w:val="24"/>
                <w:szCs w:val="24"/>
              </w:rPr>
            </w:pPr>
          </w:p>
        </w:tc>
        <w:tc>
          <w:tcPr>
            <w:tcW w:w="3374" w:type="dxa"/>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F2482E" w:rsidRPr="005A4ED4" w:rsidRDefault="00F2482E"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cantSplit/>
          <w:trHeight w:val="706"/>
        </w:trPr>
        <w:tc>
          <w:tcPr>
            <w:tcW w:w="3609" w:type="dxa"/>
            <w:gridSpan w:val="2"/>
            <w:vAlign w:val="center"/>
          </w:tcPr>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F2482E" w:rsidRPr="005A4ED4" w:rsidRDefault="00F2482E" w:rsidP="009D55DB">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F2482E" w:rsidRPr="005A4ED4" w:rsidRDefault="00F2482E" w:rsidP="009D55DB">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r w:rsidR="00F2482E" w:rsidRPr="005A4ED4" w:rsidTr="009D55DB">
        <w:trPr>
          <w:trHeight w:val="1116"/>
        </w:trPr>
        <w:tc>
          <w:tcPr>
            <w:tcW w:w="3609" w:type="dxa"/>
            <w:gridSpan w:val="2"/>
            <w:vAlign w:val="center"/>
          </w:tcPr>
          <w:p w:rsidR="00F2482E" w:rsidRPr="005A4ED4" w:rsidRDefault="00F2482E" w:rsidP="009D55DB">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F2482E" w:rsidRPr="005A4ED4" w:rsidRDefault="00F2482E" w:rsidP="009D55DB">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F2482E" w:rsidRPr="005A4ED4" w:rsidRDefault="00F2482E" w:rsidP="009D55DB">
            <w:pPr>
              <w:widowControl/>
              <w:jc w:val="left"/>
              <w:rPr>
                <w:rFonts w:ascii="ＭＳ 明朝" w:eastAsia="ＭＳ 明朝" w:hAnsi="ＭＳ 明朝" w:cs="Calibri"/>
                <w:color w:val="000000"/>
                <w:sz w:val="24"/>
                <w:szCs w:val="24"/>
              </w:rPr>
            </w:pPr>
          </w:p>
        </w:tc>
      </w:tr>
    </w:tbl>
    <w:p w:rsidR="00F2482E" w:rsidRPr="005A4ED4" w:rsidRDefault="00F2482E" w:rsidP="00F2482E">
      <w:pPr>
        <w:widowControl/>
        <w:spacing w:after="241" w:line="259" w:lineRule="auto"/>
        <w:ind w:left="119"/>
        <w:jc w:val="left"/>
        <w:rPr>
          <w:rFonts w:ascii="ＭＳ 明朝" w:eastAsia="ＭＳ 明朝" w:hAnsi="ＭＳ 明朝" w:cs="Calibri"/>
          <w:color w:val="000000"/>
          <w:sz w:val="22"/>
        </w:rPr>
      </w:pPr>
    </w:p>
    <w:p w:rsidR="00F2482E" w:rsidRPr="005A4ED4" w:rsidRDefault="00F2482E" w:rsidP="00F2482E">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F2482E" w:rsidRDefault="00F2482E" w:rsidP="00F2482E">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F2482E" w:rsidRPr="00864EB1" w:rsidRDefault="00F2482E" w:rsidP="00F2482E">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F2482E" w:rsidRPr="00864EB1" w:rsidRDefault="00F2482E" w:rsidP="00F2482E">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F2482E" w:rsidRPr="00864EB1" w:rsidTr="009D55DB">
        <w:trPr>
          <w:trHeight w:val="484"/>
        </w:trPr>
        <w:tc>
          <w:tcPr>
            <w:tcW w:w="3137"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r w:rsidR="00F2482E" w:rsidRPr="00864EB1" w:rsidTr="009D55DB">
        <w:trPr>
          <w:trHeight w:val="563"/>
        </w:trPr>
        <w:tc>
          <w:tcPr>
            <w:tcW w:w="3137"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r w:rsidR="00F2482E" w:rsidRPr="00864EB1" w:rsidTr="009D55DB">
        <w:trPr>
          <w:trHeight w:val="541"/>
        </w:trPr>
        <w:tc>
          <w:tcPr>
            <w:tcW w:w="3137" w:type="dxa"/>
            <w:gridSpan w:val="2"/>
            <w:tcBorders>
              <w:bottom w:val="nil"/>
            </w:tcBorders>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F2482E" w:rsidRPr="00864EB1" w:rsidRDefault="00F2482E"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F2482E" w:rsidRPr="00864EB1" w:rsidTr="009D55DB">
        <w:tc>
          <w:tcPr>
            <w:tcW w:w="236" w:type="dxa"/>
            <w:vMerge w:val="restart"/>
            <w:tcBorders>
              <w:top w:val="nil"/>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F2482E" w:rsidRPr="00864EB1" w:rsidRDefault="00F2482E" w:rsidP="009D55DB">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F2482E" w:rsidRPr="00864EB1" w:rsidRDefault="00F2482E"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F2482E" w:rsidRPr="00864EB1" w:rsidRDefault="00F2482E"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r w:rsidR="00F2482E" w:rsidRPr="00864EB1" w:rsidTr="009D55DB">
        <w:tc>
          <w:tcPr>
            <w:tcW w:w="236" w:type="dxa"/>
            <w:vMerge/>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F2482E" w:rsidRPr="00864EB1" w:rsidRDefault="00F2482E"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F2482E" w:rsidRPr="00864EB1" w:rsidRDefault="00F2482E"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r w:rsidR="00F2482E" w:rsidRPr="00864EB1" w:rsidTr="009D55DB">
        <w:trPr>
          <w:trHeight w:val="638"/>
        </w:trPr>
        <w:tc>
          <w:tcPr>
            <w:tcW w:w="236" w:type="dxa"/>
            <w:vMerge/>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2901" w:type="dxa"/>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F2482E" w:rsidRPr="00864EB1" w:rsidRDefault="00F2482E"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F2482E" w:rsidRPr="00864EB1" w:rsidRDefault="00F2482E" w:rsidP="009D55DB">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F2482E" w:rsidRPr="00864EB1" w:rsidRDefault="00F2482E" w:rsidP="009D55DB">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r w:rsidR="00F2482E" w:rsidRPr="00864EB1" w:rsidTr="009D55DB">
        <w:trPr>
          <w:trHeight w:val="593"/>
        </w:trPr>
        <w:tc>
          <w:tcPr>
            <w:tcW w:w="3137" w:type="dxa"/>
            <w:gridSpan w:val="2"/>
            <w:vMerge w:val="restart"/>
            <w:vAlign w:val="center"/>
          </w:tcPr>
          <w:p w:rsidR="00F2482E" w:rsidRPr="00864EB1" w:rsidRDefault="00F2482E" w:rsidP="009D55D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F2482E" w:rsidRPr="00864EB1" w:rsidRDefault="00F2482E"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F2482E" w:rsidRPr="00864EB1" w:rsidTr="009D55DB">
        <w:trPr>
          <w:trHeight w:val="560"/>
        </w:trPr>
        <w:tc>
          <w:tcPr>
            <w:tcW w:w="3137" w:type="dxa"/>
            <w:gridSpan w:val="2"/>
            <w:vMerge/>
            <w:tcBorders>
              <w:bottom w:val="nil"/>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F2482E" w:rsidRPr="00864EB1" w:rsidRDefault="00F2482E"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F2482E" w:rsidRPr="00864EB1" w:rsidTr="009D55DB">
        <w:trPr>
          <w:trHeight w:val="554"/>
        </w:trPr>
        <w:tc>
          <w:tcPr>
            <w:tcW w:w="236" w:type="dxa"/>
            <w:vMerge w:val="restart"/>
            <w:tcBorders>
              <w:top w:val="nil"/>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F2482E" w:rsidRPr="00864EB1" w:rsidRDefault="00F2482E" w:rsidP="009D55DB">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F2482E" w:rsidRPr="00864EB1" w:rsidRDefault="00F2482E"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F2482E" w:rsidRPr="00864EB1" w:rsidTr="009D55DB">
        <w:trPr>
          <w:trHeight w:val="548"/>
        </w:trPr>
        <w:tc>
          <w:tcPr>
            <w:tcW w:w="236" w:type="dxa"/>
            <w:vMerge/>
            <w:tcBorders>
              <w:top w:val="nil"/>
            </w:tcBorders>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F2482E" w:rsidRPr="00864EB1" w:rsidRDefault="00F2482E" w:rsidP="009D55DB">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F2482E" w:rsidRPr="00864EB1" w:rsidRDefault="00F2482E" w:rsidP="009D55DB">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F2482E" w:rsidRPr="00864EB1" w:rsidTr="009D55DB">
        <w:trPr>
          <w:trHeight w:val="1657"/>
        </w:trPr>
        <w:tc>
          <w:tcPr>
            <w:tcW w:w="3137" w:type="dxa"/>
            <w:gridSpan w:val="2"/>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F2482E" w:rsidRPr="00864EB1" w:rsidRDefault="00F2482E" w:rsidP="009D55DB">
            <w:pPr>
              <w:widowControl/>
              <w:spacing w:line="259" w:lineRule="auto"/>
              <w:jc w:val="left"/>
              <w:rPr>
                <w:rFonts w:ascii="ＭＳ 明朝" w:eastAsia="ＭＳ 明朝" w:hAnsi="ＭＳ 明朝" w:cs="Calibri"/>
                <w:color w:val="000000"/>
                <w:sz w:val="24"/>
                <w:szCs w:val="24"/>
              </w:rPr>
            </w:pPr>
          </w:p>
        </w:tc>
      </w:tr>
    </w:tbl>
    <w:p w:rsidR="00F2482E" w:rsidRPr="00864EB1" w:rsidRDefault="00F2482E" w:rsidP="00F2482E">
      <w:pPr>
        <w:widowControl/>
        <w:spacing w:after="232" w:line="259" w:lineRule="auto"/>
        <w:ind w:left="119"/>
        <w:jc w:val="left"/>
        <w:rPr>
          <w:rFonts w:ascii="ＭＳ 明朝" w:eastAsia="ＭＳ 明朝" w:hAnsi="ＭＳ 明朝" w:cs="Calibri"/>
          <w:color w:val="000000"/>
          <w:sz w:val="24"/>
          <w:szCs w:val="24"/>
        </w:rPr>
      </w:pPr>
    </w:p>
    <w:p w:rsidR="00F2482E" w:rsidRPr="00864EB1" w:rsidRDefault="00F2482E" w:rsidP="00F2482E">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F2482E" w:rsidRPr="00864EB1" w:rsidRDefault="00F2482E" w:rsidP="00F2482E">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F2482E" w:rsidRPr="00F2482E" w:rsidRDefault="00F2482E" w:rsidP="00F2482E">
      <w:pPr>
        <w:widowControl/>
        <w:jc w:val="left"/>
        <w:rPr>
          <w:rFonts w:hint="eastAsia"/>
          <w:szCs w:val="21"/>
        </w:rPr>
      </w:pPr>
      <w:bookmarkStart w:id="0" w:name="_GoBack"/>
      <w:bookmarkEnd w:id="0"/>
    </w:p>
    <w:sectPr w:rsidR="00F2482E" w:rsidRPr="00F2482E" w:rsidSect="002B5088">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B5088"/>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50D21"/>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2482E"/>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8EC8971"/>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754C-17A8-4B29-83E7-6E027963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橘貢</cp:lastModifiedBy>
  <cp:revision>4</cp:revision>
  <cp:lastPrinted>2021-01-13T10:21:00Z</cp:lastPrinted>
  <dcterms:created xsi:type="dcterms:W3CDTF">2021-01-13T11:11:00Z</dcterms:created>
  <dcterms:modified xsi:type="dcterms:W3CDTF">2021-02-08T06:05:00Z</dcterms:modified>
</cp:coreProperties>
</file>