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2498"/>
      </w:tblGrid>
      <w:tr w:rsidR="00A33B98" w:rsidTr="00A33B98">
        <w:tc>
          <w:tcPr>
            <w:tcW w:w="2498" w:type="dxa"/>
          </w:tcPr>
          <w:p w:rsidR="00A33B98" w:rsidRDefault="00A33B98" w:rsidP="00A33B9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</w:tr>
      <w:tr w:rsidR="00A33B98" w:rsidTr="00A33B98">
        <w:trPr>
          <w:trHeight w:val="620"/>
        </w:trPr>
        <w:tc>
          <w:tcPr>
            <w:tcW w:w="2498" w:type="dxa"/>
            <w:vAlign w:val="center"/>
          </w:tcPr>
          <w:p w:rsidR="00A33B98" w:rsidRDefault="00571A3A" w:rsidP="00571A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</w:tr>
    </w:tbl>
    <w:p w:rsidR="00F073D0" w:rsidRDefault="00645BE0" w:rsidP="00A33B9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A33B98">
        <w:rPr>
          <w:rFonts w:hint="eastAsia"/>
          <w:sz w:val="22"/>
        </w:rPr>
        <w:t>年　　月　　日</w:t>
      </w:r>
    </w:p>
    <w:p w:rsidR="00A33B98" w:rsidRDefault="00A33B98">
      <w:pPr>
        <w:rPr>
          <w:sz w:val="22"/>
        </w:rPr>
      </w:pPr>
    </w:p>
    <w:p w:rsidR="00A33B98" w:rsidRDefault="00A33B98">
      <w:pPr>
        <w:rPr>
          <w:sz w:val="22"/>
        </w:rPr>
      </w:pPr>
      <w:r>
        <w:rPr>
          <w:rFonts w:hint="eastAsia"/>
          <w:sz w:val="22"/>
        </w:rPr>
        <w:t>おいらせ町長　殿</w:t>
      </w:r>
    </w:p>
    <w:p w:rsidR="00A33B98" w:rsidRDefault="00A33B98">
      <w:pPr>
        <w:rPr>
          <w:sz w:val="22"/>
        </w:rPr>
      </w:pPr>
    </w:p>
    <w:p w:rsidR="00A33B98" w:rsidRPr="00A33B98" w:rsidRDefault="00A33B98" w:rsidP="00A33B98">
      <w:pPr>
        <w:wordWrap w:val="0"/>
        <w:jc w:val="right"/>
        <w:rPr>
          <w:sz w:val="22"/>
          <w:u w:val="single"/>
        </w:rPr>
      </w:pPr>
      <w:r w:rsidRPr="00A33B98">
        <w:rPr>
          <w:rFonts w:hint="eastAsia"/>
          <w:sz w:val="22"/>
          <w:u w:val="single"/>
        </w:rPr>
        <w:t xml:space="preserve">団体名　　　　　　　　　　　</w:t>
      </w:r>
    </w:p>
    <w:p w:rsidR="00A33B98" w:rsidRDefault="00A33B98" w:rsidP="00A33B98">
      <w:pPr>
        <w:wordWrap w:val="0"/>
        <w:jc w:val="right"/>
        <w:rPr>
          <w:kern w:val="0"/>
          <w:sz w:val="22"/>
        </w:rPr>
      </w:pPr>
      <w:r>
        <w:rPr>
          <w:rFonts w:hint="eastAsia"/>
          <w:sz w:val="22"/>
        </w:rPr>
        <w:t xml:space="preserve">申請者及び支払者　</w:t>
      </w:r>
      <w:r w:rsidRPr="00A33B98">
        <w:rPr>
          <w:rFonts w:hint="eastAsia"/>
          <w:spacing w:val="110"/>
          <w:kern w:val="0"/>
          <w:sz w:val="22"/>
          <w:u w:val="single"/>
          <w:fitText w:val="660" w:id="1675369472"/>
        </w:rPr>
        <w:t>住</w:t>
      </w:r>
      <w:r w:rsidRPr="00A33B98">
        <w:rPr>
          <w:rFonts w:hint="eastAsia"/>
          <w:kern w:val="0"/>
          <w:sz w:val="22"/>
          <w:u w:val="single"/>
          <w:fitText w:val="660" w:id="1675369472"/>
        </w:rPr>
        <w:t>所</w:t>
      </w:r>
      <w:r w:rsidRPr="00A33B98">
        <w:rPr>
          <w:rFonts w:hint="eastAsia"/>
          <w:kern w:val="0"/>
          <w:sz w:val="22"/>
          <w:u w:val="single"/>
        </w:rPr>
        <w:t xml:space="preserve">　　　　　　　　　　　</w:t>
      </w:r>
    </w:p>
    <w:p w:rsidR="00A33B98" w:rsidRPr="00A33B98" w:rsidRDefault="00A33B98" w:rsidP="00A33B98">
      <w:pPr>
        <w:wordWrap w:val="0"/>
        <w:jc w:val="right"/>
        <w:rPr>
          <w:kern w:val="0"/>
          <w:sz w:val="22"/>
          <w:u w:val="single"/>
        </w:rPr>
      </w:pPr>
      <w:r w:rsidRPr="00A33B98">
        <w:rPr>
          <w:rFonts w:hint="eastAsia"/>
          <w:kern w:val="0"/>
          <w:sz w:val="22"/>
          <w:u w:val="single"/>
        </w:rPr>
        <w:t xml:space="preserve">氏　名　　　　　　　　　　　</w:t>
      </w:r>
    </w:p>
    <w:p w:rsidR="00A33B98" w:rsidRPr="00A33B98" w:rsidRDefault="00A33B98" w:rsidP="00A33B98">
      <w:pPr>
        <w:wordWrap w:val="0"/>
        <w:jc w:val="right"/>
        <w:rPr>
          <w:sz w:val="22"/>
          <w:u w:val="single"/>
        </w:rPr>
      </w:pPr>
      <w:r w:rsidRPr="00A33B98">
        <w:rPr>
          <w:rFonts w:hint="eastAsia"/>
          <w:kern w:val="0"/>
          <w:sz w:val="22"/>
          <w:u w:val="single"/>
        </w:rPr>
        <w:t xml:space="preserve">連絡先　　　　　　　　　　　</w:t>
      </w:r>
    </w:p>
    <w:p w:rsidR="00A33B98" w:rsidRDefault="00A33B98">
      <w:pPr>
        <w:rPr>
          <w:sz w:val="22"/>
        </w:rPr>
      </w:pPr>
    </w:p>
    <w:p w:rsidR="00A33B98" w:rsidRPr="00A33B98" w:rsidRDefault="00A33B98" w:rsidP="00A33B98">
      <w:pPr>
        <w:jc w:val="center"/>
        <w:rPr>
          <w:sz w:val="28"/>
        </w:rPr>
      </w:pPr>
      <w:r>
        <w:rPr>
          <w:rFonts w:hint="eastAsia"/>
          <w:sz w:val="28"/>
        </w:rPr>
        <w:t>バーベキューハウス使用許可申請書</w:t>
      </w:r>
    </w:p>
    <w:p w:rsidR="00A33B98" w:rsidRDefault="00A33B98">
      <w:pPr>
        <w:rPr>
          <w:sz w:val="22"/>
        </w:rPr>
      </w:pPr>
    </w:p>
    <w:p w:rsidR="00A33B98" w:rsidRDefault="00A33B98">
      <w:pPr>
        <w:rPr>
          <w:sz w:val="22"/>
        </w:rPr>
      </w:pPr>
      <w:r>
        <w:rPr>
          <w:rFonts w:hint="eastAsia"/>
          <w:sz w:val="22"/>
        </w:rPr>
        <w:t xml:space="preserve">　下記のとおり使用したいので許可してくださるよう申請します。</w:t>
      </w:r>
    </w:p>
    <w:p w:rsidR="00A33B98" w:rsidRDefault="00A33B98">
      <w:pPr>
        <w:rPr>
          <w:sz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2976"/>
        <w:gridCol w:w="1418"/>
        <w:gridCol w:w="709"/>
        <w:gridCol w:w="708"/>
        <w:gridCol w:w="709"/>
        <w:gridCol w:w="1701"/>
      </w:tblGrid>
      <w:tr w:rsidR="00A33B98" w:rsidTr="004F268C">
        <w:tc>
          <w:tcPr>
            <w:tcW w:w="1101" w:type="dxa"/>
            <w:vMerge w:val="restart"/>
            <w:vAlign w:val="center"/>
          </w:tcPr>
          <w:p w:rsidR="00A33B98" w:rsidRDefault="00A33B98" w:rsidP="00A33B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2976" w:type="dxa"/>
            <w:vMerge w:val="restart"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3B98" w:rsidRDefault="00A33B98" w:rsidP="00A33B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709" w:type="dxa"/>
            <w:vAlign w:val="center"/>
          </w:tcPr>
          <w:p w:rsidR="00A33B98" w:rsidRDefault="00A33B98" w:rsidP="00A33B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8" w:type="dxa"/>
            <w:vAlign w:val="center"/>
          </w:tcPr>
          <w:p w:rsidR="00A33B98" w:rsidRDefault="00A33B98" w:rsidP="00A33B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09" w:type="dxa"/>
            <w:vAlign w:val="center"/>
          </w:tcPr>
          <w:p w:rsidR="00A33B98" w:rsidRDefault="00A33B98" w:rsidP="00A33B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701" w:type="dxa"/>
            <w:vAlign w:val="center"/>
          </w:tcPr>
          <w:p w:rsidR="00A33B98" w:rsidRDefault="00A33B98" w:rsidP="00A33B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使用時間</w:t>
            </w:r>
          </w:p>
        </w:tc>
      </w:tr>
      <w:tr w:rsidR="00A33B98" w:rsidTr="004F268C">
        <w:trPr>
          <w:trHeight w:val="724"/>
        </w:trPr>
        <w:tc>
          <w:tcPr>
            <w:tcW w:w="1101" w:type="dxa"/>
            <w:vMerge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2976" w:type="dxa"/>
            <w:vMerge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33B98" w:rsidRDefault="00A33B98" w:rsidP="00A33B98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A33B98" w:rsidRDefault="00A33B98" w:rsidP="00A33B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</w:tr>
    </w:tbl>
    <w:tbl>
      <w:tblPr>
        <w:tblStyle w:val="a3"/>
        <w:tblpPr w:leftFromText="142" w:rightFromText="142" w:vertAnchor="text" w:horzAnchor="margin" w:tblpY="194"/>
        <w:tblW w:w="9322" w:type="dxa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1417"/>
        <w:gridCol w:w="1684"/>
        <w:gridCol w:w="1860"/>
      </w:tblGrid>
      <w:tr w:rsidR="004F268C" w:rsidTr="004F268C">
        <w:tc>
          <w:tcPr>
            <w:tcW w:w="1809" w:type="dxa"/>
            <w:vAlign w:val="center"/>
          </w:tcPr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①使用料</w:t>
            </w:r>
          </w:p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台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時間）</w:t>
            </w:r>
          </w:p>
        </w:tc>
        <w:tc>
          <w:tcPr>
            <w:tcW w:w="1560" w:type="dxa"/>
            <w:vAlign w:val="center"/>
          </w:tcPr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②予定使用</w:t>
            </w:r>
          </w:p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ガス台数</w:t>
            </w:r>
          </w:p>
        </w:tc>
        <w:tc>
          <w:tcPr>
            <w:tcW w:w="992" w:type="dxa"/>
            <w:vAlign w:val="center"/>
          </w:tcPr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③延長</w:t>
            </w:r>
          </w:p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④延長使用</w:t>
            </w:r>
          </w:p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ガス台数</w:t>
            </w:r>
          </w:p>
        </w:tc>
        <w:tc>
          <w:tcPr>
            <w:tcW w:w="1684" w:type="dxa"/>
            <w:vAlign w:val="center"/>
          </w:tcPr>
          <w:p w:rsidR="004F268C" w:rsidRPr="004F268C" w:rsidRDefault="004F268C" w:rsidP="004F268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⑤延長</w:t>
            </w:r>
            <w:r>
              <w:rPr>
                <w:rFonts w:hint="eastAsia"/>
                <w:kern w:val="0"/>
                <w:sz w:val="22"/>
              </w:rPr>
              <w:t>1</w:t>
            </w:r>
            <w:r>
              <w:rPr>
                <w:rFonts w:hint="eastAsia"/>
                <w:kern w:val="0"/>
                <w:sz w:val="22"/>
              </w:rPr>
              <w:t>時間単価</w:t>
            </w:r>
          </w:p>
        </w:tc>
        <w:tc>
          <w:tcPr>
            <w:tcW w:w="1860" w:type="dxa"/>
            <w:vAlign w:val="center"/>
          </w:tcPr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計（①×②）</w:t>
            </w:r>
          </w:p>
          <w:p w:rsidR="004F268C" w:rsidRDefault="004F268C" w:rsidP="004F26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＋（③×④×⑤）</w:t>
            </w:r>
          </w:p>
        </w:tc>
      </w:tr>
      <w:tr w:rsidR="004F268C" w:rsidTr="004F268C">
        <w:trPr>
          <w:trHeight w:val="745"/>
        </w:trPr>
        <w:tc>
          <w:tcPr>
            <w:tcW w:w="1809" w:type="dxa"/>
            <w:vAlign w:val="center"/>
          </w:tcPr>
          <w:p w:rsidR="004F268C" w:rsidRDefault="004F268C" w:rsidP="00645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1,110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4F268C" w:rsidRDefault="004F268C" w:rsidP="004F268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992" w:type="dxa"/>
            <w:vAlign w:val="center"/>
          </w:tcPr>
          <w:p w:rsidR="004F268C" w:rsidRDefault="004F268C" w:rsidP="004F268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</w:p>
        </w:tc>
        <w:tc>
          <w:tcPr>
            <w:tcW w:w="1417" w:type="dxa"/>
            <w:vAlign w:val="center"/>
          </w:tcPr>
          <w:p w:rsidR="004F268C" w:rsidRDefault="005E57C7" w:rsidP="004F268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台</w:t>
            </w:r>
          </w:p>
        </w:tc>
        <w:tc>
          <w:tcPr>
            <w:tcW w:w="1684" w:type="dxa"/>
            <w:vAlign w:val="center"/>
          </w:tcPr>
          <w:p w:rsidR="004F268C" w:rsidRDefault="005E57C7" w:rsidP="005E57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370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60" w:type="dxa"/>
            <w:vAlign w:val="center"/>
          </w:tcPr>
          <w:p w:rsidR="004F268C" w:rsidRDefault="00450083" w:rsidP="004F268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F268C" w:rsidTr="004F268C">
        <w:trPr>
          <w:trHeight w:val="203"/>
        </w:trPr>
        <w:tc>
          <w:tcPr>
            <w:tcW w:w="7462" w:type="dxa"/>
            <w:gridSpan w:val="5"/>
            <w:vMerge w:val="restart"/>
            <w:tcBorders>
              <w:left w:val="nil"/>
            </w:tcBorders>
            <w:vAlign w:val="bottom"/>
          </w:tcPr>
          <w:p w:rsidR="004F268C" w:rsidRDefault="004F268C" w:rsidP="004F26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１．無料　２．有料　３．町条例第７条による減免</w:t>
            </w:r>
          </w:p>
        </w:tc>
        <w:tc>
          <w:tcPr>
            <w:tcW w:w="1860" w:type="dxa"/>
            <w:vAlign w:val="center"/>
          </w:tcPr>
          <w:p w:rsidR="004F268C" w:rsidRDefault="004F268C" w:rsidP="00EE2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利用人数</w:t>
            </w:r>
          </w:p>
        </w:tc>
      </w:tr>
      <w:tr w:rsidR="004F268C" w:rsidTr="004F268C">
        <w:trPr>
          <w:trHeight w:val="577"/>
        </w:trPr>
        <w:tc>
          <w:tcPr>
            <w:tcW w:w="7462" w:type="dxa"/>
            <w:gridSpan w:val="5"/>
            <w:vMerge/>
            <w:tcBorders>
              <w:left w:val="nil"/>
            </w:tcBorders>
            <w:vAlign w:val="bottom"/>
          </w:tcPr>
          <w:p w:rsidR="004F268C" w:rsidRDefault="004F268C" w:rsidP="00EE29E2">
            <w:pPr>
              <w:jc w:val="center"/>
              <w:rPr>
                <w:sz w:val="22"/>
              </w:rPr>
            </w:pPr>
          </w:p>
        </w:tc>
        <w:tc>
          <w:tcPr>
            <w:tcW w:w="1860" w:type="dxa"/>
            <w:vAlign w:val="center"/>
          </w:tcPr>
          <w:p w:rsidR="004F268C" w:rsidRDefault="00450083" w:rsidP="004500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A33B98" w:rsidRPr="00EE29E2" w:rsidRDefault="004F268C">
      <w:pPr>
        <w:rPr>
          <w:sz w:val="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247BC" wp14:editId="75F6E73D">
                <wp:simplePos x="0" y="0"/>
                <wp:positionH relativeFrom="column">
                  <wp:posOffset>-451485</wp:posOffset>
                </wp:positionH>
                <wp:positionV relativeFrom="paragraph">
                  <wp:posOffset>1922145</wp:posOffset>
                </wp:positionV>
                <wp:extent cx="62960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E640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151.35pt" to="460.2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k75gEAAPUDAAAOAAAAZHJzL2Uyb0RvYy54bWysU8tuEzEU3SPxD5b3ZCaRGtFRJl00gk1V&#10;Ih4f4HquM5b8km0yk21Y8wPwESxA6rIfk0V/g2tPMkUtQgKx8fOe43OO7cVFrxXZgg/SmppOJyUl&#10;YLhtpNnU9MP7Vy9eUhIiMw1T1kBNdxDoxfL5s0XnKpjZ1qoGPEESE6rO1bSN0VVFEXgLmoWJdWBw&#10;U1ivWcSp3xSNZx2ya1XMynJedNY3zlsOIeDqatiky8wvBPD4RogAkaiaoraYW5/bm9QWywWrNp65&#10;VvKjDPYPKjSTBg8dqVYsMvLRyydUWnJvgxVxwq0urBCSQ/aAbqblIzfvWuYge8FwghtjCv+Pll9v&#10;157IBu+OEsM0XtH91x/3t18O+++HT58P+2+H/R2Zppw6FyosvzRrf5wFt/bJdC+8Tj3aIX3Odjdm&#10;C30kHBfns/N5OTujhJ/2igeg8yG+BqtJGtRUSZNss4ptr0LEw7D0VJKWlSEdCj4vz8pclvZWLLRk&#10;y/CaGxytbEySEacMdkn6IDaP4k7BwPMWBJpHedNMlJ8dXCo/MDHOwcRsPjNhdYIJqdQIHBT8EXis&#10;T1DIT/JvwCMin2xNHMFaGut/Jzv2J8liqD8lMPhOEdzYZpevMUeDbytndfwH6fH+Os/wh9+6/AkA&#10;AP//AwBQSwMEFAAGAAgAAAAhABnh14vfAAAACwEAAA8AAABkcnMvZG93bnJldi54bWxMj9FKAzEQ&#10;Rd8F/yGM4Fub7CpWt5stRdAHEcS2H5Am083qZrJsknbt1xtB0MeZOdw5t15NrmdHHEPnSUIxF8CQ&#10;tDcdtRJ226fZPbAQFRnVe0IJXxhg1Vxe1Koy/kTveNzEluUQCpWSYGMcKs6DtuhUmPsBKd8OfnQq&#10;5nFsuRnVKYe7npdC3HGnOsofrBrw0aL+3CQn4Zx2L8nqD2PK57ftpNPree20lNdX03oJLOIU/2D4&#10;0c/q0GSnvU9kAuslzBZFkVEJN6JcAMvEQyluge1/N7yp+f8OzTcAAAD//wMAUEsBAi0AFAAGAAgA&#10;AAAhALaDOJL+AAAA4QEAABMAAAAAAAAAAAAAAAAAAAAAAFtDb250ZW50X1R5cGVzXS54bWxQSwEC&#10;LQAUAAYACAAAACEAOP0h/9YAAACUAQAACwAAAAAAAAAAAAAAAAAvAQAAX3JlbHMvLnJlbHNQSwEC&#10;LQAUAAYACAAAACEABMcZO+YBAAD1AwAADgAAAAAAAAAAAAAAAAAuAgAAZHJzL2Uyb0RvYy54bWxQ&#10;SwECLQAUAAYACAAAACEAGeHXi98AAAALAQAADwAAAAAAAAAAAAAAAABABAAAZHJzL2Rvd25yZXYu&#10;eG1sUEsFBgAAAAAEAAQA8wAAAEwFAAAAAA==&#10;" strokecolor="#4579b8 [3044]" strokeweight="1.5pt">
                <v:stroke dashstyle="dashDot"/>
              </v:line>
            </w:pict>
          </mc:Fallback>
        </mc:AlternateContent>
      </w:r>
    </w:p>
    <w:p w:rsidR="00A33B98" w:rsidRDefault="00EE29E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A865E" wp14:editId="296183C4">
                <wp:simplePos x="0" y="0"/>
                <wp:positionH relativeFrom="column">
                  <wp:posOffset>-451485</wp:posOffset>
                </wp:positionH>
                <wp:positionV relativeFrom="paragraph">
                  <wp:posOffset>73025</wp:posOffset>
                </wp:positionV>
                <wp:extent cx="6296025" cy="2867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6BE" w:rsidRPr="003966BE" w:rsidRDefault="003966BE" w:rsidP="003966B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5717E">
                              <w:rPr>
                                <w:rFonts w:hint="eastAsia"/>
                                <w:spacing w:val="70"/>
                                <w:kern w:val="0"/>
                                <w:sz w:val="28"/>
                                <w:fitText w:val="1960" w:id="1675772160"/>
                              </w:rPr>
                              <w:t>使用許可</w:t>
                            </w:r>
                            <w:r w:rsidRPr="00E5717E">
                              <w:rPr>
                                <w:rFonts w:hint="eastAsia"/>
                                <w:kern w:val="0"/>
                                <w:sz w:val="28"/>
                                <w:fitText w:val="1960" w:id="1675772160"/>
                              </w:rPr>
                              <w:t>書</w:t>
                            </w:r>
                          </w:p>
                          <w:p w:rsidR="003966BE" w:rsidRDefault="003966B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E29E2" w:rsidRDefault="003966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使用許可番号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　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号</w:t>
                            </w:r>
                            <w:r w:rsidR="001E7DBF">
                              <w:rPr>
                                <w:rFonts w:hint="eastAsia"/>
                                <w:sz w:val="22"/>
                              </w:rPr>
                              <w:t>使用料　１．無料　２．有料　３．町条例第</w:t>
                            </w:r>
                            <w:r w:rsidR="007F55B1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="001E7DBF">
                              <w:rPr>
                                <w:rFonts w:hint="eastAsia"/>
                                <w:sz w:val="22"/>
                              </w:rPr>
                              <w:t>条による減免</w:t>
                            </w:r>
                          </w:p>
                          <w:p w:rsidR="00EE29E2" w:rsidRDefault="001E7D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上記申請書のとおり使用許可します。</w:t>
                            </w:r>
                          </w:p>
                          <w:p w:rsidR="001E7DBF" w:rsidRDefault="001E7D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なお、使用物件は大切に扱い、使用後はもとに戻して下さい。</w:t>
                            </w:r>
                          </w:p>
                          <w:p w:rsidR="00EE29E2" w:rsidRDefault="00EE29E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E7DBF" w:rsidRDefault="00645BE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sz w:val="22"/>
                              </w:rPr>
                              <w:t xml:space="preserve">　　　</w:t>
                            </w:r>
                            <w:r w:rsidR="001E7DBF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571A3A" w:rsidRDefault="00571A3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E29E2" w:rsidRPr="00571A3A" w:rsidRDefault="001E7DBF" w:rsidP="00571A3A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様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　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>おいらせ町長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　　</w:t>
                            </w:r>
                            <w:r w:rsidR="00571A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71A3A">
                              <w:rPr>
                                <w:sz w:val="22"/>
                              </w:rPr>
                              <w:t xml:space="preserve">　　　　　　</w:t>
                            </w:r>
                            <w:bookmarkStart w:id="0" w:name="_GoBack"/>
                            <w:bookmarkEnd w:id="0"/>
                            <w:r w:rsidR="00571A3A">
                              <w:rPr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A8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55pt;margin-top:5.75pt;width:495.75pt;height:2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MYtAIAAMQFAAAOAAAAZHJzL2Uyb0RvYy54bWysVMFOGzEQvVfqP1i+l022ECBig1IQVSUE&#10;qFBxdrw2WeH1uLaT3fSYSKgf0V+oeu737I907N2EQLlQ9bI743kznnmemaPjulRkLqwrQGe0v9Oj&#10;RGgOeaHvMvrl5uzdASXOM50zBVpkdCEcPR69fXNUmaFIYQoqF5ZgEO2Glcno1HszTBLHp6JkbgeM&#10;0GiUYEvmUbV3SW5ZhdFLlaS93iCpwObGAhfO4elpa6SjGF9Kwf2llE54ojKKufn4tfE7Cd9kdMSG&#10;d5aZacG7NNg/ZFGyQuOlm1CnzDMys8VfocqCW3Ag/Q6HMgEpCy5iDVhNv/esmuspMyLWguQ4s6HJ&#10;/b+w/GJ+ZUmRZzSlRLMSn6hZPTTLn83yd7P6TprVj2a1apa/UCdpoKsybohe1wb9fP0Banz29bnD&#10;w8BCLW0Z/lgfQTsSv9iQLWpPOB4O0sNBL92jhKMtPRjsBwXjJ4/uxjr/UUBJgpBRi68ZSWbzc+db&#10;6BoSbnOgivysUCoqoYPEibJkzvDtlY9JYvAnKKVJham83+vFwE9sIfTGf6IYv+/S20JhPKXDdSL2&#10;WpdWoKilIkp+oUTAKP1ZSOQ6MvJCjoxzoTd5RnRASazoNY4d/jGr1zi3daBHvBm03ziXhQbbsvSU&#10;2vx+Ta1s8fiGW3UH0deTumudCeQL7BwL7Sg6w88KJPqcOX/FLM4eNgvuE3+JH6kAXwc6iZIp2G8v&#10;nQc8jgRaKalwljPqvs6YFZSoTxqH5bC/uxuGPyq7e/spKnbbMtm26Fl5Atgyfdxchkcx4L1ai9JC&#10;eYtrZxxuRRPTHO/OqF+LJ77dMLi2uBiPIwjH3TB/rq8ND6EDvaHBbupbZk3X4B5n4wLWU8+Gz/q8&#10;xQZPDeOZB1nEIQgEt6x2xOOqiGPUrbWwi7b1iHpcvqM/AAAA//8DAFBLAwQUAAYACAAAACEAdEal&#10;DN4AAAAKAQAADwAAAGRycy9kb3ducmV2LnhtbEyPwU7DMBBE70j8g7VI3Fo7pZQ0xKkAFS6cKFXP&#10;29i1I2I7st00/D3LCY6reZp5W28m17NRx9QFL6GYC2Dat0F13kjYf77OSmApo1fYB68lfOsEm+b6&#10;qsZKhYv/0OMuG0YlPlUoweY8VJyn1mqHaR4G7Sk7hegw0xkNVxEvVO56vhBixR12nhYsDvrF6vZr&#10;d3YSts9mbdoSo92WquvG6XB6N29S3t5MT4/Asp7yHwy/+qQODTkdw9mrxHoJs4eiIJSC4h4YAeuF&#10;WAI7Sliu7gTwpub/X2h+AAAA//8DAFBLAQItABQABgAIAAAAIQC2gziS/gAAAOEBAAATAAAAAAAA&#10;AAAAAAAAAAAAAABbQ29udGVudF9UeXBlc10ueG1sUEsBAi0AFAAGAAgAAAAhADj9If/WAAAAlAEA&#10;AAsAAAAAAAAAAAAAAAAALwEAAF9yZWxzLy5yZWxzUEsBAi0AFAAGAAgAAAAhAEStAxi0AgAAxAUA&#10;AA4AAAAAAAAAAAAAAAAALgIAAGRycy9lMm9Eb2MueG1sUEsBAi0AFAAGAAgAAAAhAHRGpQzeAAAA&#10;CgEAAA8AAAAAAAAAAAAAAAAADgUAAGRycy9kb3ducmV2LnhtbFBLBQYAAAAABAAEAPMAAAAZBgAA&#10;AAA=&#10;" fillcolor="white [3201]" strokeweight=".5pt">
                <v:textbox>
                  <w:txbxContent>
                    <w:p w:rsidR="003966BE" w:rsidRPr="003966BE" w:rsidRDefault="003966BE" w:rsidP="003966BE">
                      <w:pPr>
                        <w:jc w:val="center"/>
                        <w:rPr>
                          <w:sz w:val="28"/>
                        </w:rPr>
                      </w:pPr>
                      <w:r w:rsidRPr="00E5717E">
                        <w:rPr>
                          <w:rFonts w:hint="eastAsia"/>
                          <w:spacing w:val="70"/>
                          <w:kern w:val="0"/>
                          <w:sz w:val="28"/>
                          <w:fitText w:val="1960" w:id="1675772160"/>
                        </w:rPr>
                        <w:t>使用許可</w:t>
                      </w:r>
                      <w:r w:rsidRPr="00E5717E">
                        <w:rPr>
                          <w:rFonts w:hint="eastAsia"/>
                          <w:kern w:val="0"/>
                          <w:sz w:val="28"/>
                          <w:fitText w:val="1960" w:id="1675772160"/>
                        </w:rPr>
                        <w:t>書</w:t>
                      </w:r>
                    </w:p>
                    <w:p w:rsidR="003966BE" w:rsidRDefault="003966BE">
                      <w:pPr>
                        <w:rPr>
                          <w:sz w:val="22"/>
                        </w:rPr>
                      </w:pPr>
                    </w:p>
                    <w:p w:rsidR="00EE29E2" w:rsidRDefault="003966B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使用許可番号</w:t>
                      </w:r>
                      <w:r w:rsidR="00571A3A">
                        <w:rPr>
                          <w:rFonts w:hint="eastAsia"/>
                          <w:sz w:val="22"/>
                        </w:rPr>
                        <w:t>第</w:t>
                      </w:r>
                      <w:r w:rsidR="00571A3A">
                        <w:rPr>
                          <w:sz w:val="22"/>
                        </w:rPr>
                        <w:t xml:space="preserve">　　</w:t>
                      </w:r>
                      <w:r w:rsidR="00571A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71A3A">
                        <w:rPr>
                          <w:sz w:val="22"/>
                        </w:rPr>
                        <w:t xml:space="preserve">　号</w:t>
                      </w:r>
                      <w:r w:rsidR="001E7DBF">
                        <w:rPr>
                          <w:rFonts w:hint="eastAsia"/>
                          <w:sz w:val="22"/>
                        </w:rPr>
                        <w:t>使用料　１．無料　２．有料　３．町条例第</w:t>
                      </w:r>
                      <w:r w:rsidR="007F55B1">
                        <w:rPr>
                          <w:rFonts w:hint="eastAsia"/>
                          <w:sz w:val="22"/>
                        </w:rPr>
                        <w:t>７</w:t>
                      </w:r>
                      <w:r w:rsidR="001E7DBF">
                        <w:rPr>
                          <w:rFonts w:hint="eastAsia"/>
                          <w:sz w:val="22"/>
                        </w:rPr>
                        <w:t>条による減免</w:t>
                      </w:r>
                    </w:p>
                    <w:p w:rsidR="00EE29E2" w:rsidRDefault="001E7DB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上記申請書のとおり使用許可します。</w:t>
                      </w:r>
                    </w:p>
                    <w:p w:rsidR="001E7DBF" w:rsidRDefault="001E7DB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なお、使用物件は大切に扱い、使用後はもとに戻して下さい。</w:t>
                      </w:r>
                    </w:p>
                    <w:p w:rsidR="00EE29E2" w:rsidRDefault="00EE29E2">
                      <w:pPr>
                        <w:rPr>
                          <w:sz w:val="22"/>
                        </w:rPr>
                      </w:pPr>
                    </w:p>
                    <w:p w:rsidR="001E7DBF" w:rsidRDefault="00645BE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>
                        <w:rPr>
                          <w:sz w:val="22"/>
                        </w:rPr>
                        <w:t xml:space="preserve">　　　</w:t>
                      </w:r>
                      <w:r w:rsidR="001E7DBF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</w:p>
                    <w:p w:rsidR="00571A3A" w:rsidRDefault="00571A3A">
                      <w:pPr>
                        <w:rPr>
                          <w:sz w:val="22"/>
                        </w:rPr>
                      </w:pPr>
                    </w:p>
                    <w:p w:rsidR="00EE29E2" w:rsidRPr="00571A3A" w:rsidRDefault="001E7DBF" w:rsidP="00571A3A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様</w:t>
                      </w:r>
                      <w:r w:rsidR="00571A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71A3A">
                        <w:rPr>
                          <w:sz w:val="22"/>
                        </w:rPr>
                        <w:t xml:space="preserve">　</w:t>
                      </w:r>
                      <w:r w:rsidR="00571A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71A3A">
                        <w:rPr>
                          <w:sz w:val="22"/>
                        </w:rPr>
                        <w:t xml:space="preserve">　　</w:t>
                      </w:r>
                      <w:r w:rsidR="00571A3A">
                        <w:rPr>
                          <w:rFonts w:hint="eastAsia"/>
                          <w:sz w:val="22"/>
                        </w:rPr>
                        <w:t>おいらせ町長</w:t>
                      </w:r>
                      <w:r w:rsidR="00571A3A">
                        <w:rPr>
                          <w:sz w:val="22"/>
                        </w:rPr>
                        <w:t xml:space="preserve">　　　</w:t>
                      </w:r>
                      <w:r w:rsidR="00571A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71A3A">
                        <w:rPr>
                          <w:sz w:val="22"/>
                        </w:rPr>
                        <w:t xml:space="preserve">　　　　　　</w:t>
                      </w:r>
                      <w:bookmarkStart w:id="1" w:name="_GoBack"/>
                      <w:bookmarkEnd w:id="1"/>
                      <w:r w:rsidR="00571A3A">
                        <w:rPr>
                          <w:sz w:val="2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3966BE" w:rsidRDefault="003966BE">
      <w:pPr>
        <w:rPr>
          <w:sz w:val="22"/>
        </w:rPr>
      </w:pPr>
    </w:p>
    <w:p w:rsidR="003966BE" w:rsidRPr="00A33B98" w:rsidRDefault="003966BE">
      <w:pPr>
        <w:rPr>
          <w:sz w:val="22"/>
        </w:rPr>
      </w:pPr>
    </w:p>
    <w:sectPr w:rsidR="003966BE" w:rsidRPr="00A33B98" w:rsidSect="00EE29E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98"/>
    <w:rsid w:val="001E7DBF"/>
    <w:rsid w:val="003966BE"/>
    <w:rsid w:val="003F5325"/>
    <w:rsid w:val="00450083"/>
    <w:rsid w:val="004F268C"/>
    <w:rsid w:val="00571A3A"/>
    <w:rsid w:val="005D4FC5"/>
    <w:rsid w:val="005E57C7"/>
    <w:rsid w:val="00645BE0"/>
    <w:rsid w:val="007F55B1"/>
    <w:rsid w:val="00A33B98"/>
    <w:rsid w:val="00A94559"/>
    <w:rsid w:val="00B0489A"/>
    <w:rsid w:val="00BB6CDF"/>
    <w:rsid w:val="00C1619E"/>
    <w:rsid w:val="00D5337A"/>
    <w:rsid w:val="00E5717E"/>
    <w:rsid w:val="00EE29E2"/>
    <w:rsid w:val="00F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A3694"/>
  <w15:docId w15:val="{05420D5E-22CA-4544-806F-B50DF54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橋本彰</cp:lastModifiedBy>
  <cp:revision>20</cp:revision>
  <cp:lastPrinted>2020-06-09T07:26:00Z</cp:lastPrinted>
  <dcterms:created xsi:type="dcterms:W3CDTF">2018-03-27T07:26:00Z</dcterms:created>
  <dcterms:modified xsi:type="dcterms:W3CDTF">2022-07-27T04:43:00Z</dcterms:modified>
</cp:coreProperties>
</file>