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73" w:rsidRPr="00B57704" w:rsidRDefault="0044615A">
      <w:pPr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令和　　</w:t>
      </w:r>
      <w:r w:rsidR="00B57704">
        <w:rPr>
          <w:rFonts w:hint="eastAsia"/>
          <w:color w:val="000000" w:themeColor="text1"/>
          <w:sz w:val="24"/>
        </w:rPr>
        <w:t>年　　月　　日</w:t>
      </w:r>
    </w:p>
    <w:p w:rsidR="00F54473" w:rsidRPr="00B57704" w:rsidRDefault="00F54473">
      <w:pPr>
        <w:rPr>
          <w:color w:val="000000" w:themeColor="text1"/>
          <w:sz w:val="24"/>
        </w:rPr>
      </w:pPr>
    </w:p>
    <w:p w:rsidR="00F54473" w:rsidRPr="00B57704" w:rsidRDefault="00F54473">
      <w:pPr>
        <w:rPr>
          <w:color w:val="000000" w:themeColor="text1"/>
          <w:sz w:val="24"/>
        </w:rPr>
      </w:pPr>
      <w:r w:rsidRPr="00B57704">
        <w:rPr>
          <w:rFonts w:hint="eastAsia"/>
          <w:color w:val="000000" w:themeColor="text1"/>
          <w:sz w:val="24"/>
        </w:rPr>
        <w:t xml:space="preserve">　おいらせ町長　　　　様</w:t>
      </w:r>
    </w:p>
    <w:p w:rsidR="00F54473" w:rsidRPr="00333DD9" w:rsidRDefault="00F54473">
      <w:pPr>
        <w:rPr>
          <w:color w:val="000000" w:themeColor="text1"/>
          <w:sz w:val="24"/>
        </w:rPr>
      </w:pPr>
    </w:p>
    <w:p w:rsidR="00F54473" w:rsidRPr="00B57704" w:rsidRDefault="00F54473">
      <w:pPr>
        <w:jc w:val="right"/>
        <w:rPr>
          <w:color w:val="000000" w:themeColor="text1"/>
          <w:sz w:val="24"/>
        </w:rPr>
      </w:pPr>
      <w:r w:rsidRPr="00B57704">
        <w:rPr>
          <w:rFonts w:hint="eastAsia"/>
          <w:color w:val="000000" w:themeColor="text1"/>
          <w:spacing w:val="106"/>
          <w:sz w:val="24"/>
        </w:rPr>
        <w:t>住</w:t>
      </w:r>
      <w:r w:rsidRPr="00B57704">
        <w:rPr>
          <w:rFonts w:hint="eastAsia"/>
          <w:color w:val="000000" w:themeColor="text1"/>
          <w:sz w:val="24"/>
        </w:rPr>
        <w:t xml:space="preserve">所　　　　　　　　　　　　</w:t>
      </w:r>
    </w:p>
    <w:p w:rsidR="00F54473" w:rsidRPr="00B57704" w:rsidRDefault="00F54473">
      <w:pPr>
        <w:jc w:val="right"/>
        <w:rPr>
          <w:color w:val="000000" w:themeColor="text1"/>
          <w:sz w:val="24"/>
        </w:rPr>
      </w:pPr>
      <w:r w:rsidRPr="00B57704">
        <w:rPr>
          <w:color w:val="000000" w:themeColor="text1"/>
          <w:sz w:val="24"/>
        </w:rPr>
        <w:t>(</w:t>
      </w:r>
      <w:r w:rsidRPr="00B57704">
        <w:rPr>
          <w:rFonts w:hint="eastAsia"/>
          <w:color w:val="000000" w:themeColor="text1"/>
          <w:sz w:val="24"/>
        </w:rPr>
        <w:t>所在地</w:t>
      </w:r>
      <w:r w:rsidRPr="00B57704">
        <w:rPr>
          <w:color w:val="000000" w:themeColor="text1"/>
          <w:sz w:val="24"/>
        </w:rPr>
        <w:t>)</w:t>
      </w:r>
      <w:r w:rsidRPr="00B57704">
        <w:rPr>
          <w:rFonts w:hint="eastAsia"/>
          <w:color w:val="000000" w:themeColor="text1"/>
          <w:sz w:val="24"/>
        </w:rPr>
        <w:t xml:space="preserve">　　　　　　　　　　　　</w:t>
      </w:r>
    </w:p>
    <w:p w:rsidR="00F54473" w:rsidRPr="00B57704" w:rsidRDefault="00F54473" w:rsidP="005E0F43">
      <w:pPr>
        <w:jc w:val="right"/>
        <w:rPr>
          <w:color w:val="000000" w:themeColor="text1"/>
          <w:sz w:val="24"/>
        </w:rPr>
      </w:pPr>
    </w:p>
    <w:p w:rsidR="00F54473" w:rsidRPr="00B57704" w:rsidRDefault="00F54473">
      <w:pPr>
        <w:jc w:val="right"/>
        <w:rPr>
          <w:color w:val="000000" w:themeColor="text1"/>
          <w:sz w:val="24"/>
        </w:rPr>
      </w:pPr>
      <w:r w:rsidRPr="00B57704">
        <w:rPr>
          <w:rFonts w:hint="eastAsia"/>
          <w:color w:val="000000" w:themeColor="text1"/>
          <w:spacing w:val="106"/>
          <w:sz w:val="24"/>
        </w:rPr>
        <w:t>氏</w:t>
      </w:r>
      <w:r w:rsidR="009079BD" w:rsidRPr="00B57704">
        <w:rPr>
          <w:rFonts w:hint="eastAsia"/>
          <w:color w:val="000000" w:themeColor="text1"/>
          <w:sz w:val="24"/>
        </w:rPr>
        <w:t xml:space="preserve">名　　　　　　　　　　　</w:t>
      </w:r>
      <w:r w:rsidRPr="00B57704">
        <w:rPr>
          <w:rFonts w:hint="eastAsia"/>
          <w:color w:val="000000" w:themeColor="text1"/>
          <w:sz w:val="24"/>
        </w:rPr>
        <w:t xml:space="preserve">　</w:t>
      </w:r>
    </w:p>
    <w:p w:rsidR="00F54473" w:rsidRPr="00B57704" w:rsidRDefault="00F54473">
      <w:pPr>
        <w:rPr>
          <w:color w:val="000000" w:themeColor="text1"/>
          <w:sz w:val="24"/>
        </w:rPr>
      </w:pPr>
    </w:p>
    <w:p w:rsidR="00F54473" w:rsidRPr="00B57704" w:rsidRDefault="00F54473">
      <w:pPr>
        <w:jc w:val="center"/>
        <w:rPr>
          <w:color w:val="000000" w:themeColor="text1"/>
          <w:sz w:val="24"/>
        </w:rPr>
      </w:pPr>
      <w:r w:rsidRPr="00B57704">
        <w:rPr>
          <w:rFonts w:hint="eastAsia"/>
          <w:color w:val="000000" w:themeColor="text1"/>
          <w:sz w:val="24"/>
        </w:rPr>
        <w:t>年度補助金等交付申請書</w:t>
      </w:r>
    </w:p>
    <w:p w:rsidR="00F54473" w:rsidRPr="00B57704" w:rsidRDefault="00F54473">
      <w:pPr>
        <w:rPr>
          <w:color w:val="000000" w:themeColor="text1"/>
          <w:sz w:val="24"/>
        </w:rPr>
      </w:pPr>
    </w:p>
    <w:p w:rsidR="00F54473" w:rsidRPr="00B57704" w:rsidRDefault="00F54473">
      <w:pPr>
        <w:rPr>
          <w:color w:val="000000" w:themeColor="text1"/>
          <w:sz w:val="24"/>
        </w:rPr>
      </w:pPr>
      <w:r w:rsidRPr="00B57704">
        <w:rPr>
          <w:rFonts w:hint="eastAsia"/>
          <w:color w:val="000000" w:themeColor="text1"/>
          <w:sz w:val="24"/>
        </w:rPr>
        <w:t xml:space="preserve">　次の事業を実施したいので、おいらせ町補助金等の交付に関する規則第</w:t>
      </w:r>
      <w:r w:rsidRPr="00B57704">
        <w:rPr>
          <w:color w:val="000000" w:themeColor="text1"/>
          <w:sz w:val="24"/>
        </w:rPr>
        <w:t>3</w:t>
      </w:r>
      <w:r w:rsidRPr="00B57704">
        <w:rPr>
          <w:rFonts w:hint="eastAsia"/>
          <w:color w:val="000000" w:themeColor="text1"/>
          <w:sz w:val="24"/>
        </w:rPr>
        <w:t>条の規定に基づき、関係書類を添えて申請します。</w:t>
      </w:r>
    </w:p>
    <w:p w:rsidR="00F54473" w:rsidRPr="00B57704" w:rsidRDefault="00F54473">
      <w:pPr>
        <w:rPr>
          <w:color w:val="000000" w:themeColor="text1"/>
          <w:sz w:val="24"/>
        </w:rPr>
      </w:pPr>
    </w:p>
    <w:p w:rsidR="00F54473" w:rsidRPr="00B57704" w:rsidRDefault="00F54473">
      <w:pPr>
        <w:rPr>
          <w:color w:val="000000" w:themeColor="text1"/>
          <w:sz w:val="24"/>
        </w:rPr>
      </w:pPr>
    </w:p>
    <w:p w:rsidR="00F54473" w:rsidRPr="00B57704" w:rsidRDefault="00CB5427" w:rsidP="005E0F43">
      <w:pPr>
        <w:rPr>
          <w:color w:val="000000" w:themeColor="text1"/>
          <w:sz w:val="24"/>
        </w:rPr>
      </w:pPr>
      <w:r w:rsidRPr="00B57704">
        <w:rPr>
          <w:rFonts w:hint="eastAsia"/>
          <w:color w:val="000000" w:themeColor="text1"/>
          <w:sz w:val="24"/>
        </w:rPr>
        <w:t xml:space="preserve">１　</w:t>
      </w:r>
      <w:r w:rsidR="00F54473" w:rsidRPr="00B57704">
        <w:rPr>
          <w:rFonts w:hint="eastAsia"/>
          <w:color w:val="000000" w:themeColor="text1"/>
          <w:spacing w:val="53"/>
          <w:sz w:val="24"/>
        </w:rPr>
        <w:t>事業</w:t>
      </w:r>
      <w:r w:rsidR="00F54473" w:rsidRPr="00B57704">
        <w:rPr>
          <w:rFonts w:hint="eastAsia"/>
          <w:color w:val="000000" w:themeColor="text1"/>
          <w:sz w:val="24"/>
        </w:rPr>
        <w:t>名</w:t>
      </w:r>
    </w:p>
    <w:p w:rsidR="00F54473" w:rsidRDefault="00B5770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</w:t>
      </w:r>
      <w:sdt>
        <w:sdtPr>
          <w:rPr>
            <w:rFonts w:hint="eastAsia"/>
            <w:color w:val="000000" w:themeColor="text1"/>
            <w:sz w:val="24"/>
          </w:rPr>
          <w:id w:val="838504114"/>
          <w:placeholder>
            <w:docPart w:val="DefaultPlaceholder_-1854013440"/>
          </w:placeholder>
          <w:text/>
        </w:sdtPr>
        <w:sdtEndPr/>
        <w:sdtContent>
          <w:r w:rsidR="00B52C27">
            <w:rPr>
              <w:rFonts w:hint="eastAsia"/>
              <w:color w:val="000000" w:themeColor="text1"/>
              <w:sz w:val="24"/>
            </w:rPr>
            <w:t>おいらせ町事業活動応援資金保証料補給事業</w:t>
          </w:r>
        </w:sdtContent>
      </w:sdt>
    </w:p>
    <w:p w:rsidR="00B57704" w:rsidRPr="005E0F43" w:rsidRDefault="00B57704">
      <w:pPr>
        <w:rPr>
          <w:color w:val="000000" w:themeColor="text1"/>
          <w:sz w:val="24"/>
        </w:rPr>
      </w:pPr>
    </w:p>
    <w:p w:rsidR="00F54473" w:rsidRPr="00B57704" w:rsidRDefault="00CB5427" w:rsidP="005E0F43">
      <w:pPr>
        <w:rPr>
          <w:color w:val="000000" w:themeColor="text1"/>
          <w:sz w:val="24"/>
        </w:rPr>
      </w:pPr>
      <w:r w:rsidRPr="00B57704">
        <w:rPr>
          <w:rFonts w:hint="eastAsia"/>
          <w:color w:val="000000" w:themeColor="text1"/>
          <w:sz w:val="24"/>
        </w:rPr>
        <w:t xml:space="preserve">２　</w:t>
      </w:r>
      <w:r w:rsidR="00F54473" w:rsidRPr="00B57704">
        <w:rPr>
          <w:rFonts w:hint="eastAsia"/>
          <w:color w:val="000000" w:themeColor="text1"/>
          <w:sz w:val="24"/>
        </w:rPr>
        <w:t>補助金名</w:t>
      </w:r>
    </w:p>
    <w:p w:rsidR="00F54473" w:rsidRDefault="00B57704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</w:t>
      </w:r>
      <w:sdt>
        <w:sdtPr>
          <w:rPr>
            <w:rFonts w:hint="eastAsia"/>
            <w:color w:val="000000" w:themeColor="text1"/>
            <w:sz w:val="24"/>
          </w:rPr>
          <w:id w:val="-1305386973"/>
          <w:placeholder>
            <w:docPart w:val="DefaultPlaceholder_-1854013440"/>
          </w:placeholder>
          <w:text/>
        </w:sdtPr>
        <w:sdtEndPr/>
        <w:sdtContent>
          <w:r w:rsidR="00B52C27">
            <w:rPr>
              <w:rFonts w:hint="eastAsia"/>
              <w:color w:val="000000" w:themeColor="text1"/>
              <w:sz w:val="24"/>
            </w:rPr>
            <w:t>おいらせ町事業活動応援資金保証料補給金</w:t>
          </w:r>
        </w:sdtContent>
      </w:sdt>
    </w:p>
    <w:p w:rsidR="00B57704" w:rsidRPr="005E0F43" w:rsidRDefault="00B57704">
      <w:pPr>
        <w:rPr>
          <w:color w:val="000000" w:themeColor="text1"/>
          <w:sz w:val="24"/>
        </w:rPr>
      </w:pPr>
    </w:p>
    <w:p w:rsidR="00F54473" w:rsidRPr="00B57704" w:rsidRDefault="00CB5427" w:rsidP="005E0F43">
      <w:pPr>
        <w:rPr>
          <w:color w:val="000000" w:themeColor="text1"/>
          <w:sz w:val="24"/>
        </w:rPr>
      </w:pPr>
      <w:r w:rsidRPr="00B57704">
        <w:rPr>
          <w:rFonts w:hint="eastAsia"/>
          <w:color w:val="000000" w:themeColor="text1"/>
          <w:sz w:val="24"/>
        </w:rPr>
        <w:t xml:space="preserve">３　</w:t>
      </w:r>
      <w:r w:rsidR="00F54473" w:rsidRPr="00B57704">
        <w:rPr>
          <w:rFonts w:hint="eastAsia"/>
          <w:color w:val="000000" w:themeColor="text1"/>
          <w:spacing w:val="53"/>
          <w:sz w:val="24"/>
        </w:rPr>
        <w:t>申請</w:t>
      </w:r>
      <w:r w:rsidR="00F54473" w:rsidRPr="00B57704">
        <w:rPr>
          <w:rFonts w:hint="eastAsia"/>
          <w:color w:val="000000" w:themeColor="text1"/>
          <w:sz w:val="24"/>
        </w:rPr>
        <w:t>額</w:t>
      </w:r>
    </w:p>
    <w:p w:rsidR="00F54473" w:rsidRDefault="00B57704">
      <w:pPr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sdt>
        <w:sdtPr>
          <w:rPr>
            <w:rFonts w:asciiTheme="minorEastAsia" w:eastAsiaTheme="minorEastAsia" w:hAnsiTheme="minorEastAsia" w:hint="eastAsia"/>
            <w:color w:val="000000" w:themeColor="text1"/>
            <w:sz w:val="24"/>
          </w:rPr>
          <w:id w:val="2104070362"/>
          <w:placeholder>
            <w:docPart w:val="DefaultPlaceholder_-1854013440"/>
          </w:placeholder>
          <w:text/>
        </w:sdtPr>
        <w:sdtEndPr/>
        <w:sdtContent>
          <w:r w:rsidR="000B2CB7">
            <w:rPr>
              <w:rFonts w:asciiTheme="minorEastAsia" w:eastAsiaTheme="minorEastAsia" w:hAnsiTheme="minorEastAsia" w:hint="eastAsia"/>
              <w:color w:val="000000" w:themeColor="text1"/>
              <w:sz w:val="24"/>
            </w:rPr>
            <w:t xml:space="preserve">　　　　　　　</w:t>
          </w:r>
        </w:sdtContent>
      </w:sdt>
      <w:r>
        <w:rPr>
          <w:rFonts w:asciiTheme="minorEastAsia" w:eastAsiaTheme="minorEastAsia" w:hAnsiTheme="minorEastAsia" w:hint="eastAsia"/>
          <w:color w:val="000000" w:themeColor="text1"/>
          <w:sz w:val="24"/>
        </w:rPr>
        <w:t>円</w:t>
      </w:r>
    </w:p>
    <w:p w:rsidR="00B57704" w:rsidRPr="00B57704" w:rsidRDefault="00B57704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AB65A5" w:rsidRPr="00B57704" w:rsidRDefault="00CB5427" w:rsidP="005E0F43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B57704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４　</w:t>
      </w:r>
      <w:r w:rsidR="00AB65A5" w:rsidRPr="00B57704">
        <w:rPr>
          <w:rFonts w:asciiTheme="minorEastAsia" w:eastAsiaTheme="minorEastAsia" w:hAnsiTheme="minorEastAsia" w:hint="eastAsia"/>
          <w:color w:val="000000" w:themeColor="text1"/>
          <w:sz w:val="24"/>
        </w:rPr>
        <w:t>概算払を受けたい時期及び金額</w:t>
      </w:r>
    </w:p>
    <w:p w:rsidR="00AB65A5" w:rsidRPr="00B57704" w:rsidRDefault="00CB5427" w:rsidP="005E0F43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B57704">
        <w:rPr>
          <w:rFonts w:asciiTheme="minorEastAsia" w:eastAsiaTheme="minorEastAsia" w:hAnsiTheme="minorEastAsia" w:hint="eastAsia"/>
          <w:color w:val="000000" w:themeColor="text1"/>
          <w:sz w:val="24"/>
        </w:rPr>
        <w:t>（１）交付時期</w:t>
      </w:r>
      <w:r w:rsidR="00B57704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</w:t>
      </w:r>
      <w:r w:rsidR="000B2CB7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</w:t>
      </w:r>
      <w:r w:rsidR="00B57704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</w:p>
    <w:p w:rsidR="00CB5427" w:rsidRPr="00B57704" w:rsidRDefault="00CB5427" w:rsidP="005E0F43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B57704">
        <w:rPr>
          <w:rFonts w:asciiTheme="minorEastAsia" w:eastAsiaTheme="minorEastAsia" w:hAnsiTheme="minorEastAsia" w:hint="eastAsia"/>
          <w:color w:val="000000" w:themeColor="text1"/>
          <w:sz w:val="24"/>
        </w:rPr>
        <w:t>（２）交付金額</w:t>
      </w:r>
      <w:r w:rsidR="00B57704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</w:t>
      </w:r>
      <w:r w:rsidR="000B2CB7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</w:t>
      </w:r>
      <w:r w:rsidR="00B57704">
        <w:rPr>
          <w:rFonts w:asciiTheme="minorEastAsia" w:eastAsiaTheme="minorEastAsia" w:hAnsiTheme="minorEastAsia" w:hint="eastAsia"/>
          <w:color w:val="000000" w:themeColor="text1"/>
          <w:sz w:val="24"/>
        </w:rPr>
        <w:t>円</w:t>
      </w:r>
    </w:p>
    <w:p w:rsidR="00CB5427" w:rsidRPr="005E0F43" w:rsidRDefault="00CB5427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F54473" w:rsidRPr="00B57704" w:rsidRDefault="00CB5427" w:rsidP="005E0F43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B57704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５　</w:t>
      </w:r>
      <w:r w:rsidR="00AB65A5" w:rsidRPr="00B57704">
        <w:rPr>
          <w:rFonts w:asciiTheme="minorEastAsia" w:eastAsiaTheme="minorEastAsia" w:hAnsiTheme="minorEastAsia" w:hint="eastAsia"/>
          <w:color w:val="000000" w:themeColor="text1"/>
          <w:sz w:val="24"/>
        </w:rPr>
        <w:t>関係書類</w:t>
      </w:r>
    </w:p>
    <w:p w:rsidR="00F54473" w:rsidRPr="00B57704" w:rsidRDefault="00CB5427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B57704">
        <w:rPr>
          <w:rFonts w:asciiTheme="minorEastAsia" w:eastAsiaTheme="minorEastAsia" w:hAnsiTheme="minorEastAsia" w:hint="eastAsia"/>
          <w:color w:val="000000" w:themeColor="text1"/>
          <w:sz w:val="24"/>
        </w:rPr>
        <w:t>（１）事業計画書（様式第２号）</w:t>
      </w:r>
    </w:p>
    <w:p w:rsidR="00CB5427" w:rsidRPr="00B57704" w:rsidRDefault="00CB5427" w:rsidP="005E0F43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B57704">
        <w:rPr>
          <w:rFonts w:asciiTheme="minorEastAsia" w:eastAsiaTheme="minorEastAsia" w:hAnsiTheme="minorEastAsia" w:hint="eastAsia"/>
          <w:color w:val="000000" w:themeColor="text1"/>
          <w:sz w:val="24"/>
        </w:rPr>
        <w:t>（２）収支予算書（様式第３号）</w:t>
      </w:r>
    </w:p>
    <w:p w:rsidR="00F54473" w:rsidRDefault="005E0F43" w:rsidP="005E0F43">
      <w:pPr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cstheme="minorBid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6D85AD7" wp14:editId="7521C0DF">
                <wp:simplePos x="0" y="0"/>
                <wp:positionH relativeFrom="column">
                  <wp:posOffset>2471420</wp:posOffset>
                </wp:positionH>
                <wp:positionV relativeFrom="page">
                  <wp:posOffset>8829675</wp:posOffset>
                </wp:positionV>
                <wp:extent cx="3808730" cy="1304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873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Ind w:w="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7"/>
                              <w:gridCol w:w="1531"/>
                              <w:gridCol w:w="1007"/>
                              <w:gridCol w:w="1758"/>
                            </w:tblGrid>
                            <w:tr w:rsidR="005E0F43" w:rsidRPr="005E0F43" w:rsidTr="00C47055">
                              <w:trPr>
                                <w:trHeight w:val="340"/>
                              </w:trPr>
                              <w:tc>
                                <w:tcPr>
                                  <w:tcW w:w="1247" w:type="dxa"/>
                                  <w:shd w:val="clear" w:color="auto" w:fill="EEECE1" w:themeFill="background2"/>
                                  <w:vAlign w:val="center"/>
                                </w:tcPr>
                                <w:p w:rsidR="005E0F43" w:rsidRPr="005E0F43" w:rsidRDefault="005E0F43" w:rsidP="005E0F43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1F68DB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所管</w:t>
                                  </w:r>
                                  <w:r w:rsidR="001F68DB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課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:rsidR="005E0F43" w:rsidRPr="005E0F43" w:rsidRDefault="005E0F43" w:rsidP="005E0F43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5E0F43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課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shd w:val="clear" w:color="auto" w:fill="EEECE1" w:themeFill="background2"/>
                                  <w:vAlign w:val="center"/>
                                </w:tcPr>
                                <w:p w:rsidR="005E0F43" w:rsidRPr="00C47055" w:rsidRDefault="005E0F43" w:rsidP="00C4705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C47055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vAlign w:val="center"/>
                                </w:tcPr>
                                <w:p w:rsidR="005E0F43" w:rsidRPr="005E0F43" w:rsidRDefault="005E0F43" w:rsidP="005E0F4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47055" w:rsidRPr="005E0F43" w:rsidTr="00C47055">
                              <w:trPr>
                                <w:trHeight w:val="340"/>
                              </w:trPr>
                              <w:tc>
                                <w:tcPr>
                                  <w:tcW w:w="1247" w:type="dxa"/>
                                  <w:shd w:val="clear" w:color="auto" w:fill="EEECE1" w:themeFill="background2"/>
                                  <w:vAlign w:val="center"/>
                                </w:tcPr>
                                <w:p w:rsidR="00C47055" w:rsidRPr="005E0F43" w:rsidRDefault="00C47055" w:rsidP="00C47055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2 事業通番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:rsidR="00C47055" w:rsidRPr="005E0F43" w:rsidRDefault="00C47055" w:rsidP="00C4705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shd w:val="clear" w:color="auto" w:fill="EEECE1" w:themeFill="background2"/>
                                  <w:vAlign w:val="center"/>
                                </w:tcPr>
                                <w:p w:rsidR="00C47055" w:rsidRPr="00C47055" w:rsidRDefault="00C47055" w:rsidP="00C4705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C47055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予算額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vAlign w:val="center"/>
                                </w:tcPr>
                                <w:p w:rsidR="00C47055" w:rsidRPr="00C47055" w:rsidRDefault="00C47055" w:rsidP="00C47055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千</w:t>
                                  </w:r>
                                  <w:r w:rsidRPr="00C47055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47055" w:rsidRPr="005E0F43" w:rsidTr="00C47055">
                              <w:trPr>
                                <w:trHeight w:val="340"/>
                              </w:trPr>
                              <w:tc>
                                <w:tcPr>
                                  <w:tcW w:w="1247" w:type="dxa"/>
                                  <w:vMerge w:val="restart"/>
                                  <w:shd w:val="clear" w:color="auto" w:fill="EEECE1" w:themeFill="background2"/>
                                  <w:vAlign w:val="center"/>
                                </w:tcPr>
                                <w:p w:rsidR="00C47055" w:rsidRPr="005E0F43" w:rsidRDefault="00C47055" w:rsidP="00C47055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 xml:space="preserve"> 財源内訳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:rsidR="00C47055" w:rsidRPr="005E0F43" w:rsidRDefault="00C47055" w:rsidP="00C47055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5E0F43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①一般財源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gridSpan w:val="2"/>
                                  <w:vAlign w:val="center"/>
                                </w:tcPr>
                                <w:p w:rsidR="00C47055" w:rsidRPr="005E0F43" w:rsidRDefault="00C47055" w:rsidP="00C47055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  <w:tr w:rsidR="00C47055" w:rsidRPr="005E0F43" w:rsidTr="00C47055">
                              <w:trPr>
                                <w:trHeight w:val="340"/>
                              </w:trPr>
                              <w:tc>
                                <w:tcPr>
                                  <w:tcW w:w="1247" w:type="dxa"/>
                                  <w:vMerge/>
                                  <w:shd w:val="clear" w:color="auto" w:fill="EEECE1" w:themeFill="background2"/>
                                  <w:vAlign w:val="center"/>
                                </w:tcPr>
                                <w:p w:rsidR="00C47055" w:rsidRPr="005E0F43" w:rsidRDefault="00C47055" w:rsidP="00C47055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:rsidR="00C47055" w:rsidRPr="005E0F43" w:rsidRDefault="00C47055" w:rsidP="00C47055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5E0F43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②国・県支出金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gridSpan w:val="2"/>
                                  <w:vAlign w:val="center"/>
                                </w:tcPr>
                                <w:p w:rsidR="00C47055" w:rsidRPr="005E0F43" w:rsidRDefault="00C47055" w:rsidP="00C47055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千</w:t>
                                  </w:r>
                                  <w:r w:rsidRPr="005E0F43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47055" w:rsidRPr="005E0F43" w:rsidTr="00C47055">
                              <w:trPr>
                                <w:trHeight w:val="340"/>
                              </w:trPr>
                              <w:tc>
                                <w:tcPr>
                                  <w:tcW w:w="1247" w:type="dxa"/>
                                  <w:vMerge/>
                                  <w:shd w:val="clear" w:color="auto" w:fill="EEECE1" w:themeFill="background2"/>
                                  <w:vAlign w:val="center"/>
                                </w:tcPr>
                                <w:p w:rsidR="00C47055" w:rsidRPr="005E0F43" w:rsidRDefault="00C47055" w:rsidP="00C47055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:rsidR="00C47055" w:rsidRPr="005E0F43" w:rsidRDefault="00C47055" w:rsidP="00C47055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5E0F43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③その他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gridSpan w:val="2"/>
                                  <w:vAlign w:val="center"/>
                                </w:tcPr>
                                <w:p w:rsidR="00C47055" w:rsidRPr="005E0F43" w:rsidRDefault="00C47055" w:rsidP="00C47055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千</w:t>
                                  </w:r>
                                  <w:r w:rsidRPr="005E0F43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5E0F43" w:rsidRDefault="005E0F43" w:rsidP="005E0F43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85A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4.6pt;margin-top:695.25pt;width:299.9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WIongIAAHQFAAAOAAAAZHJzL2Uyb0RvYy54bWysVM1u2zAMvg/YOwi6r3Z++mfUKbIWHQYU&#10;bbF26FmRpcaYLGqSEjs7NsCwh9grDDvvefwio2QnDbpdOuxiU+RHivxI6uS0qRRZCutK0Dkd7KWU&#10;CM2hKPVDTj/eXbw5osR5pgumQIucroSjp5PXr05qk4khzEEVwhIMol1Wm5zOvTdZkjg+FxVze2CE&#10;RqMEWzGPR/uQFJbVGL1SyTBND5IabGEscOEcas87I53E+FIK7q+ldMITlVPMzcevjd9Z+CaTE5Y9&#10;WGbmJe/TYP+QRcVKjZduQ50zz8jCln+EqkpuwYH0exyqBKQsuYg1YDWD9Fk1t3NmRKwFyXFmS5P7&#10;f2H51fLGkrLA3lGiWYUtatdf28cf7eOvdv2NtOvv7XrdPv7EMxkEumrjMvS6Nejnm7fQBNde71AZ&#10;WGikrcIf6yNoR+JXW7JF4wlH5egoPTocoYmjbTBKx8fD/RAneXI31vl3AioShJxa7GYkmS0vne+g&#10;G0i4TcNFqRTqWaY0qXN6MNpPo8PWgsGVDgARZ6MPE0rqUo+SXynRBfkgJHITKwiKOJXiTFmyZDhP&#10;jHOhfSw+xkV0QElM4iWOPf4pq5c4d3Vsbgbtt85VqcHG6p+lXXzapCw7PHK+U3cQfTNr+pbOoFhh&#10;py10q+MMvyixG5fM+RtmcVewg7j//ho/UgGyDr1EyRzsl7/pAx5HGK2U1Lh7OXWfF8wKStR7jcN9&#10;PBiPw7LGw3j/cIgHu2uZ7Vr0ojoDbAcOMGYXxYD3aiNKC9U9PhPTcCuamOZ4d079Rjzz3YuAzwwX&#10;02kE4Xoa5i/1reEhdOhOmLW75p5Z0w+kx1m+gs2WsuzZXHbY4KlhuvAgyzi0geCO1Z54XO049v0z&#10;FN6O3XNEPT2Wk98AAAD//wMAUEsDBBQABgAIAAAAIQApOib34wAAAA0BAAAPAAAAZHJzL2Rvd25y&#10;ZXYueG1sTI/BTsMwEETvSPyDtUjcqE2qVHGIU1WRKiQEh5ZeuDnxNomI7RC7beDrWU70uDNPszPF&#10;erYDO+MUeu8UPC4EMHSNN71rFRzetw8ZsBC1M3rwDhV8Y4B1eXtT6Nz4i9vheR9bRiEu5FpBF+OY&#10;cx6aDq0OCz+iI+/oJ6sjnVPLzaQvFG4Hngix4lb3jj50esSqw+Zzf7IKXqrtm97Vic1+hur59bgZ&#10;vw4fqVL3d/PmCVjEOf7D8FefqkNJnWp/ciawQcEykwmhZCylSIERIjNJ82qSUrkSwMuCX68ofwEA&#10;AP//AwBQSwECLQAUAAYACAAAACEAtoM4kv4AAADhAQAAEwAAAAAAAAAAAAAAAAAAAAAAW0NvbnRl&#10;bnRfVHlwZXNdLnhtbFBLAQItABQABgAIAAAAIQA4/SH/1gAAAJQBAAALAAAAAAAAAAAAAAAAAC8B&#10;AABfcmVscy8ucmVsc1BLAQItABQABgAIAAAAIQAt9WIongIAAHQFAAAOAAAAAAAAAAAAAAAAAC4C&#10;AABkcnMvZTJvRG9jLnhtbFBLAQItABQABgAIAAAAIQApOib34wAAAA0BAAAPAAAAAAAAAAAAAAAA&#10;APgEAABkcnMvZG93bnJldi54bWxQSwUGAAAAAAQABADzAAAACAYAAAAA&#10;" filled="f" stroked="f" strokeweight=".5pt">
                <v:textbox>
                  <w:txbxContent>
                    <w:tbl>
                      <w:tblPr>
                        <w:tblStyle w:val="a8"/>
                        <w:tblW w:w="0" w:type="auto"/>
                        <w:tblInd w:w="38" w:type="dxa"/>
                        <w:tblLook w:val="04A0" w:firstRow="1" w:lastRow="0" w:firstColumn="1" w:lastColumn="0" w:noHBand="0" w:noVBand="1"/>
                      </w:tblPr>
                      <w:tblGrid>
                        <w:gridCol w:w="1247"/>
                        <w:gridCol w:w="1531"/>
                        <w:gridCol w:w="1007"/>
                        <w:gridCol w:w="1758"/>
                      </w:tblGrid>
                      <w:tr w:rsidR="005E0F43" w:rsidRPr="005E0F43" w:rsidTr="00C47055">
                        <w:trPr>
                          <w:trHeight w:val="340"/>
                        </w:trPr>
                        <w:tc>
                          <w:tcPr>
                            <w:tcW w:w="1247" w:type="dxa"/>
                            <w:shd w:val="clear" w:color="auto" w:fill="EEECE1" w:themeFill="background2"/>
                            <w:vAlign w:val="center"/>
                          </w:tcPr>
                          <w:p w:rsidR="005E0F43" w:rsidRPr="005E0F43" w:rsidRDefault="005E0F43" w:rsidP="005E0F43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1F68DB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所管</w:t>
                            </w:r>
                            <w:r w:rsidR="001F68D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課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:rsidR="005E0F43" w:rsidRPr="005E0F43" w:rsidRDefault="005E0F43" w:rsidP="005E0F43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5E0F43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課</w:t>
                            </w:r>
                          </w:p>
                        </w:tc>
                        <w:tc>
                          <w:tcPr>
                            <w:tcW w:w="1007" w:type="dxa"/>
                            <w:shd w:val="clear" w:color="auto" w:fill="EEECE1" w:themeFill="background2"/>
                            <w:vAlign w:val="center"/>
                          </w:tcPr>
                          <w:p w:rsidR="005E0F43" w:rsidRPr="00C47055" w:rsidRDefault="005E0F43" w:rsidP="00C47055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C4705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1758" w:type="dxa"/>
                            <w:vAlign w:val="center"/>
                          </w:tcPr>
                          <w:p w:rsidR="005E0F43" w:rsidRPr="005E0F43" w:rsidRDefault="005E0F43" w:rsidP="005E0F43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47055" w:rsidRPr="005E0F43" w:rsidTr="00C47055">
                        <w:trPr>
                          <w:trHeight w:val="340"/>
                        </w:trPr>
                        <w:tc>
                          <w:tcPr>
                            <w:tcW w:w="1247" w:type="dxa"/>
                            <w:shd w:val="clear" w:color="auto" w:fill="EEECE1" w:themeFill="background2"/>
                            <w:vAlign w:val="center"/>
                          </w:tcPr>
                          <w:p w:rsidR="00C47055" w:rsidRPr="005E0F43" w:rsidRDefault="00C47055" w:rsidP="00C47055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2 事業通番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:rsidR="00C47055" w:rsidRPr="005E0F43" w:rsidRDefault="00C47055" w:rsidP="00C47055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shd w:val="clear" w:color="auto" w:fill="EEECE1" w:themeFill="background2"/>
                            <w:vAlign w:val="center"/>
                          </w:tcPr>
                          <w:p w:rsidR="00C47055" w:rsidRPr="00C47055" w:rsidRDefault="00C47055" w:rsidP="00C47055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C4705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予算額</w:t>
                            </w:r>
                          </w:p>
                        </w:tc>
                        <w:tc>
                          <w:tcPr>
                            <w:tcW w:w="1758" w:type="dxa"/>
                            <w:vAlign w:val="center"/>
                          </w:tcPr>
                          <w:p w:rsidR="00C47055" w:rsidRPr="00C47055" w:rsidRDefault="00C47055" w:rsidP="00C47055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千</w:t>
                            </w:r>
                            <w:r w:rsidRPr="00C47055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</w:tr>
                      <w:tr w:rsidR="00C47055" w:rsidRPr="005E0F43" w:rsidTr="00C47055">
                        <w:trPr>
                          <w:trHeight w:val="340"/>
                        </w:trPr>
                        <w:tc>
                          <w:tcPr>
                            <w:tcW w:w="1247" w:type="dxa"/>
                            <w:vMerge w:val="restart"/>
                            <w:shd w:val="clear" w:color="auto" w:fill="EEECE1" w:themeFill="background2"/>
                            <w:vAlign w:val="center"/>
                          </w:tcPr>
                          <w:p w:rsidR="00C47055" w:rsidRPr="005E0F43" w:rsidRDefault="00C47055" w:rsidP="00C47055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財源内訳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:rsidR="00C47055" w:rsidRPr="005E0F43" w:rsidRDefault="00C47055" w:rsidP="00C47055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5E0F4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①一般財源</w:t>
                            </w:r>
                          </w:p>
                        </w:tc>
                        <w:tc>
                          <w:tcPr>
                            <w:tcW w:w="2765" w:type="dxa"/>
                            <w:gridSpan w:val="2"/>
                            <w:vAlign w:val="center"/>
                          </w:tcPr>
                          <w:p w:rsidR="00C47055" w:rsidRPr="005E0F43" w:rsidRDefault="00C47055" w:rsidP="00C47055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千円</w:t>
                            </w:r>
                          </w:p>
                        </w:tc>
                      </w:tr>
                      <w:tr w:rsidR="00C47055" w:rsidRPr="005E0F43" w:rsidTr="00C47055">
                        <w:trPr>
                          <w:trHeight w:val="340"/>
                        </w:trPr>
                        <w:tc>
                          <w:tcPr>
                            <w:tcW w:w="1247" w:type="dxa"/>
                            <w:vMerge/>
                            <w:shd w:val="clear" w:color="auto" w:fill="EEECE1" w:themeFill="background2"/>
                            <w:vAlign w:val="center"/>
                          </w:tcPr>
                          <w:p w:rsidR="00C47055" w:rsidRPr="005E0F43" w:rsidRDefault="00C47055" w:rsidP="00C47055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:rsidR="00C47055" w:rsidRPr="005E0F43" w:rsidRDefault="00C47055" w:rsidP="00C47055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5E0F4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②国・県支出金</w:t>
                            </w:r>
                          </w:p>
                        </w:tc>
                        <w:tc>
                          <w:tcPr>
                            <w:tcW w:w="2765" w:type="dxa"/>
                            <w:gridSpan w:val="2"/>
                            <w:vAlign w:val="center"/>
                          </w:tcPr>
                          <w:p w:rsidR="00C47055" w:rsidRPr="005E0F43" w:rsidRDefault="00C47055" w:rsidP="00C47055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千</w:t>
                            </w:r>
                            <w:r w:rsidRPr="005E0F43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</w:tr>
                      <w:tr w:rsidR="00C47055" w:rsidRPr="005E0F43" w:rsidTr="00C47055">
                        <w:trPr>
                          <w:trHeight w:val="340"/>
                        </w:trPr>
                        <w:tc>
                          <w:tcPr>
                            <w:tcW w:w="1247" w:type="dxa"/>
                            <w:vMerge/>
                            <w:shd w:val="clear" w:color="auto" w:fill="EEECE1" w:themeFill="background2"/>
                            <w:vAlign w:val="center"/>
                          </w:tcPr>
                          <w:p w:rsidR="00C47055" w:rsidRPr="005E0F43" w:rsidRDefault="00C47055" w:rsidP="00C47055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:rsidR="00C47055" w:rsidRPr="005E0F43" w:rsidRDefault="00C47055" w:rsidP="00C47055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5E0F4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③その他</w:t>
                            </w:r>
                          </w:p>
                        </w:tc>
                        <w:tc>
                          <w:tcPr>
                            <w:tcW w:w="2765" w:type="dxa"/>
                            <w:gridSpan w:val="2"/>
                            <w:vAlign w:val="center"/>
                          </w:tcPr>
                          <w:p w:rsidR="00C47055" w:rsidRPr="005E0F43" w:rsidRDefault="00C47055" w:rsidP="00C47055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千</w:t>
                            </w:r>
                            <w:r w:rsidRPr="005E0F43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5E0F43" w:rsidRDefault="005E0F43" w:rsidP="005E0F43">
                      <w:pPr>
                        <w:spacing w:line="0" w:lineRule="atLeast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B5427" w:rsidRPr="00B57704">
        <w:rPr>
          <w:rFonts w:asciiTheme="minorEastAsia" w:eastAsiaTheme="minorEastAsia" w:hAnsiTheme="minorEastAsia" w:hint="eastAsia"/>
          <w:color w:val="000000" w:themeColor="text1"/>
          <w:sz w:val="24"/>
        </w:rPr>
        <w:t>（３）</w:t>
      </w:r>
      <w:sdt>
        <w:sdtPr>
          <w:rPr>
            <w:rFonts w:asciiTheme="minorEastAsia" w:eastAsiaTheme="minorEastAsia" w:hAnsiTheme="minorEastAsia" w:hint="eastAsia"/>
            <w:color w:val="000000" w:themeColor="text1"/>
            <w:sz w:val="24"/>
          </w:rPr>
          <w:id w:val="-1790119505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id w:val="-985160463"/>
              <w:placeholder>
                <w:docPart w:val="FB07C89332DC4CFEAB14589FC39572F7"/>
              </w:placeholder>
            </w:sdtPr>
            <w:sdtEndPr/>
            <w:sdtContent>
              <w:r w:rsidR="00FF79DE">
                <w:rPr>
                  <w:rFonts w:asciiTheme="minorEastAsia" w:eastAsiaTheme="minorEastAsia" w:hAnsiTheme="minorEastAsia" w:hint="eastAsia"/>
                  <w:color w:val="000000" w:themeColor="text1"/>
                  <w:sz w:val="24"/>
                </w:rPr>
                <w:t>信用保証料通知書</w:t>
              </w:r>
            </w:sdtContent>
          </w:sdt>
        </w:sdtContent>
      </w:sdt>
    </w:p>
    <w:p w:rsidR="00B52C27" w:rsidRDefault="00B52C27" w:rsidP="005E0F43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B52C27" w:rsidRDefault="00B52C27" w:rsidP="005E0F43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B52C27" w:rsidRDefault="00B52C27" w:rsidP="005E0F43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B52C27" w:rsidRDefault="00B52C27" w:rsidP="005E0F43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B52C27" w:rsidRDefault="00B52C27" w:rsidP="005E0F43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B52C27" w:rsidRDefault="00B52C27" w:rsidP="005E0F43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B52C27" w:rsidRDefault="00B52C27" w:rsidP="005E0F43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B52C27" w:rsidRDefault="00B52C27" w:rsidP="005E0F43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B52C27" w:rsidRPr="00B57704" w:rsidRDefault="000D155A" w:rsidP="00B52C27">
      <w:pPr>
        <w:jc w:val="right"/>
        <w:rPr>
          <w:color w:val="000000" w:themeColor="text1"/>
          <w:sz w:val="24"/>
        </w:rPr>
      </w:pPr>
      <w:r w:rsidRPr="00E50388">
        <w:rPr>
          <w:rFonts w:asciiTheme="minorEastAsia" w:eastAsiaTheme="minorEastAsia" w:hAnsiTheme="minorEastAsia" w:cstheme="minorBid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3D3BBF" wp14:editId="5C29D5A4">
                <wp:simplePos x="0" y="0"/>
                <wp:positionH relativeFrom="column">
                  <wp:posOffset>4319270</wp:posOffset>
                </wp:positionH>
                <wp:positionV relativeFrom="paragraph">
                  <wp:posOffset>-577215</wp:posOffset>
                </wp:positionV>
                <wp:extent cx="1438275" cy="562610"/>
                <wp:effectExtent l="0" t="0" r="28575" b="279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C27" w:rsidRPr="004C092E" w:rsidRDefault="00B52C27" w:rsidP="00B52C27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 w:rsidRPr="004C092E">
                              <w:rPr>
                                <w:rFonts w:hint="eastAsia"/>
                                <w:b/>
                                <w:sz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D3BBF" id="テキスト ボックス 3" o:spid="_x0000_s1027" type="#_x0000_t202" style="position:absolute;left:0;text-align:left;margin-left:340.1pt;margin-top:-45.45pt;width:113.25pt;height:4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3lSRAIAAFwEAAAOAAAAZHJzL2Uyb0RvYy54bWysVM2O0zAQviPxDpbvNP3fbtR0tXQpQlp+&#10;pIUHcBynsXA8wXablGMrIR6CV0CceZ68CGOn260WuCB8sDyZmW9mvpnJ/KopFdkKYyXohA56fUqE&#10;5pBJvU7oh/erZzNKrGM6Ywq0SOhOWHq1ePpkXlexGEIBKhOGIIi2cV0ltHCuiqPI8kKUzPagEhqV&#10;OZiSORTNOsoMqxG9VNGw359GNZisMsCFtfj1plPSRcDPc8Hd2zy3whGVUMzNhduEO/V3tJizeG1Y&#10;VUh+TIP9QxYlkxqDnqBumGNkY+RvUKXkBizkrsehjCDPJRehBqxm0H9UzV3BKhFqQXJsdaLJ/j9Y&#10;/mb7zhCZJXREiWYltqg9fGn339v9z/bwlbSHb+3h0O5/oExGnq66sjF63VXo55rn0GDbQ+m2ugX+&#10;0RINy4Lptbg2BupCsAzTHXjP6My1w7EeJK1fQ4Zx2cZBAGpyU3oukR2C6Ni23alVonGE+5Dj0Wx4&#10;MaGEo24yHU4HoZcRi++9K2PdSwEl8Y+EGhyFgM62t9b5bFh8b+KDWVAyW0mlgmDW6VIZsmU4Nqtw&#10;QgGPzJQmdUIvJ8NJR8BfIfrh/AmilA7nX8kyobOTEYs9bS90FqbTMam6N6as9JFHT11HomvSJnQw&#10;kOw5TiHbIbEGunHH9cRHAeYzJTWOekLtpw0zghL1SmNzLgfjsd+NIIwnF0MUzLkmPdcwzREqoY6S&#10;7rl0YZ88bxqusYm5DPw+ZHJMGUc40H5cN78j53KwevgpLH4BAAD//wMAUEsDBBQABgAIAAAAIQCZ&#10;5O614AAAAAoBAAAPAAAAZHJzL2Rvd25yZXYueG1sTI/BTsMwDIbvSLxDZCQuaEvoUNeWphNCAsFt&#10;DATXrPHaisQpSdaVtyec4Gj70+/vrzezNWxCHwZHEq6XAhhS6/RAnYS314dFASxERVoZRyjhGwNs&#10;mvOzWlXanegFp13sWAqhUCkJfYxjxXloe7QqLN2IlG4H562KafQd116dUrg1PBMi51YNlD70asT7&#10;HtvP3dFKKG6epo/wvNq+t/nBlPFqPT1+eSkvL+a7W2AR5/gHw69+UocmOe3dkXRgRkJeiCyhEhal&#10;KIElohT5Gtg+bbIV8Kbm/ys0PwAAAP//AwBQSwECLQAUAAYACAAAACEAtoM4kv4AAADhAQAAEwAA&#10;AAAAAAAAAAAAAAAAAAAAW0NvbnRlbnRfVHlwZXNdLnhtbFBLAQItABQABgAIAAAAIQA4/SH/1gAA&#10;AJQBAAALAAAAAAAAAAAAAAAAAC8BAABfcmVscy8ucmVsc1BLAQItABQABgAIAAAAIQDpX3lSRAIA&#10;AFwEAAAOAAAAAAAAAAAAAAAAAC4CAABkcnMvZTJvRG9jLnhtbFBLAQItABQABgAIAAAAIQCZ5O61&#10;4AAAAAoBAAAPAAAAAAAAAAAAAAAAAJ4EAABkcnMvZG93bnJldi54bWxQSwUGAAAAAAQABADzAAAA&#10;qwUAAAAA&#10;">
                <v:textbox>
                  <w:txbxContent>
                    <w:p w:rsidR="00B52C27" w:rsidRPr="004C092E" w:rsidRDefault="00B52C27" w:rsidP="00B52C27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 w:rsidRPr="004C092E">
                        <w:rPr>
                          <w:rFonts w:hint="eastAsia"/>
                          <w:b/>
                          <w:sz w:val="5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103ACB">
        <w:rPr>
          <w:rFonts w:ascii="HGS創英角ｺﾞｼｯｸUB" w:eastAsia="HGS創英角ｺﾞｼｯｸUB" w:hAnsi="HGS創英角ｺﾞｼｯｸUB" w:hint="eastAsia"/>
          <w:color w:val="FF0000"/>
          <w:sz w:val="24"/>
        </w:rPr>
        <w:t>令和４</w:t>
      </w:r>
      <w:r w:rsidR="00DF1AB6">
        <w:rPr>
          <w:rFonts w:hint="eastAsia"/>
          <w:color w:val="000000" w:themeColor="text1"/>
          <w:sz w:val="24"/>
        </w:rPr>
        <w:t xml:space="preserve">年　</w:t>
      </w:r>
      <w:r w:rsidR="00DF1AB6" w:rsidRPr="00DF1AB6">
        <w:rPr>
          <w:rFonts w:ascii="HGS創英角ｺﾞｼｯｸUB" w:eastAsia="HGS創英角ｺﾞｼｯｸUB" w:hAnsi="HGS創英角ｺﾞｼｯｸUB" w:hint="eastAsia"/>
          <w:color w:val="FF0000"/>
          <w:sz w:val="24"/>
        </w:rPr>
        <w:t>５</w:t>
      </w:r>
      <w:r w:rsidR="00DF1AB6">
        <w:rPr>
          <w:rFonts w:hint="eastAsia"/>
          <w:color w:val="000000" w:themeColor="text1"/>
          <w:sz w:val="24"/>
        </w:rPr>
        <w:t xml:space="preserve">月　</w:t>
      </w:r>
      <w:r w:rsidR="00DF1AB6" w:rsidRPr="00DF1AB6">
        <w:rPr>
          <w:rFonts w:ascii="HGS創英角ｺﾞｼｯｸUB" w:eastAsia="HGS創英角ｺﾞｼｯｸUB" w:hAnsi="HGS創英角ｺﾞｼｯｸUB" w:hint="eastAsia"/>
          <w:color w:val="FF0000"/>
          <w:sz w:val="24"/>
        </w:rPr>
        <w:t>１</w:t>
      </w:r>
      <w:r w:rsidR="00B52C27">
        <w:rPr>
          <w:rFonts w:hint="eastAsia"/>
          <w:color w:val="000000" w:themeColor="text1"/>
          <w:sz w:val="24"/>
        </w:rPr>
        <w:t>日</w:t>
      </w:r>
    </w:p>
    <w:p w:rsidR="00B52C27" w:rsidRPr="00B57704" w:rsidRDefault="00B52C27" w:rsidP="00B52C27">
      <w:pPr>
        <w:rPr>
          <w:color w:val="000000" w:themeColor="text1"/>
          <w:sz w:val="24"/>
        </w:rPr>
      </w:pPr>
    </w:p>
    <w:p w:rsidR="00B52C27" w:rsidRPr="00B57704" w:rsidRDefault="00B52C27" w:rsidP="00B52C27">
      <w:pPr>
        <w:rPr>
          <w:color w:val="000000" w:themeColor="text1"/>
          <w:sz w:val="24"/>
        </w:rPr>
      </w:pPr>
      <w:r w:rsidRPr="00B57704">
        <w:rPr>
          <w:rFonts w:hint="eastAsia"/>
          <w:color w:val="000000" w:themeColor="text1"/>
          <w:sz w:val="24"/>
        </w:rPr>
        <w:t xml:space="preserve">　おいらせ町長　　　　様</w:t>
      </w:r>
    </w:p>
    <w:p w:rsidR="00B52C27" w:rsidRPr="00333DD9" w:rsidRDefault="00B52C27" w:rsidP="00B52C27">
      <w:pPr>
        <w:rPr>
          <w:color w:val="000000" w:themeColor="text1"/>
          <w:sz w:val="24"/>
        </w:rPr>
      </w:pPr>
    </w:p>
    <w:p w:rsidR="00B52C27" w:rsidRPr="00DF1AB6" w:rsidRDefault="00B52C27" w:rsidP="00DF1AB6">
      <w:pPr>
        <w:jc w:val="right"/>
        <w:rPr>
          <w:color w:val="000000" w:themeColor="text1"/>
          <w:sz w:val="24"/>
        </w:rPr>
      </w:pPr>
      <w:r w:rsidRPr="00B57704">
        <w:rPr>
          <w:rFonts w:hint="eastAsia"/>
          <w:color w:val="000000" w:themeColor="text1"/>
          <w:spacing w:val="106"/>
          <w:sz w:val="24"/>
        </w:rPr>
        <w:t>住</w:t>
      </w:r>
      <w:r>
        <w:rPr>
          <w:rFonts w:hint="eastAsia"/>
          <w:color w:val="000000" w:themeColor="text1"/>
          <w:sz w:val="24"/>
        </w:rPr>
        <w:t xml:space="preserve">所　</w:t>
      </w:r>
      <w:r w:rsidR="00A27B50">
        <w:rPr>
          <w:rFonts w:ascii="HGS創英角ｺﾞｼｯｸUB" w:eastAsia="HGS創英角ｺﾞｼｯｸUB" w:hAnsi="HGS創英角ｺﾞｼｯｸUB" w:hint="eastAsia"/>
          <w:color w:val="FF0000"/>
          <w:sz w:val="24"/>
        </w:rPr>
        <w:t>青森県上北郡おいらせ町</w:t>
      </w:r>
      <w:r w:rsidRPr="00DF1AB6">
        <w:rPr>
          <w:rFonts w:ascii="HGS創英角ｺﾞｼｯｸUB" w:eastAsia="HGS創英角ｺﾞｼｯｸUB" w:hAnsi="HGS創英角ｺﾞｼｯｸUB" w:hint="eastAsia"/>
          <w:color w:val="FF0000"/>
          <w:sz w:val="24"/>
        </w:rPr>
        <w:t>上明堂60-6</w:t>
      </w:r>
    </w:p>
    <w:p w:rsidR="00B52C27" w:rsidRPr="00B57704" w:rsidRDefault="00B52C27" w:rsidP="00B52C27">
      <w:pPr>
        <w:jc w:val="right"/>
        <w:rPr>
          <w:color w:val="000000" w:themeColor="text1"/>
          <w:sz w:val="24"/>
        </w:rPr>
      </w:pPr>
      <w:r w:rsidRPr="00B57704">
        <w:rPr>
          <w:color w:val="000000" w:themeColor="text1"/>
          <w:sz w:val="24"/>
        </w:rPr>
        <w:t>(</w:t>
      </w:r>
      <w:r w:rsidRPr="00B57704">
        <w:rPr>
          <w:rFonts w:hint="eastAsia"/>
          <w:color w:val="000000" w:themeColor="text1"/>
          <w:sz w:val="24"/>
        </w:rPr>
        <w:t>所在地</w:t>
      </w:r>
      <w:r w:rsidRPr="00B57704">
        <w:rPr>
          <w:color w:val="000000" w:themeColor="text1"/>
          <w:sz w:val="24"/>
        </w:rPr>
        <w:t>)</w:t>
      </w:r>
      <w:r w:rsidRPr="00B57704">
        <w:rPr>
          <w:rFonts w:hint="eastAsia"/>
          <w:color w:val="000000" w:themeColor="text1"/>
          <w:sz w:val="24"/>
        </w:rPr>
        <w:t xml:space="preserve">　　　　　　　　　　　　</w:t>
      </w:r>
      <w:r w:rsidR="00A27B50">
        <w:rPr>
          <w:rFonts w:hint="eastAsia"/>
          <w:color w:val="000000" w:themeColor="text1"/>
          <w:sz w:val="24"/>
        </w:rPr>
        <w:t xml:space="preserve">　　　　</w:t>
      </w:r>
    </w:p>
    <w:p w:rsidR="00B52C27" w:rsidRPr="00B57704" w:rsidRDefault="00B52C27" w:rsidP="00DF1AB6">
      <w:pPr>
        <w:ind w:right="-9"/>
        <w:jc w:val="right"/>
        <w:rPr>
          <w:color w:val="000000" w:themeColor="text1"/>
          <w:sz w:val="24"/>
        </w:rPr>
      </w:pPr>
      <w:r w:rsidRPr="00DF1AB6">
        <w:rPr>
          <w:rFonts w:ascii="HGS創英角ｺﾞｼｯｸUB" w:eastAsia="HGS創英角ｺﾞｼｯｸUB" w:hAnsi="HGS創英角ｺﾞｼｯｸUB" w:hint="eastAsia"/>
          <w:color w:val="FF0000"/>
          <w:sz w:val="24"/>
        </w:rPr>
        <w:t>（株）おいらせ建設</w:t>
      </w:r>
      <w:r w:rsidR="00DF1AB6">
        <w:rPr>
          <w:rFonts w:ascii="HGS創英角ｺﾞｼｯｸUB" w:eastAsia="HGS創英角ｺﾞｼｯｸUB" w:hAnsi="HGS創英角ｺﾞｼｯｸUB" w:hint="eastAsia"/>
          <w:color w:val="000000" w:themeColor="text1"/>
          <w:sz w:val="24"/>
        </w:rPr>
        <w:t xml:space="preserve">　　　　</w:t>
      </w:r>
      <w:r w:rsidR="00A27B50">
        <w:rPr>
          <w:rFonts w:ascii="HGS創英角ｺﾞｼｯｸUB" w:eastAsia="HGS創英角ｺﾞｼｯｸUB" w:hAnsi="HGS創英角ｺﾞｼｯｸUB" w:hint="eastAsia"/>
          <w:color w:val="000000" w:themeColor="text1"/>
          <w:sz w:val="24"/>
        </w:rPr>
        <w:t xml:space="preserve">　　　</w:t>
      </w:r>
    </w:p>
    <w:p w:rsidR="00B52C27" w:rsidRPr="00B57704" w:rsidRDefault="00B52C27" w:rsidP="00B52C27">
      <w:pPr>
        <w:jc w:val="right"/>
        <w:rPr>
          <w:color w:val="000000" w:themeColor="text1"/>
          <w:sz w:val="24"/>
        </w:rPr>
      </w:pPr>
      <w:r w:rsidRPr="00B57704">
        <w:rPr>
          <w:rFonts w:hint="eastAsia"/>
          <w:color w:val="000000" w:themeColor="text1"/>
          <w:spacing w:val="106"/>
          <w:sz w:val="24"/>
        </w:rPr>
        <w:t>氏</w:t>
      </w:r>
      <w:r>
        <w:rPr>
          <w:rFonts w:hint="eastAsia"/>
          <w:color w:val="000000" w:themeColor="text1"/>
          <w:sz w:val="24"/>
        </w:rPr>
        <w:t xml:space="preserve">名　</w:t>
      </w:r>
      <w:r w:rsidRPr="00DF1AB6">
        <w:rPr>
          <w:rFonts w:ascii="HGS創英角ｺﾞｼｯｸUB" w:eastAsia="HGS創英角ｺﾞｼｯｸUB" w:hAnsi="HGS創英角ｺﾞｼｯｸUB" w:hint="eastAsia"/>
          <w:color w:val="FF0000"/>
          <w:sz w:val="24"/>
        </w:rPr>
        <w:t>代表取締役　奥入瀬　太郎</w:t>
      </w:r>
      <w:r w:rsidR="00DF1AB6">
        <w:rPr>
          <w:rFonts w:ascii="HGS創英角ｺﾞｼｯｸUB" w:eastAsia="HGS創英角ｺﾞｼｯｸUB" w:hAnsi="HGS創英角ｺﾞｼｯｸUB" w:hint="eastAsia"/>
          <w:color w:val="000000" w:themeColor="text1"/>
          <w:sz w:val="24"/>
        </w:rPr>
        <w:t xml:space="preserve">　</w:t>
      </w:r>
      <w:r w:rsidR="00A27B50">
        <w:rPr>
          <w:rFonts w:ascii="HGS創英角ｺﾞｼｯｸUB" w:eastAsia="HGS創英角ｺﾞｼｯｸUB" w:hAnsi="HGS創英角ｺﾞｼｯｸUB" w:hint="eastAsia"/>
          <w:color w:val="000000" w:themeColor="text1"/>
          <w:sz w:val="24"/>
        </w:rPr>
        <w:t xml:space="preserve">　　　</w:t>
      </w:r>
    </w:p>
    <w:p w:rsidR="00B52C27" w:rsidRPr="00B57704" w:rsidRDefault="00B52C27" w:rsidP="00B52C27">
      <w:pPr>
        <w:rPr>
          <w:color w:val="000000" w:themeColor="text1"/>
          <w:sz w:val="24"/>
        </w:rPr>
      </w:pPr>
    </w:p>
    <w:p w:rsidR="00B52C27" w:rsidRPr="00B57704" w:rsidRDefault="00103ACB" w:rsidP="00B52C27">
      <w:pPr>
        <w:jc w:val="center"/>
        <w:rPr>
          <w:color w:val="000000" w:themeColor="text1"/>
          <w:sz w:val="24"/>
        </w:rPr>
      </w:pPr>
      <w:r>
        <w:rPr>
          <w:rFonts w:ascii="HGS創英角ｺﾞｼｯｸUB" w:eastAsia="HGS創英角ｺﾞｼｯｸUB" w:hAnsi="HGS創英角ｺﾞｼｯｸUB" w:hint="eastAsia"/>
          <w:color w:val="FF0000"/>
          <w:sz w:val="24"/>
        </w:rPr>
        <w:t>令和４</w:t>
      </w:r>
      <w:bookmarkStart w:id="0" w:name="_GoBack"/>
      <w:bookmarkEnd w:id="0"/>
      <w:r w:rsidR="00B52C27" w:rsidRPr="00B57704">
        <w:rPr>
          <w:rFonts w:hint="eastAsia"/>
          <w:color w:val="000000" w:themeColor="text1"/>
          <w:sz w:val="24"/>
        </w:rPr>
        <w:t>年度補助金等交付申請書</w:t>
      </w:r>
    </w:p>
    <w:p w:rsidR="00B52C27" w:rsidRPr="00B57704" w:rsidRDefault="00B52C27" w:rsidP="00B52C27">
      <w:pPr>
        <w:rPr>
          <w:color w:val="000000" w:themeColor="text1"/>
          <w:sz w:val="24"/>
        </w:rPr>
      </w:pPr>
    </w:p>
    <w:p w:rsidR="00B52C27" w:rsidRPr="00B57704" w:rsidRDefault="00B52C27" w:rsidP="00B52C27">
      <w:pPr>
        <w:rPr>
          <w:color w:val="000000" w:themeColor="text1"/>
          <w:sz w:val="24"/>
        </w:rPr>
      </w:pPr>
      <w:r w:rsidRPr="00B57704">
        <w:rPr>
          <w:rFonts w:hint="eastAsia"/>
          <w:color w:val="000000" w:themeColor="text1"/>
          <w:sz w:val="24"/>
        </w:rPr>
        <w:t xml:space="preserve">　次の事業を実施したいので、おいらせ町補助金等の交付に関する規則第</w:t>
      </w:r>
      <w:r w:rsidRPr="00B57704">
        <w:rPr>
          <w:color w:val="000000" w:themeColor="text1"/>
          <w:sz w:val="24"/>
        </w:rPr>
        <w:t>3</w:t>
      </w:r>
      <w:r w:rsidRPr="00B57704">
        <w:rPr>
          <w:rFonts w:hint="eastAsia"/>
          <w:color w:val="000000" w:themeColor="text1"/>
          <w:sz w:val="24"/>
        </w:rPr>
        <w:t>条の規定に基づき、関係書類を添えて申請します。</w:t>
      </w:r>
    </w:p>
    <w:p w:rsidR="00B52C27" w:rsidRPr="00B57704" w:rsidRDefault="00B52C27" w:rsidP="00B52C27">
      <w:pPr>
        <w:rPr>
          <w:color w:val="000000" w:themeColor="text1"/>
          <w:sz w:val="24"/>
        </w:rPr>
      </w:pPr>
    </w:p>
    <w:p w:rsidR="00B52C27" w:rsidRPr="00B57704" w:rsidRDefault="00B52C27" w:rsidP="00B52C27">
      <w:pPr>
        <w:rPr>
          <w:color w:val="000000" w:themeColor="text1"/>
          <w:sz w:val="24"/>
        </w:rPr>
      </w:pPr>
    </w:p>
    <w:p w:rsidR="00B52C27" w:rsidRPr="00B57704" w:rsidRDefault="00B52C27" w:rsidP="00B52C27">
      <w:pPr>
        <w:rPr>
          <w:color w:val="000000" w:themeColor="text1"/>
          <w:sz w:val="24"/>
        </w:rPr>
      </w:pPr>
      <w:r w:rsidRPr="00B57704">
        <w:rPr>
          <w:rFonts w:hint="eastAsia"/>
          <w:color w:val="000000" w:themeColor="text1"/>
          <w:sz w:val="24"/>
        </w:rPr>
        <w:t xml:space="preserve">１　</w:t>
      </w:r>
      <w:r w:rsidRPr="00B57704">
        <w:rPr>
          <w:rFonts w:hint="eastAsia"/>
          <w:color w:val="000000" w:themeColor="text1"/>
          <w:spacing w:val="53"/>
          <w:sz w:val="24"/>
        </w:rPr>
        <w:t>事業</w:t>
      </w:r>
      <w:r w:rsidRPr="00B57704">
        <w:rPr>
          <w:rFonts w:hint="eastAsia"/>
          <w:color w:val="000000" w:themeColor="text1"/>
          <w:sz w:val="24"/>
        </w:rPr>
        <w:t>名</w:t>
      </w:r>
    </w:p>
    <w:p w:rsidR="00B52C27" w:rsidRDefault="00B52C27" w:rsidP="00B52C27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</w:t>
      </w:r>
      <w:sdt>
        <w:sdtPr>
          <w:rPr>
            <w:rFonts w:hint="eastAsia"/>
            <w:color w:val="000000" w:themeColor="text1"/>
            <w:sz w:val="24"/>
          </w:rPr>
          <w:id w:val="-1079985793"/>
          <w:placeholder>
            <w:docPart w:val="FD943905C5BF43129FC78696450B7C22"/>
          </w:placeholder>
          <w:text/>
        </w:sdtPr>
        <w:sdtEndPr/>
        <w:sdtContent>
          <w:r>
            <w:rPr>
              <w:rFonts w:hint="eastAsia"/>
              <w:color w:val="000000" w:themeColor="text1"/>
              <w:sz w:val="24"/>
            </w:rPr>
            <w:t>おいらせ町事業活動応援資金保証料補給事業</w:t>
          </w:r>
        </w:sdtContent>
      </w:sdt>
    </w:p>
    <w:p w:rsidR="00B52C27" w:rsidRPr="005E0F43" w:rsidRDefault="00B52C27" w:rsidP="00B52C27">
      <w:pPr>
        <w:rPr>
          <w:color w:val="000000" w:themeColor="text1"/>
          <w:sz w:val="24"/>
        </w:rPr>
      </w:pPr>
    </w:p>
    <w:p w:rsidR="00B52C27" w:rsidRPr="00B57704" w:rsidRDefault="00B52C27" w:rsidP="00B52C27">
      <w:pPr>
        <w:rPr>
          <w:color w:val="000000" w:themeColor="text1"/>
          <w:sz w:val="24"/>
        </w:rPr>
      </w:pPr>
      <w:r w:rsidRPr="00B57704">
        <w:rPr>
          <w:rFonts w:hint="eastAsia"/>
          <w:color w:val="000000" w:themeColor="text1"/>
          <w:sz w:val="24"/>
        </w:rPr>
        <w:t>２　補助金名</w:t>
      </w:r>
    </w:p>
    <w:p w:rsidR="00B52C27" w:rsidRDefault="00B52C27" w:rsidP="00B52C27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</w:t>
      </w:r>
      <w:sdt>
        <w:sdtPr>
          <w:rPr>
            <w:rFonts w:hint="eastAsia"/>
            <w:color w:val="000000" w:themeColor="text1"/>
            <w:sz w:val="24"/>
          </w:rPr>
          <w:id w:val="-1806760205"/>
          <w:placeholder>
            <w:docPart w:val="FD943905C5BF43129FC78696450B7C22"/>
          </w:placeholder>
          <w:text/>
        </w:sdtPr>
        <w:sdtEndPr/>
        <w:sdtContent>
          <w:r>
            <w:rPr>
              <w:rFonts w:hint="eastAsia"/>
              <w:color w:val="000000" w:themeColor="text1"/>
              <w:sz w:val="24"/>
            </w:rPr>
            <w:t>おいらせ町事業活動応援資金保証料補給金</w:t>
          </w:r>
        </w:sdtContent>
      </w:sdt>
    </w:p>
    <w:p w:rsidR="00B52C27" w:rsidRPr="005E0F43" w:rsidRDefault="00B52C27" w:rsidP="00B52C27">
      <w:pPr>
        <w:rPr>
          <w:color w:val="000000" w:themeColor="text1"/>
          <w:sz w:val="24"/>
        </w:rPr>
      </w:pPr>
    </w:p>
    <w:p w:rsidR="00B52C27" w:rsidRPr="00B57704" w:rsidRDefault="00B52C27" w:rsidP="00B52C27">
      <w:pPr>
        <w:rPr>
          <w:color w:val="000000" w:themeColor="text1"/>
          <w:sz w:val="24"/>
        </w:rPr>
      </w:pPr>
      <w:r w:rsidRPr="00B57704">
        <w:rPr>
          <w:rFonts w:hint="eastAsia"/>
          <w:color w:val="000000" w:themeColor="text1"/>
          <w:sz w:val="24"/>
        </w:rPr>
        <w:t xml:space="preserve">３　</w:t>
      </w:r>
      <w:r w:rsidRPr="00B57704">
        <w:rPr>
          <w:rFonts w:hint="eastAsia"/>
          <w:color w:val="000000" w:themeColor="text1"/>
          <w:spacing w:val="53"/>
          <w:sz w:val="24"/>
        </w:rPr>
        <w:t>申請</w:t>
      </w:r>
      <w:r w:rsidRPr="00B57704">
        <w:rPr>
          <w:rFonts w:hint="eastAsia"/>
          <w:color w:val="000000" w:themeColor="text1"/>
          <w:sz w:val="24"/>
        </w:rPr>
        <w:t>額</w:t>
      </w:r>
    </w:p>
    <w:p w:rsidR="00B52C27" w:rsidRDefault="00B52C27" w:rsidP="00B52C27">
      <w:pPr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sdt>
        <w:sdtPr>
          <w:rPr>
            <w:rFonts w:ascii="HGS創英角ｺﾞｼｯｸUB" w:eastAsia="HGS創英角ｺﾞｼｯｸUB" w:hAnsi="HGS創英角ｺﾞｼｯｸUB" w:hint="eastAsia"/>
            <w:color w:val="FF0000"/>
            <w:sz w:val="24"/>
          </w:rPr>
          <w:id w:val="-180513782"/>
          <w:placeholder>
            <w:docPart w:val="FD943905C5BF43129FC78696450B7C22"/>
          </w:placeholder>
          <w:text/>
        </w:sdtPr>
        <w:sdtEndPr/>
        <w:sdtContent>
          <w:r w:rsidR="006B656E">
            <w:rPr>
              <w:rFonts w:ascii="HGS創英角ｺﾞｼｯｸUB" w:eastAsia="HGS創英角ｺﾞｼｯｸUB" w:hAnsi="HGS創英角ｺﾞｼｯｸUB" w:hint="eastAsia"/>
              <w:color w:val="FF0000"/>
              <w:sz w:val="24"/>
            </w:rPr>
            <w:t>２７，７７７</w:t>
          </w:r>
        </w:sdtContent>
      </w:sdt>
      <w:r>
        <w:rPr>
          <w:rFonts w:asciiTheme="minorEastAsia" w:eastAsiaTheme="minorEastAsia" w:hAnsiTheme="minorEastAsia" w:hint="eastAsia"/>
          <w:color w:val="000000" w:themeColor="text1"/>
          <w:sz w:val="24"/>
        </w:rPr>
        <w:t>円</w:t>
      </w:r>
    </w:p>
    <w:p w:rsidR="00B52C27" w:rsidRPr="00B57704" w:rsidRDefault="00B52C27" w:rsidP="00B52C27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B52C27" w:rsidRPr="00B57704" w:rsidRDefault="00B52C27" w:rsidP="00B52C27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B57704">
        <w:rPr>
          <w:rFonts w:asciiTheme="minorEastAsia" w:eastAsiaTheme="minorEastAsia" w:hAnsiTheme="minorEastAsia" w:hint="eastAsia"/>
          <w:color w:val="000000" w:themeColor="text1"/>
          <w:sz w:val="24"/>
        </w:rPr>
        <w:t>４　概算払を受けたい時期及び金額</w:t>
      </w:r>
    </w:p>
    <w:p w:rsidR="00B52C27" w:rsidRPr="00B57704" w:rsidRDefault="00B52C27" w:rsidP="00B52C27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B57704">
        <w:rPr>
          <w:rFonts w:asciiTheme="minorEastAsia" w:eastAsiaTheme="minorEastAsia" w:hAnsiTheme="minorEastAsia" w:hint="eastAsia"/>
          <w:color w:val="000000" w:themeColor="text1"/>
          <w:sz w:val="24"/>
        </w:rPr>
        <w:t>（１）交付時期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</w:t>
      </w:r>
      <w:r w:rsidR="00A61461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</w:p>
    <w:p w:rsidR="00B52C27" w:rsidRPr="00B57704" w:rsidRDefault="00B52C27" w:rsidP="00B52C27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B57704">
        <w:rPr>
          <w:rFonts w:asciiTheme="minorEastAsia" w:eastAsiaTheme="minorEastAsia" w:hAnsiTheme="minorEastAsia" w:hint="eastAsia"/>
          <w:color w:val="000000" w:themeColor="text1"/>
          <w:sz w:val="24"/>
        </w:rPr>
        <w:t>（２）交付金額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</w:t>
      </w:r>
      <w:r w:rsidR="00A61461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円</w:t>
      </w:r>
    </w:p>
    <w:p w:rsidR="00B52C27" w:rsidRPr="005E0F43" w:rsidRDefault="00B52C27" w:rsidP="00B52C27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B52C27" w:rsidRPr="00B57704" w:rsidRDefault="00B52C27" w:rsidP="00B52C27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B57704">
        <w:rPr>
          <w:rFonts w:asciiTheme="minorEastAsia" w:eastAsiaTheme="minorEastAsia" w:hAnsiTheme="minorEastAsia" w:hint="eastAsia"/>
          <w:color w:val="000000" w:themeColor="text1"/>
          <w:sz w:val="24"/>
        </w:rPr>
        <w:t>５　関係書類</w:t>
      </w:r>
    </w:p>
    <w:p w:rsidR="00B52C27" w:rsidRPr="00B57704" w:rsidRDefault="00B52C27" w:rsidP="00B52C27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B57704">
        <w:rPr>
          <w:rFonts w:asciiTheme="minorEastAsia" w:eastAsiaTheme="minorEastAsia" w:hAnsiTheme="minorEastAsia" w:hint="eastAsia"/>
          <w:color w:val="000000" w:themeColor="text1"/>
          <w:sz w:val="24"/>
        </w:rPr>
        <w:t>（１）事業計画書（様式第２号）</w:t>
      </w:r>
    </w:p>
    <w:p w:rsidR="00B52C27" w:rsidRPr="00B57704" w:rsidRDefault="00B52C27" w:rsidP="00B52C27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B57704">
        <w:rPr>
          <w:rFonts w:asciiTheme="minorEastAsia" w:eastAsiaTheme="minorEastAsia" w:hAnsiTheme="minorEastAsia" w:hint="eastAsia"/>
          <w:color w:val="000000" w:themeColor="text1"/>
          <w:sz w:val="24"/>
        </w:rPr>
        <w:t>（２）収支予算書（様式第３号）</w:t>
      </w:r>
    </w:p>
    <w:p w:rsidR="00B52C27" w:rsidRDefault="00B52C27" w:rsidP="00B52C27">
      <w:pPr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cstheme="minorBid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7C77832" wp14:editId="0A5ACEF7">
                <wp:simplePos x="0" y="0"/>
                <wp:positionH relativeFrom="column">
                  <wp:posOffset>2471420</wp:posOffset>
                </wp:positionH>
                <wp:positionV relativeFrom="page">
                  <wp:posOffset>8829675</wp:posOffset>
                </wp:positionV>
                <wp:extent cx="3808730" cy="13049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873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Ind w:w="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7"/>
                              <w:gridCol w:w="1531"/>
                              <w:gridCol w:w="1007"/>
                              <w:gridCol w:w="1758"/>
                            </w:tblGrid>
                            <w:tr w:rsidR="00B52C27" w:rsidRPr="005E0F43" w:rsidTr="00C47055">
                              <w:trPr>
                                <w:trHeight w:val="340"/>
                              </w:trPr>
                              <w:tc>
                                <w:tcPr>
                                  <w:tcW w:w="1247" w:type="dxa"/>
                                  <w:shd w:val="clear" w:color="auto" w:fill="EEECE1" w:themeFill="background2"/>
                                  <w:vAlign w:val="center"/>
                                </w:tcPr>
                                <w:p w:rsidR="00B52C27" w:rsidRPr="005E0F43" w:rsidRDefault="00B52C27" w:rsidP="005E0F43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所管課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:rsidR="00B52C27" w:rsidRPr="005E0F43" w:rsidRDefault="00B52C27" w:rsidP="005E0F43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5E0F43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課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shd w:val="clear" w:color="auto" w:fill="EEECE1" w:themeFill="background2"/>
                                  <w:vAlign w:val="center"/>
                                </w:tcPr>
                                <w:p w:rsidR="00B52C27" w:rsidRPr="00C47055" w:rsidRDefault="00B52C27" w:rsidP="00C4705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C47055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vAlign w:val="center"/>
                                </w:tcPr>
                                <w:p w:rsidR="00B52C27" w:rsidRPr="005E0F43" w:rsidRDefault="00B52C27" w:rsidP="005E0F4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52C27" w:rsidRPr="005E0F43" w:rsidTr="00C47055">
                              <w:trPr>
                                <w:trHeight w:val="340"/>
                              </w:trPr>
                              <w:tc>
                                <w:tcPr>
                                  <w:tcW w:w="1247" w:type="dxa"/>
                                  <w:shd w:val="clear" w:color="auto" w:fill="EEECE1" w:themeFill="background2"/>
                                  <w:vAlign w:val="center"/>
                                </w:tcPr>
                                <w:p w:rsidR="00B52C27" w:rsidRPr="005E0F43" w:rsidRDefault="00B52C27" w:rsidP="00C47055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2 事業通番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:rsidR="00B52C27" w:rsidRPr="005E0F43" w:rsidRDefault="00B52C27" w:rsidP="00C4705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shd w:val="clear" w:color="auto" w:fill="EEECE1" w:themeFill="background2"/>
                                  <w:vAlign w:val="center"/>
                                </w:tcPr>
                                <w:p w:rsidR="00B52C27" w:rsidRPr="00C47055" w:rsidRDefault="00B52C27" w:rsidP="00C4705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C47055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予算額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vAlign w:val="center"/>
                                </w:tcPr>
                                <w:p w:rsidR="00B52C27" w:rsidRPr="00C47055" w:rsidRDefault="00B52C27" w:rsidP="00C47055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千</w:t>
                                  </w:r>
                                  <w:r w:rsidRPr="00C47055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B52C27" w:rsidRPr="005E0F43" w:rsidTr="00C47055">
                              <w:trPr>
                                <w:trHeight w:val="340"/>
                              </w:trPr>
                              <w:tc>
                                <w:tcPr>
                                  <w:tcW w:w="1247" w:type="dxa"/>
                                  <w:vMerge w:val="restart"/>
                                  <w:shd w:val="clear" w:color="auto" w:fill="EEECE1" w:themeFill="background2"/>
                                  <w:vAlign w:val="center"/>
                                </w:tcPr>
                                <w:p w:rsidR="00B52C27" w:rsidRPr="005E0F43" w:rsidRDefault="00B52C27" w:rsidP="00C47055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 xml:space="preserve"> 財源内訳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:rsidR="00B52C27" w:rsidRPr="005E0F43" w:rsidRDefault="00B52C27" w:rsidP="00C47055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5E0F43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①一般財源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gridSpan w:val="2"/>
                                  <w:vAlign w:val="center"/>
                                </w:tcPr>
                                <w:p w:rsidR="00B52C27" w:rsidRPr="005E0F43" w:rsidRDefault="00B52C27" w:rsidP="00C47055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千円</w:t>
                                  </w:r>
                                </w:p>
                              </w:tc>
                            </w:tr>
                            <w:tr w:rsidR="00B52C27" w:rsidRPr="005E0F43" w:rsidTr="00C47055">
                              <w:trPr>
                                <w:trHeight w:val="340"/>
                              </w:trPr>
                              <w:tc>
                                <w:tcPr>
                                  <w:tcW w:w="1247" w:type="dxa"/>
                                  <w:vMerge/>
                                  <w:shd w:val="clear" w:color="auto" w:fill="EEECE1" w:themeFill="background2"/>
                                  <w:vAlign w:val="center"/>
                                </w:tcPr>
                                <w:p w:rsidR="00B52C27" w:rsidRPr="005E0F43" w:rsidRDefault="00B52C27" w:rsidP="00C47055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:rsidR="00B52C27" w:rsidRPr="005E0F43" w:rsidRDefault="00B52C27" w:rsidP="00C47055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5E0F43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②国・県支出金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gridSpan w:val="2"/>
                                  <w:vAlign w:val="center"/>
                                </w:tcPr>
                                <w:p w:rsidR="00B52C27" w:rsidRPr="005E0F43" w:rsidRDefault="00B52C27" w:rsidP="00C47055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千</w:t>
                                  </w:r>
                                  <w:r w:rsidRPr="005E0F43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B52C27" w:rsidRPr="005E0F43" w:rsidTr="00C47055">
                              <w:trPr>
                                <w:trHeight w:val="340"/>
                              </w:trPr>
                              <w:tc>
                                <w:tcPr>
                                  <w:tcW w:w="1247" w:type="dxa"/>
                                  <w:vMerge/>
                                  <w:shd w:val="clear" w:color="auto" w:fill="EEECE1" w:themeFill="background2"/>
                                  <w:vAlign w:val="center"/>
                                </w:tcPr>
                                <w:p w:rsidR="00B52C27" w:rsidRPr="005E0F43" w:rsidRDefault="00B52C27" w:rsidP="00C47055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1" w:type="dxa"/>
                                  <w:vAlign w:val="center"/>
                                </w:tcPr>
                                <w:p w:rsidR="00B52C27" w:rsidRPr="005E0F43" w:rsidRDefault="00B52C27" w:rsidP="00C47055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5E0F43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③その他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gridSpan w:val="2"/>
                                  <w:vAlign w:val="center"/>
                                </w:tcPr>
                                <w:p w:rsidR="00B52C27" w:rsidRPr="005E0F43" w:rsidRDefault="00B52C27" w:rsidP="00C47055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千</w:t>
                                  </w:r>
                                  <w:r w:rsidRPr="005E0F43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B52C27" w:rsidRDefault="00B52C27" w:rsidP="00B52C27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77832" id="テキスト ボックス 2" o:spid="_x0000_s1028" type="#_x0000_t202" style="position:absolute;left:0;text-align:left;margin-left:194.6pt;margin-top:695.25pt;width:299.9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N7uoQIAAHsFAAAOAAAAZHJzL2Uyb0RvYy54bWysVEtu2zAQ3RfoHQjuG8mf/IzIgZsgRYEg&#10;CZoUWdMUGQulOCxJW3KXMVD0EL1C0XXPo4t0SEmOkXaTohtpyHkznHnzOTmtS0VWwroCdEYHeykl&#10;QnPIC/2Q0Y93F2+OKHGe6Zwp0CKja+Ho6fT1q5PKTMQQFqByYQk60W5SmYwuvDeTJHF8IUrm9sAI&#10;jUoJtmQej/YhyS2r0HupkmGaHiQV2NxY4MI5vD1vlXQa/UspuL+W0glPVEYxNh+/Nn7n4ZtMT9jk&#10;wTKzKHgXBvuHKEpWaHx06+qceUaWtvjDVVlwCw6k3+NQJiBlwUXMAbMZpM+yuV0wI2IuSI4zW5rc&#10;/3PLr1Y3lhR5RoeUaFZiiZrN1+bxR/P4q9l8I83me7PZNI8/8UyGga7KuAla3Rq08/VbqLHs/b3D&#10;y8BCLW0Z/pgfQT0Sv96SLWpPOF6OjtKjwxGqOOoGo3R8PNwPfpInc2OdfyegJEHIqMVqRpLZ6tL5&#10;FtpDwmsaLgqlYkWVJlVGD0b7aTTYatC50gErYm90bkJKbehR8mslAkbpD0IiNzGDcBG7UpwpS1YM&#10;+4lxLrSPyUe/iA4oiUG8xLDDP0X1EuM2j/5l0H5rXBYabMz+Wdj5pz5k2eKR8528g+jred01RVfx&#10;OeRrLLiFdoKc4RcFFuWSOX/DLI4MFhLXgL/Gj1SA5EMnUbIA++Vv9wGPnYxaSiocwYy6z0tmBSXq&#10;vcYePx6Mx2Fm42G8fzjEg93VzHc1elmeAVZlgAvH8CgGvFe9KC2U97gtZuFVVDHN8e2M+l488+1i&#10;wG3DxWwWQTilhvlLfWt4cB2KFFrurr5n1nR96bGlr6AfVjZ51p4tNlhqmC09yCL2buC5ZbXjHyc8&#10;dn+3jcIK2T1H1NPOnP4GAAD//wMAUEsDBBQABgAIAAAAIQApOib34wAAAA0BAAAPAAAAZHJzL2Rv&#10;d25yZXYueG1sTI/BTsMwEETvSPyDtUjcqE2qVHGIU1WRKiQEh5ZeuDnxNomI7RC7beDrWU70uDNP&#10;szPFerYDO+MUeu8UPC4EMHSNN71rFRzetw8ZsBC1M3rwDhV8Y4B1eXtT6Nz4i9vheR9bRiEu5FpB&#10;F+OYcx6aDq0OCz+iI+/oJ6sjnVPLzaQvFG4Hngix4lb3jj50esSqw+Zzf7IKXqrtm97Vic1+hur5&#10;9bgZvw4fqVL3d/PmCVjEOf7D8FefqkNJnWp/ciawQcEykwmhZCylSIERIjNJ82qSUrkSwMuCX68o&#10;fwEAAP//AwBQSwECLQAUAAYACAAAACEAtoM4kv4AAADhAQAAEwAAAAAAAAAAAAAAAAAAAAAAW0Nv&#10;bnRlbnRfVHlwZXNdLnhtbFBLAQItABQABgAIAAAAIQA4/SH/1gAAAJQBAAALAAAAAAAAAAAAAAAA&#10;AC8BAABfcmVscy8ucmVsc1BLAQItABQABgAIAAAAIQCNrN7uoQIAAHsFAAAOAAAAAAAAAAAAAAAA&#10;AC4CAABkcnMvZTJvRG9jLnhtbFBLAQItABQABgAIAAAAIQApOib34wAAAA0BAAAPAAAAAAAAAAAA&#10;AAAAAPsEAABkcnMvZG93bnJldi54bWxQSwUGAAAAAAQABADzAAAACwYAAAAA&#10;" filled="f" stroked="f" strokeweight=".5pt">
                <v:textbox>
                  <w:txbxContent>
                    <w:tbl>
                      <w:tblPr>
                        <w:tblStyle w:val="a8"/>
                        <w:tblW w:w="0" w:type="auto"/>
                        <w:tblInd w:w="38" w:type="dxa"/>
                        <w:tblLook w:val="04A0" w:firstRow="1" w:lastRow="0" w:firstColumn="1" w:lastColumn="0" w:noHBand="0" w:noVBand="1"/>
                      </w:tblPr>
                      <w:tblGrid>
                        <w:gridCol w:w="1247"/>
                        <w:gridCol w:w="1531"/>
                        <w:gridCol w:w="1007"/>
                        <w:gridCol w:w="1758"/>
                      </w:tblGrid>
                      <w:tr w:rsidR="00B52C27" w:rsidRPr="005E0F43" w:rsidTr="00C47055">
                        <w:trPr>
                          <w:trHeight w:val="340"/>
                        </w:trPr>
                        <w:tc>
                          <w:tcPr>
                            <w:tcW w:w="1247" w:type="dxa"/>
                            <w:shd w:val="clear" w:color="auto" w:fill="EEECE1" w:themeFill="background2"/>
                            <w:vAlign w:val="center"/>
                          </w:tcPr>
                          <w:p w:rsidR="00B52C27" w:rsidRPr="005E0F43" w:rsidRDefault="00B52C27" w:rsidP="005E0F43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所管課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:rsidR="00B52C27" w:rsidRPr="005E0F43" w:rsidRDefault="00B52C27" w:rsidP="005E0F43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5E0F43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課</w:t>
                            </w:r>
                          </w:p>
                        </w:tc>
                        <w:tc>
                          <w:tcPr>
                            <w:tcW w:w="1007" w:type="dxa"/>
                            <w:shd w:val="clear" w:color="auto" w:fill="EEECE1" w:themeFill="background2"/>
                            <w:vAlign w:val="center"/>
                          </w:tcPr>
                          <w:p w:rsidR="00B52C27" w:rsidRPr="00C47055" w:rsidRDefault="00B52C27" w:rsidP="00C47055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C4705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1758" w:type="dxa"/>
                            <w:vAlign w:val="center"/>
                          </w:tcPr>
                          <w:p w:rsidR="00B52C27" w:rsidRPr="005E0F43" w:rsidRDefault="00B52C27" w:rsidP="005E0F43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52C27" w:rsidRPr="005E0F43" w:rsidTr="00C47055">
                        <w:trPr>
                          <w:trHeight w:val="340"/>
                        </w:trPr>
                        <w:tc>
                          <w:tcPr>
                            <w:tcW w:w="1247" w:type="dxa"/>
                            <w:shd w:val="clear" w:color="auto" w:fill="EEECE1" w:themeFill="background2"/>
                            <w:vAlign w:val="center"/>
                          </w:tcPr>
                          <w:p w:rsidR="00B52C27" w:rsidRPr="005E0F43" w:rsidRDefault="00B52C27" w:rsidP="00C47055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2 事業通番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:rsidR="00B52C27" w:rsidRPr="005E0F43" w:rsidRDefault="00B52C27" w:rsidP="00C47055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shd w:val="clear" w:color="auto" w:fill="EEECE1" w:themeFill="background2"/>
                            <w:vAlign w:val="center"/>
                          </w:tcPr>
                          <w:p w:rsidR="00B52C27" w:rsidRPr="00C47055" w:rsidRDefault="00B52C27" w:rsidP="00C47055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C4705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予算額</w:t>
                            </w:r>
                          </w:p>
                        </w:tc>
                        <w:tc>
                          <w:tcPr>
                            <w:tcW w:w="1758" w:type="dxa"/>
                            <w:vAlign w:val="center"/>
                          </w:tcPr>
                          <w:p w:rsidR="00B52C27" w:rsidRPr="00C47055" w:rsidRDefault="00B52C27" w:rsidP="00C47055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千</w:t>
                            </w:r>
                            <w:r w:rsidRPr="00C47055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</w:tr>
                      <w:tr w:rsidR="00B52C27" w:rsidRPr="005E0F43" w:rsidTr="00C47055">
                        <w:trPr>
                          <w:trHeight w:val="340"/>
                        </w:trPr>
                        <w:tc>
                          <w:tcPr>
                            <w:tcW w:w="1247" w:type="dxa"/>
                            <w:vMerge w:val="restart"/>
                            <w:shd w:val="clear" w:color="auto" w:fill="EEECE1" w:themeFill="background2"/>
                            <w:vAlign w:val="center"/>
                          </w:tcPr>
                          <w:p w:rsidR="00B52C27" w:rsidRPr="005E0F43" w:rsidRDefault="00B52C27" w:rsidP="00C47055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財源内訳</w:t>
                            </w: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:rsidR="00B52C27" w:rsidRPr="005E0F43" w:rsidRDefault="00B52C27" w:rsidP="00C47055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5E0F4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①一般財源</w:t>
                            </w:r>
                          </w:p>
                        </w:tc>
                        <w:tc>
                          <w:tcPr>
                            <w:tcW w:w="2765" w:type="dxa"/>
                            <w:gridSpan w:val="2"/>
                            <w:vAlign w:val="center"/>
                          </w:tcPr>
                          <w:p w:rsidR="00B52C27" w:rsidRPr="005E0F43" w:rsidRDefault="00B52C27" w:rsidP="00C47055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千円</w:t>
                            </w:r>
                          </w:p>
                        </w:tc>
                      </w:tr>
                      <w:tr w:rsidR="00B52C27" w:rsidRPr="005E0F43" w:rsidTr="00C47055">
                        <w:trPr>
                          <w:trHeight w:val="340"/>
                        </w:trPr>
                        <w:tc>
                          <w:tcPr>
                            <w:tcW w:w="1247" w:type="dxa"/>
                            <w:vMerge/>
                            <w:shd w:val="clear" w:color="auto" w:fill="EEECE1" w:themeFill="background2"/>
                            <w:vAlign w:val="center"/>
                          </w:tcPr>
                          <w:p w:rsidR="00B52C27" w:rsidRPr="005E0F43" w:rsidRDefault="00B52C27" w:rsidP="00C47055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:rsidR="00B52C27" w:rsidRPr="005E0F43" w:rsidRDefault="00B52C27" w:rsidP="00C47055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5E0F4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②国・県支出金</w:t>
                            </w:r>
                          </w:p>
                        </w:tc>
                        <w:tc>
                          <w:tcPr>
                            <w:tcW w:w="2765" w:type="dxa"/>
                            <w:gridSpan w:val="2"/>
                            <w:vAlign w:val="center"/>
                          </w:tcPr>
                          <w:p w:rsidR="00B52C27" w:rsidRPr="005E0F43" w:rsidRDefault="00B52C27" w:rsidP="00C47055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千</w:t>
                            </w:r>
                            <w:r w:rsidRPr="005E0F43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</w:tr>
                      <w:tr w:rsidR="00B52C27" w:rsidRPr="005E0F43" w:rsidTr="00C47055">
                        <w:trPr>
                          <w:trHeight w:val="340"/>
                        </w:trPr>
                        <w:tc>
                          <w:tcPr>
                            <w:tcW w:w="1247" w:type="dxa"/>
                            <w:vMerge/>
                            <w:shd w:val="clear" w:color="auto" w:fill="EEECE1" w:themeFill="background2"/>
                            <w:vAlign w:val="center"/>
                          </w:tcPr>
                          <w:p w:rsidR="00B52C27" w:rsidRPr="005E0F43" w:rsidRDefault="00B52C27" w:rsidP="00C47055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31" w:type="dxa"/>
                            <w:vAlign w:val="center"/>
                          </w:tcPr>
                          <w:p w:rsidR="00B52C27" w:rsidRPr="005E0F43" w:rsidRDefault="00B52C27" w:rsidP="00C47055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5E0F4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③その他</w:t>
                            </w:r>
                          </w:p>
                        </w:tc>
                        <w:tc>
                          <w:tcPr>
                            <w:tcW w:w="2765" w:type="dxa"/>
                            <w:gridSpan w:val="2"/>
                            <w:vAlign w:val="center"/>
                          </w:tcPr>
                          <w:p w:rsidR="00B52C27" w:rsidRPr="005E0F43" w:rsidRDefault="00B52C27" w:rsidP="00C47055">
                            <w:pPr>
                              <w:spacing w:line="0" w:lineRule="atLeast"/>
                              <w:jc w:val="righ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千</w:t>
                            </w:r>
                            <w:r w:rsidRPr="005E0F43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B52C27" w:rsidRDefault="00B52C27" w:rsidP="00B52C27">
                      <w:pPr>
                        <w:spacing w:line="0" w:lineRule="atLeast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B57704">
        <w:rPr>
          <w:rFonts w:asciiTheme="minorEastAsia" w:eastAsiaTheme="minorEastAsia" w:hAnsiTheme="minorEastAsia" w:hint="eastAsia"/>
          <w:color w:val="000000" w:themeColor="text1"/>
          <w:sz w:val="24"/>
        </w:rPr>
        <w:t>（３）</w:t>
      </w:r>
      <w:sdt>
        <w:sdtPr>
          <w:rPr>
            <w:rFonts w:asciiTheme="minorEastAsia" w:eastAsiaTheme="minorEastAsia" w:hAnsiTheme="minorEastAsia" w:hint="eastAsia"/>
            <w:color w:val="000000" w:themeColor="text1"/>
            <w:sz w:val="24"/>
          </w:rPr>
          <w:id w:val="-1306767465"/>
          <w:placeholder>
            <w:docPart w:val="FD943905C5BF43129FC78696450B7C22"/>
          </w:placeholder>
        </w:sdtPr>
        <w:sdtEndPr/>
        <w:sdtContent>
          <w:r w:rsidR="000D155A">
            <w:rPr>
              <w:rFonts w:asciiTheme="minorEastAsia" w:eastAsiaTheme="minorEastAsia" w:hAnsiTheme="minorEastAsia" w:hint="eastAsia"/>
              <w:color w:val="000000" w:themeColor="text1"/>
              <w:sz w:val="24"/>
            </w:rPr>
            <w:t>信用保証料通知書</w:t>
          </w:r>
        </w:sdtContent>
      </w:sdt>
    </w:p>
    <w:p w:rsidR="00B52C27" w:rsidRDefault="00B52C27" w:rsidP="00B52C27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B52C27" w:rsidRDefault="00B52C27" w:rsidP="00B52C27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B52C27" w:rsidRDefault="00B52C27" w:rsidP="00B52C27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B52C27" w:rsidRDefault="00B52C27" w:rsidP="00B52C27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B52C27" w:rsidRDefault="00B52C27" w:rsidP="00B52C27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B52C27" w:rsidRDefault="00B52C27" w:rsidP="00B52C27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B52C27" w:rsidRDefault="00B52C27" w:rsidP="00B52C27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B52C27" w:rsidRPr="00B52C27" w:rsidRDefault="00B52C27" w:rsidP="005E0F43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sectPr w:rsidR="00B52C27" w:rsidRPr="00B52C27" w:rsidSect="000B2CB7">
      <w:headerReference w:type="default" r:id="rId6"/>
      <w:pgSz w:w="11907" w:h="16840" w:code="9"/>
      <w:pgMar w:top="1418" w:right="1418" w:bottom="851" w:left="1418" w:header="567" w:footer="284" w:gutter="0"/>
      <w:cols w:space="425"/>
      <w:docGrid w:type="linesAndChars" w:linePitch="364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47F" w:rsidRDefault="0051147F" w:rsidP="005F1BD0">
      <w:r>
        <w:separator/>
      </w:r>
    </w:p>
  </w:endnote>
  <w:endnote w:type="continuationSeparator" w:id="0">
    <w:p w:rsidR="0051147F" w:rsidRDefault="0051147F" w:rsidP="005F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47F" w:rsidRDefault="0051147F" w:rsidP="005F1BD0">
      <w:r>
        <w:separator/>
      </w:r>
    </w:p>
  </w:footnote>
  <w:footnote w:type="continuationSeparator" w:id="0">
    <w:p w:rsidR="0051147F" w:rsidRDefault="0051147F" w:rsidP="005F1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DD9" w:rsidRPr="00333DD9" w:rsidRDefault="00333DD9" w:rsidP="00333DD9">
    <w:pPr>
      <w:rPr>
        <w:color w:val="000000" w:themeColor="text1"/>
      </w:rPr>
    </w:pPr>
    <w:r w:rsidRPr="00333DD9">
      <w:rPr>
        <w:rFonts w:hint="eastAsia"/>
        <w:color w:val="000000" w:themeColor="text1"/>
      </w:rPr>
      <w:t>様式第</w:t>
    </w:r>
    <w:r w:rsidRPr="00333DD9">
      <w:rPr>
        <w:color w:val="000000" w:themeColor="text1"/>
      </w:rPr>
      <w:t>1</w:t>
    </w:r>
    <w:r w:rsidRPr="00333DD9">
      <w:rPr>
        <w:rFonts w:hint="eastAsia"/>
        <w:color w:val="000000" w:themeColor="text1"/>
      </w:rPr>
      <w:t>号</w:t>
    </w:r>
    <w:r w:rsidRPr="00333DD9">
      <w:rPr>
        <w:color w:val="000000" w:themeColor="text1"/>
      </w:rPr>
      <w:t>(</w:t>
    </w:r>
    <w:r w:rsidRPr="00333DD9">
      <w:rPr>
        <w:rFonts w:hint="eastAsia"/>
        <w:color w:val="000000" w:themeColor="text1"/>
      </w:rPr>
      <w:t>第</w:t>
    </w:r>
    <w:r w:rsidRPr="00333DD9">
      <w:rPr>
        <w:color w:val="000000" w:themeColor="text1"/>
      </w:rPr>
      <w:t>3</w:t>
    </w:r>
    <w:r w:rsidRPr="00333DD9">
      <w:rPr>
        <w:rFonts w:hint="eastAsia"/>
        <w:color w:val="000000" w:themeColor="text1"/>
      </w:rPr>
      <w:t>条関係</w:t>
    </w:r>
    <w:r w:rsidRPr="00333DD9">
      <w:rPr>
        <w:color w:val="000000" w:themeColor="text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51"/>
  <w:drawingGridHorizontalSpacing w:val="227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73"/>
    <w:rsid w:val="000B2CB7"/>
    <w:rsid w:val="000D155A"/>
    <w:rsid w:val="00103ACB"/>
    <w:rsid w:val="00120C7C"/>
    <w:rsid w:val="001A0F59"/>
    <w:rsid w:val="001B5D45"/>
    <w:rsid w:val="001F68DB"/>
    <w:rsid w:val="00333DD9"/>
    <w:rsid w:val="00402981"/>
    <w:rsid w:val="0044615A"/>
    <w:rsid w:val="0051147F"/>
    <w:rsid w:val="005E0F43"/>
    <w:rsid w:val="005F1BD0"/>
    <w:rsid w:val="006168FC"/>
    <w:rsid w:val="006B656E"/>
    <w:rsid w:val="007618BE"/>
    <w:rsid w:val="00774E9F"/>
    <w:rsid w:val="007D1357"/>
    <w:rsid w:val="008D0C2F"/>
    <w:rsid w:val="009079BD"/>
    <w:rsid w:val="00955F95"/>
    <w:rsid w:val="00A27B50"/>
    <w:rsid w:val="00A61461"/>
    <w:rsid w:val="00AB65A5"/>
    <w:rsid w:val="00AE01BD"/>
    <w:rsid w:val="00B52C27"/>
    <w:rsid w:val="00B57704"/>
    <w:rsid w:val="00C47055"/>
    <w:rsid w:val="00CB5427"/>
    <w:rsid w:val="00CF72E2"/>
    <w:rsid w:val="00D717B6"/>
    <w:rsid w:val="00DF1AB6"/>
    <w:rsid w:val="00E34F91"/>
    <w:rsid w:val="00F54473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8390A9"/>
  <w14:defaultImageDpi w14:val="0"/>
  <w15:docId w15:val="{396F3421-A189-47C4-BA58-88F4868E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laceholder Text"/>
    <w:basedOn w:val="a0"/>
    <w:uiPriority w:val="99"/>
    <w:semiHidden/>
    <w:rsid w:val="00B57704"/>
    <w:rPr>
      <w:color w:val="808080"/>
    </w:rPr>
  </w:style>
  <w:style w:type="table" w:styleId="a8">
    <w:name w:val="Table Grid"/>
    <w:basedOn w:val="a1"/>
    <w:uiPriority w:val="59"/>
    <w:rsid w:val="005E0F4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3AC91B-DA94-4760-A6AD-A0140E2266C1}"/>
      </w:docPartPr>
      <w:docPartBody>
        <w:p w:rsidR="00186310" w:rsidRDefault="00881C89">
          <w:r w:rsidRPr="00221539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FD943905C5BF43129FC78696450B7C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943F50-0FC2-4231-98A5-2C9077CA79EF}"/>
      </w:docPartPr>
      <w:docPartBody>
        <w:p w:rsidR="00AC0D62" w:rsidRDefault="00D86590" w:rsidP="00D86590">
          <w:pPr>
            <w:pStyle w:val="FD943905C5BF43129FC78696450B7C22"/>
          </w:pPr>
          <w:r w:rsidRPr="00221539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FB07C89332DC4CFEAB14589FC39572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686E39-7C76-4A8B-AA22-CB7FA902F2D9}"/>
      </w:docPartPr>
      <w:docPartBody>
        <w:p w:rsidR="00D53EF0" w:rsidRDefault="00C12F93" w:rsidP="00C12F93">
          <w:pPr>
            <w:pStyle w:val="FB07C89332DC4CFEAB14589FC39572F7"/>
          </w:pPr>
          <w:r w:rsidRPr="00221539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89"/>
    <w:rsid w:val="00186310"/>
    <w:rsid w:val="005229FA"/>
    <w:rsid w:val="00881C89"/>
    <w:rsid w:val="00AC0D62"/>
    <w:rsid w:val="00C12F93"/>
    <w:rsid w:val="00D53EF0"/>
    <w:rsid w:val="00D8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2F93"/>
    <w:rPr>
      <w:color w:val="808080"/>
    </w:rPr>
  </w:style>
  <w:style w:type="paragraph" w:customStyle="1" w:styleId="85F95C4934DA426597137C0A12E4E13E">
    <w:name w:val="85F95C4934DA426597137C0A12E4E13E"/>
    <w:rsid w:val="00D86590"/>
    <w:pPr>
      <w:widowControl w:val="0"/>
      <w:jc w:val="both"/>
    </w:pPr>
  </w:style>
  <w:style w:type="paragraph" w:customStyle="1" w:styleId="FD943905C5BF43129FC78696450B7C22">
    <w:name w:val="FD943905C5BF43129FC78696450B7C22"/>
    <w:rsid w:val="00D86590"/>
    <w:pPr>
      <w:widowControl w:val="0"/>
      <w:jc w:val="both"/>
    </w:pPr>
  </w:style>
  <w:style w:type="paragraph" w:customStyle="1" w:styleId="FB07C89332DC4CFEAB14589FC39572F7">
    <w:name w:val="FB07C89332DC4CFEAB14589FC39572F7"/>
    <w:rsid w:val="00C12F9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OIRASE430</dc:creator>
  <cp:keywords/>
  <dc:description/>
  <cp:lastModifiedBy>沼端真也</cp:lastModifiedBy>
  <cp:revision>18</cp:revision>
  <dcterms:created xsi:type="dcterms:W3CDTF">2021-03-30T00:25:00Z</dcterms:created>
  <dcterms:modified xsi:type="dcterms:W3CDTF">2022-04-11T07:33:00Z</dcterms:modified>
</cp:coreProperties>
</file>