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74D" w:rsidRDefault="0090274D" w:rsidP="0090274D"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</w:p>
    <w:p w:rsidR="00125DF2" w:rsidRDefault="0090274D" w:rsidP="0090274D"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90274D" w:rsidRDefault="0090274D" w:rsidP="0090274D"/>
    <w:p w:rsidR="0090274D" w:rsidRDefault="0090274D" w:rsidP="0090274D">
      <w:pPr>
        <w:jc w:val="center"/>
      </w:pPr>
      <w:r w:rsidRPr="0090274D">
        <w:rPr>
          <w:rFonts w:hint="eastAsia"/>
          <w:spacing w:val="105"/>
        </w:rPr>
        <w:t>開発行為変更届出</w:t>
      </w:r>
      <w:r w:rsidRPr="0090274D">
        <w:rPr>
          <w:rFonts w:hint="eastAsia"/>
        </w:rPr>
        <w:t>書</w:t>
      </w:r>
    </w:p>
    <w:p w:rsidR="0090274D" w:rsidRDefault="0090274D" w:rsidP="0090274D"/>
    <w:p w:rsidR="0090274D" w:rsidRDefault="0090274D" w:rsidP="0090274D">
      <w:pPr>
        <w:jc w:val="right"/>
      </w:pPr>
      <w:r w:rsidRPr="0090274D">
        <w:rPr>
          <w:rFonts w:hint="eastAsia"/>
        </w:rPr>
        <w:t>令和　　　年　　　月　　　日</w:t>
      </w:r>
    </w:p>
    <w:p w:rsidR="0090274D" w:rsidRDefault="0090274D" w:rsidP="0090274D"/>
    <w:p w:rsidR="0090274D" w:rsidRDefault="0090274D" w:rsidP="0090274D">
      <w:r w:rsidRPr="0090274D">
        <w:rPr>
          <w:rFonts w:hint="eastAsia"/>
        </w:rPr>
        <w:t>おいらせ町長　　　　　　　　　　様</w:t>
      </w:r>
    </w:p>
    <w:p w:rsidR="0090274D" w:rsidRDefault="0090274D" w:rsidP="0090274D"/>
    <w:p w:rsidR="0090274D" w:rsidRDefault="0090274D" w:rsidP="0090274D">
      <w:pPr>
        <w:jc w:val="right"/>
      </w:pPr>
      <w:r>
        <w:rPr>
          <w:rFonts w:hint="eastAsia"/>
        </w:rPr>
        <w:t xml:space="preserve">届出者　</w:t>
      </w:r>
      <w:r w:rsidRPr="0090274D"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</w:t>
      </w:r>
    </w:p>
    <w:p w:rsidR="0090274D" w:rsidRDefault="0090274D" w:rsidP="0090274D">
      <w:pPr>
        <w:jc w:val="right"/>
      </w:pPr>
      <w:r w:rsidRPr="0090274D"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　　</w:t>
      </w:r>
    </w:p>
    <w:p w:rsidR="0090274D" w:rsidRDefault="0090274D" w:rsidP="0090274D">
      <w:pPr>
        <w:jc w:val="right"/>
      </w:pPr>
      <w:r>
        <w:t>(</w:t>
      </w:r>
      <w:r w:rsidRPr="0090274D"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―　　　　―　　　　</w:t>
      </w:r>
      <w:r>
        <w:t>)</w:t>
      </w:r>
      <w:r>
        <w:rPr>
          <w:rFonts w:hint="eastAsia"/>
        </w:rPr>
        <w:t xml:space="preserve">　</w:t>
      </w:r>
    </w:p>
    <w:p w:rsidR="0090274D" w:rsidRDefault="0090274D" w:rsidP="0090274D"/>
    <w:p w:rsidR="0090274D" w:rsidRDefault="0090274D" w:rsidP="0090274D">
      <w:r w:rsidRPr="0090274D">
        <w:rPr>
          <w:rFonts w:hint="eastAsia"/>
        </w:rPr>
        <w:t xml:space="preserve">　都市計画法第</w:t>
      </w:r>
      <w:r w:rsidRPr="0090274D">
        <w:t>35</w:t>
      </w:r>
      <w:r w:rsidRPr="0090274D">
        <w:rPr>
          <w:rFonts w:hint="eastAsia"/>
        </w:rPr>
        <w:t>条の</w:t>
      </w:r>
      <w:r w:rsidRPr="0090274D">
        <w:t>2</w:t>
      </w:r>
      <w:r w:rsidRPr="0090274D">
        <w:rPr>
          <w:rFonts w:hint="eastAsia"/>
        </w:rPr>
        <w:t>第</w:t>
      </w:r>
      <w:r w:rsidRPr="0090274D">
        <w:t>3</w:t>
      </w:r>
      <w:r w:rsidRPr="0090274D">
        <w:rPr>
          <w:rFonts w:hint="eastAsia"/>
        </w:rPr>
        <w:t>項の規定により、開発行為の変更について、下記により届け出ます。</w:t>
      </w:r>
    </w:p>
    <w:p w:rsidR="0090274D" w:rsidRDefault="0090274D" w:rsidP="0090274D"/>
    <w:p w:rsidR="0090274D" w:rsidRDefault="0090274D" w:rsidP="0090274D">
      <w:pPr>
        <w:jc w:val="center"/>
      </w:pPr>
      <w:r w:rsidRPr="0090274D">
        <w:rPr>
          <w:rFonts w:hint="eastAsia"/>
        </w:rPr>
        <w:t>記</w:t>
      </w:r>
    </w:p>
    <w:p w:rsidR="0090274D" w:rsidRDefault="0090274D" w:rsidP="0090274D"/>
    <w:p w:rsidR="0090274D" w:rsidRDefault="0090274D" w:rsidP="0090274D">
      <w:r w:rsidRPr="0090274D">
        <w:t>1</w:t>
      </w:r>
      <w:r w:rsidRPr="0090274D">
        <w:rPr>
          <w:rFonts w:hint="eastAsia"/>
        </w:rPr>
        <w:t xml:space="preserve">　変更に係る事項</w:t>
      </w:r>
    </w:p>
    <w:p w:rsidR="0090274D" w:rsidRDefault="0090274D" w:rsidP="0090274D"/>
    <w:p w:rsidR="0090274D" w:rsidRDefault="0090274D" w:rsidP="0090274D"/>
    <w:p w:rsidR="0090274D" w:rsidRDefault="0090274D" w:rsidP="0090274D"/>
    <w:p w:rsidR="0090274D" w:rsidRDefault="0090274D" w:rsidP="0090274D"/>
    <w:p w:rsidR="0090274D" w:rsidRDefault="0090274D" w:rsidP="0090274D"/>
    <w:p w:rsidR="0090274D" w:rsidRDefault="0090274D" w:rsidP="0090274D">
      <w:r w:rsidRPr="0090274D">
        <w:t>2</w:t>
      </w:r>
      <w:r w:rsidRPr="0090274D">
        <w:rPr>
          <w:rFonts w:hint="eastAsia"/>
        </w:rPr>
        <w:t xml:space="preserve">　変更の理由</w:t>
      </w:r>
    </w:p>
    <w:p w:rsidR="0090274D" w:rsidRDefault="0090274D" w:rsidP="0090274D"/>
    <w:p w:rsidR="0090274D" w:rsidRDefault="0090274D" w:rsidP="0090274D"/>
    <w:p w:rsidR="0090274D" w:rsidRDefault="0090274D" w:rsidP="0090274D"/>
    <w:p w:rsidR="0090274D" w:rsidRDefault="0090274D" w:rsidP="0090274D"/>
    <w:p w:rsidR="0090274D" w:rsidRDefault="0090274D" w:rsidP="0090274D"/>
    <w:p w:rsidR="0090274D" w:rsidRDefault="0090274D" w:rsidP="0090274D">
      <w:r w:rsidRPr="0090274D">
        <w:t>3</w:t>
      </w:r>
      <w:r w:rsidRPr="0090274D">
        <w:rPr>
          <w:rFonts w:hint="eastAsia"/>
        </w:rPr>
        <w:t xml:space="preserve">　開発許可許可</w:t>
      </w:r>
      <w:r w:rsidRPr="0090274D">
        <w:t>(</w:t>
      </w:r>
      <w:r w:rsidRPr="0090274D">
        <w:rPr>
          <w:rFonts w:hint="eastAsia"/>
        </w:rPr>
        <w:t>協議成立</w:t>
      </w:r>
      <w:r w:rsidRPr="0090274D">
        <w:t>)</w:t>
      </w:r>
      <w:r w:rsidRPr="0090274D">
        <w:rPr>
          <w:rFonts w:hint="eastAsia"/>
        </w:rPr>
        <w:t>番号　　　令和　　　年　　　月　　　日　　　　　第　　　　　号</w:t>
      </w:r>
    </w:p>
    <w:p w:rsidR="0090274D" w:rsidRDefault="0090274D" w:rsidP="0090274D"/>
    <w:p w:rsidR="0090274D" w:rsidRDefault="0090274D" w:rsidP="0090274D"/>
    <w:p w:rsidR="0090274D" w:rsidRDefault="0090274D" w:rsidP="0090274D"/>
    <w:p w:rsidR="0090274D" w:rsidRDefault="0090274D" w:rsidP="0090274D"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変更に係る事項は、変更前及び変更後の内容を対照させて記載してください。</w:t>
      </w:r>
    </w:p>
    <w:p w:rsidR="0090274D" w:rsidRPr="0090274D" w:rsidRDefault="0090274D" w:rsidP="0090274D"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変更の内容を示す図書を添付してください。</w:t>
      </w:r>
    </w:p>
    <w:sectPr w:rsidR="0090274D" w:rsidRPr="0090274D" w:rsidSect="0090274D">
      <w:pgSz w:w="11906" w:h="16838" w:code="9"/>
      <w:pgMar w:top="1701" w:right="1304" w:bottom="170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F19" w:rsidRDefault="004C1F19">
      <w:r>
        <w:separator/>
      </w:r>
    </w:p>
  </w:endnote>
  <w:endnote w:type="continuationSeparator" w:id="0">
    <w:p w:rsidR="004C1F19" w:rsidRDefault="004C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F19" w:rsidRDefault="004C1F19">
      <w:r>
        <w:separator/>
      </w:r>
    </w:p>
  </w:footnote>
  <w:footnote w:type="continuationSeparator" w:id="0">
    <w:p w:rsidR="004C1F19" w:rsidRDefault="004C1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F"/>
    <w:rsid w:val="000A3296"/>
    <w:rsid w:val="00125DF2"/>
    <w:rsid w:val="001D64F2"/>
    <w:rsid w:val="00285B4A"/>
    <w:rsid w:val="004C1F19"/>
    <w:rsid w:val="00542610"/>
    <w:rsid w:val="005C4134"/>
    <w:rsid w:val="006154E7"/>
    <w:rsid w:val="006945DF"/>
    <w:rsid w:val="0081237A"/>
    <w:rsid w:val="008D0DC2"/>
    <w:rsid w:val="0090274D"/>
    <w:rsid w:val="00C53829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F92EB7-D572-4150-B144-3733F73F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6154E7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90274D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rsid w:val="0090274D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Times New Roman"/>
      <w:sz w:val="21"/>
    </w:rPr>
  </w:style>
  <w:style w:type="paragraph" w:styleId="ad">
    <w:name w:val="Balloon Text"/>
    <w:basedOn w:val="a"/>
    <w:link w:val="ae"/>
    <w:rsid w:val="005C4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5C41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三浦和也</cp:lastModifiedBy>
  <cp:revision>2</cp:revision>
  <cp:lastPrinted>2021-08-31T02:13:00Z</cp:lastPrinted>
  <dcterms:created xsi:type="dcterms:W3CDTF">2021-08-31T02:14:00Z</dcterms:created>
  <dcterms:modified xsi:type="dcterms:W3CDTF">2021-08-31T02:14:00Z</dcterms:modified>
</cp:coreProperties>
</file>