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6" w:rsidRDefault="00AF4186" w:rsidP="00AF4186">
      <w:pPr>
        <w:shd w:val="clear" w:color="auto" w:fill="FFFF66"/>
        <w:spacing w:line="80" w:lineRule="exact"/>
        <w:rPr>
          <w:sz w:val="21"/>
        </w:rPr>
      </w:pPr>
    </w:p>
    <w:p w:rsidR="00DC43AD" w:rsidRDefault="00DC43AD" w:rsidP="00DC43AD">
      <w:pPr>
        <w:shd w:val="clear" w:color="auto" w:fill="FFFF66"/>
        <w:rPr>
          <w:sz w:val="21"/>
        </w:rPr>
      </w:pPr>
      <w:r w:rsidRPr="00947657">
        <w:rPr>
          <w:rFonts w:hint="eastAsia"/>
          <w:sz w:val="21"/>
        </w:rPr>
        <w:t>※事故発生後、この通報書の内容について、担当窓口までお知らせください</w:t>
      </w:r>
      <w:r w:rsidR="00947657" w:rsidRPr="00947657">
        <w:rPr>
          <w:rFonts w:hint="eastAsia"/>
          <w:sz w:val="21"/>
        </w:rPr>
        <w:t>（電話・ＦＡＸ可）</w:t>
      </w:r>
      <w:r w:rsidRPr="00947657">
        <w:rPr>
          <w:rFonts w:hint="eastAsia"/>
          <w:sz w:val="21"/>
        </w:rPr>
        <w:t>。</w:t>
      </w:r>
    </w:p>
    <w:p w:rsidR="00AF4186" w:rsidRDefault="00AF4186" w:rsidP="00AF4186">
      <w:pPr>
        <w:shd w:val="clear" w:color="auto" w:fill="FFFF66"/>
        <w:spacing w:line="80" w:lineRule="exact"/>
      </w:pPr>
    </w:p>
    <w:p w:rsidR="00947657" w:rsidRDefault="00947657" w:rsidP="00947657">
      <w:pPr>
        <w:spacing w:line="120" w:lineRule="exact"/>
      </w:pPr>
      <w:r w:rsidRPr="00947657">
        <w:rPr>
          <w:rFonts w:hint="eastAsia"/>
          <w:color w:val="A6A6A6" w:themeColor="background1" w:themeShade="A6"/>
        </w:rPr>
        <w:t>----------------------------------------------------------------------------------</w:t>
      </w:r>
    </w:p>
    <w:p w:rsidR="00947657" w:rsidRDefault="00947657" w:rsidP="00947657">
      <w:pPr>
        <w:spacing w:line="120" w:lineRule="exact"/>
      </w:pPr>
    </w:p>
    <w:p w:rsidR="00947657" w:rsidRDefault="00947657"/>
    <w:p w:rsidR="00DC43AD" w:rsidRDefault="003A4D6F" w:rsidP="00DC43AD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DC43AD">
        <w:rPr>
          <w:rFonts w:hint="eastAsia"/>
        </w:rPr>
        <w:t xml:space="preserve">　　年　　月　　日　</w:t>
      </w:r>
    </w:p>
    <w:p w:rsidR="00DC43AD" w:rsidRDefault="00DC43AD"/>
    <w:p w:rsidR="00DC43AD" w:rsidRPr="00DC43AD" w:rsidRDefault="00DC43AD" w:rsidP="00DC43AD">
      <w:pPr>
        <w:jc w:val="center"/>
        <w:rPr>
          <w:sz w:val="24"/>
        </w:rPr>
      </w:pPr>
      <w:r w:rsidRPr="00DC43AD">
        <w:rPr>
          <w:rFonts w:hint="eastAsia"/>
          <w:sz w:val="24"/>
        </w:rPr>
        <w:t>八戸圏域住民活動保険</w:t>
      </w:r>
      <w:r>
        <w:rPr>
          <w:rFonts w:hint="eastAsia"/>
          <w:sz w:val="24"/>
        </w:rPr>
        <w:t xml:space="preserve"> </w:t>
      </w:r>
      <w:r w:rsidRPr="00DC43AD">
        <w:rPr>
          <w:rFonts w:hint="eastAsia"/>
          <w:sz w:val="24"/>
        </w:rPr>
        <w:t>市民活動事故発生通報書</w:t>
      </w:r>
    </w:p>
    <w:p w:rsidR="00DC43AD" w:rsidRDefault="00DC43AD"/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126"/>
        <w:gridCol w:w="3206"/>
      </w:tblGrid>
      <w:tr w:rsidR="00DC43AD" w:rsidTr="00DC43AD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AD" w:rsidRDefault="00DC43AD" w:rsidP="00DC43AD">
            <w:pPr>
              <w:jc w:val="center"/>
            </w:pPr>
            <w:r w:rsidRPr="003A4D6F">
              <w:rPr>
                <w:rFonts w:hint="eastAsia"/>
                <w:spacing w:val="60"/>
                <w:kern w:val="0"/>
                <w:fitText w:val="1760" w:id="1658571264"/>
              </w:rPr>
              <w:t>通報者氏</w:t>
            </w:r>
            <w:r w:rsidRPr="003A4D6F">
              <w:rPr>
                <w:rFonts w:hint="eastAsia"/>
                <w:spacing w:val="37"/>
                <w:kern w:val="0"/>
                <w:fitText w:val="1760" w:id="1658571264"/>
              </w:rPr>
              <w:t>名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3AD" w:rsidRDefault="00DC43AD" w:rsidP="00DC43AD"/>
        </w:tc>
      </w:tr>
      <w:tr w:rsidR="00DC43AD" w:rsidTr="00DC43AD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AD" w:rsidRDefault="00DC43AD" w:rsidP="00DC43AD">
            <w:pPr>
              <w:jc w:val="center"/>
            </w:pPr>
            <w:r w:rsidRPr="00DC43AD">
              <w:rPr>
                <w:rFonts w:hint="eastAsia"/>
              </w:rPr>
              <w:t>連絡先（電話等）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3AD" w:rsidRDefault="00DC43AD" w:rsidP="00DC43AD"/>
        </w:tc>
      </w:tr>
      <w:tr w:rsidR="00DC43AD" w:rsidTr="00DC43AD">
        <w:trPr>
          <w:trHeight w:val="340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3AD" w:rsidRPr="00DC43AD" w:rsidRDefault="00DC43AD" w:rsidP="00DC43AD">
            <w:pPr>
              <w:spacing w:beforeLines="30" w:before="7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DC43AD">
              <w:rPr>
                <w:rFonts w:hint="eastAsia"/>
                <w:sz w:val="18"/>
              </w:rPr>
              <w:t>※傷害事故負傷者または賠償者との関係</w:t>
            </w:r>
          </w:p>
          <w:p w:rsidR="00DC43AD" w:rsidRPr="00DC43AD" w:rsidRDefault="00DC43AD" w:rsidP="00DC43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DC43AD">
              <w:rPr>
                <w:rFonts w:hint="eastAsia"/>
                <w:sz w:val="18"/>
              </w:rPr>
              <w:t>（</w:t>
            </w:r>
            <w:r w:rsidRPr="00DC43AD">
              <w:rPr>
                <w:sz w:val="18"/>
              </w:rPr>
              <w:t xml:space="preserve"> 本人 ・ 団体代表者 ・ その他（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DC43AD">
              <w:rPr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DC43AD" w:rsidRPr="00DC43AD" w:rsidRDefault="00DC43AD"/>
    <w:tbl>
      <w:tblPr>
        <w:tblW w:w="927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380"/>
        <w:gridCol w:w="992"/>
        <w:gridCol w:w="992"/>
        <w:gridCol w:w="22"/>
        <w:gridCol w:w="3297"/>
        <w:gridCol w:w="1099"/>
        <w:gridCol w:w="1916"/>
      </w:tblGrid>
      <w:tr w:rsidR="00B72D38" w:rsidRPr="00B72D38" w:rsidTr="0074661E">
        <w:trPr>
          <w:cantSplit/>
          <w:trHeight w:val="397"/>
        </w:trPr>
        <w:tc>
          <w:tcPr>
            <w:tcW w:w="2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  <w:szCs w:val="21"/>
              </w:rPr>
              <w:t>事　故　区　分</w:t>
            </w:r>
          </w:p>
        </w:tc>
        <w:tc>
          <w:tcPr>
            <w:tcW w:w="633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2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kern w:val="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 xml:space="preserve">　</w:t>
            </w: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 xml:space="preserve">傷害事故　　　　　　</w:t>
            </w:r>
            <w:r w:rsidRPr="00B72D38">
              <w:rPr>
                <w:rFonts w:ascii="ＭＳ ゴシック" w:eastAsia="ＭＳ ゴシック" w:hAnsi="ＭＳ ゴシック" w:cs="Times New Roman" w:hint="eastAsia"/>
                <w:kern w:val="2"/>
              </w:rPr>
              <w:t>□</w:t>
            </w: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 xml:space="preserve">　賠償責任事故</w:t>
            </w:r>
          </w:p>
        </w:tc>
      </w:tr>
      <w:tr w:rsidR="00B72D38" w:rsidRPr="00B72D38" w:rsidTr="00A67450">
        <w:trPr>
          <w:cantSplit/>
          <w:trHeight w:val="369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  <w:szCs w:val="21"/>
              </w:rPr>
              <w:t>事　　　故　　　内　　　容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活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動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団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18"/>
                <w:fitText w:val="720" w:id="1658572545"/>
              </w:rPr>
              <w:t>団体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2545"/>
              </w:rPr>
              <w:t>名</w:t>
            </w:r>
          </w:p>
        </w:tc>
        <w:tc>
          <w:tcPr>
            <w:tcW w:w="633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74661E">
            <w:pPr>
              <w:rPr>
                <w:rFonts w:ascii="Century" w:hAnsi="Century" w:cs="Times New Roman"/>
                <w:kern w:val="2"/>
              </w:rPr>
            </w:pPr>
          </w:p>
        </w:tc>
      </w:tr>
      <w:tr w:rsidR="00B72D38" w:rsidRPr="00B72D38" w:rsidTr="00A67450">
        <w:trPr>
          <w:cantSplit/>
          <w:trHeight w:val="36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代表者名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wordWrap w:val="0"/>
              <w:ind w:right="880"/>
              <w:rPr>
                <w:rFonts w:ascii="Century" w:hAnsi="Century" w:cs="Times New Roman"/>
                <w:kern w:val="2"/>
              </w:rPr>
            </w:pPr>
            <w:r w:rsidRPr="00B72D38">
              <w:rPr>
                <w:rFonts w:ascii="Century" w:hAnsi="Century" w:cs="Times New Roman" w:hint="eastAsia"/>
                <w:kern w:val="2"/>
              </w:rPr>
              <w:t xml:space="preserve">役職　　　　</w:t>
            </w:r>
            <w:r w:rsidR="0074661E" w:rsidRPr="0074661E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Pr="00B72D38">
              <w:rPr>
                <w:rFonts w:ascii="Century" w:hAnsi="Century" w:cs="Times New Roman" w:hint="eastAsia"/>
                <w:kern w:val="2"/>
              </w:rPr>
              <w:t xml:space="preserve">　　　　氏名</w:t>
            </w:r>
          </w:p>
        </w:tc>
      </w:tr>
      <w:tr w:rsidR="00B72D38" w:rsidRPr="00B72D38" w:rsidTr="00A67450">
        <w:trPr>
          <w:cantSplit/>
          <w:trHeight w:val="36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18"/>
                <w:fitText w:val="720" w:id="1658572544"/>
              </w:rPr>
              <w:t>連絡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2544"/>
              </w:rPr>
              <w:t>先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74661E">
            <w:pPr>
              <w:rPr>
                <w:rFonts w:ascii="Century" w:hAnsi="Century" w:cs="Times New Roman"/>
                <w:kern w:val="2"/>
              </w:rPr>
            </w:pPr>
          </w:p>
        </w:tc>
      </w:tr>
      <w:tr w:rsidR="00B72D38" w:rsidRPr="00B72D38" w:rsidTr="0091034F">
        <w:trPr>
          <w:cantSplit/>
          <w:trHeight w:val="715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活動内容</w:t>
            </w:r>
          </w:p>
        </w:tc>
        <w:tc>
          <w:tcPr>
            <w:tcW w:w="7326" w:type="dxa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91034F">
        <w:trPr>
          <w:cantSplit/>
          <w:trHeight w:val="41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326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spacing w:line="280" w:lineRule="exact"/>
              <w:ind w:right="181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15"/>
                <w:kern w:val="0"/>
                <w:sz w:val="18"/>
                <w:szCs w:val="24"/>
                <w:fitText w:val="1440" w:id="1658572032"/>
              </w:rPr>
              <w:t>（活動の性格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1440" w:id="1658572032"/>
              </w:rPr>
              <w:t>）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□　委嘱、請負等　　　　　　　□　自発的な活動</w:t>
            </w:r>
          </w:p>
          <w:p w:rsidR="00B72D38" w:rsidRPr="00B72D38" w:rsidRDefault="00D15A94" w:rsidP="00D15A94">
            <w:pPr>
              <w:spacing w:line="280" w:lineRule="exact"/>
              <w:ind w:right="181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18"/>
                <w:szCs w:val="24"/>
              </w:rPr>
              <w:t>（報酬等の有無）　□　有（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　　　　　　円</w:t>
            </w:r>
            <w:r>
              <w:rPr>
                <w:rFonts w:ascii="Century" w:hAnsi="Century" w:cs="Times New Roman" w:hint="eastAsia"/>
                <w:kern w:val="2"/>
                <w:sz w:val="18"/>
                <w:szCs w:val="24"/>
              </w:rPr>
              <w:t>）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□　無</w:t>
            </w:r>
          </w:p>
        </w:tc>
      </w:tr>
      <w:tr w:rsidR="00B72D38" w:rsidRPr="00B72D38" w:rsidTr="00A67450">
        <w:trPr>
          <w:cantSplit/>
          <w:trHeight w:val="36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事故発生日時</w:t>
            </w:r>
          </w:p>
        </w:tc>
        <w:tc>
          <w:tcPr>
            <w:tcW w:w="73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3A4D6F" w:rsidP="0074661E">
            <w:pPr>
              <w:ind w:firstLineChars="100" w:firstLine="180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　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　　年　　　月　　　日　（　　）　　　午前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・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午後　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 </w:t>
            </w:r>
            <w:r w:rsidR="00B72D38"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 xml:space="preserve">　　　時</w:t>
            </w:r>
          </w:p>
        </w:tc>
      </w:tr>
      <w:tr w:rsidR="00B72D38" w:rsidRPr="00B72D38" w:rsidTr="00A67450">
        <w:trPr>
          <w:cantSplit/>
          <w:trHeight w:val="36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事故発生場所</w:t>
            </w:r>
          </w:p>
        </w:tc>
        <w:tc>
          <w:tcPr>
            <w:tcW w:w="7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74661E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74661E">
        <w:trPr>
          <w:cantSplit/>
          <w:trHeight w:val="891"/>
        </w:trPr>
        <w:tc>
          <w:tcPr>
            <w:tcW w:w="58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0"/>
                <w:sz w:val="18"/>
                <w:szCs w:val="18"/>
              </w:rPr>
            </w:pPr>
          </w:p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15"/>
                <w:kern w:val="0"/>
                <w:sz w:val="18"/>
                <w:szCs w:val="18"/>
                <w:fitText w:val="1080" w:id="1658572033"/>
              </w:rPr>
              <w:t>事故の状</w:t>
            </w:r>
            <w:r w:rsidRPr="00B72D38">
              <w:rPr>
                <w:rFonts w:ascii="Century" w:hAnsi="Century" w:cs="Times New Roman" w:hint="eastAsia"/>
                <w:spacing w:val="30"/>
                <w:kern w:val="0"/>
                <w:sz w:val="18"/>
                <w:szCs w:val="18"/>
                <w:fitText w:val="1080" w:id="1658572033"/>
              </w:rPr>
              <w:t>況</w:t>
            </w: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　</w:t>
            </w:r>
          </w:p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732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D38" w:rsidRPr="00B72D38" w:rsidRDefault="00B72D38" w:rsidP="0074661E">
            <w:pPr>
              <w:ind w:right="180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  <w:szCs w:val="21"/>
              </w:rPr>
              <w:t>傷害事故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負傷者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180"/>
                <w:kern w:val="0"/>
                <w:sz w:val="18"/>
                <w:szCs w:val="24"/>
                <w:fitText w:val="720" w:id="1658572801"/>
              </w:rPr>
              <w:t>氏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2801"/>
              </w:rPr>
              <w:t>名</w:t>
            </w:r>
          </w:p>
        </w:tc>
        <w:tc>
          <w:tcPr>
            <w:tcW w:w="6312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A67450">
            <w:pPr>
              <w:rPr>
                <w:rFonts w:ascii="Century" w:hAnsi="Century" w:cs="Times New Roman"/>
                <w:kern w:val="2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distribute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24"/>
                <w:fitText w:val="720" w:id="1658572800"/>
              </w:rPr>
              <w:t>連絡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2800"/>
              </w:rPr>
              <w:t>先</w:t>
            </w:r>
          </w:p>
        </w:tc>
        <w:tc>
          <w:tcPr>
            <w:tcW w:w="631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A67450">
            <w:pPr>
              <w:snapToGrid w:val="0"/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0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</w:rPr>
              <w:t>傷害内容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24"/>
                <w:fitText w:val="720" w:id="1658572802"/>
              </w:rPr>
              <w:t>傷病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2802"/>
              </w:rPr>
              <w:t>名</w:t>
            </w:r>
          </w:p>
        </w:tc>
        <w:tc>
          <w:tcPr>
            <w:tcW w:w="631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2D38" w:rsidRPr="00B72D38" w:rsidRDefault="00B72D38" w:rsidP="00A67450">
            <w:pPr>
              <w:snapToGrid w:val="0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医療機関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名　　称</w:t>
            </w:r>
          </w:p>
        </w:tc>
        <w:tc>
          <w:tcPr>
            <w:tcW w:w="631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2D38" w:rsidRPr="00B72D38" w:rsidRDefault="00B72D38" w:rsidP="00A67450">
            <w:pPr>
              <w:snapToGrid w:val="0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631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A67450">
            <w:p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B72D38">
              <w:rPr>
                <w:rFonts w:ascii="Century" w:hAnsi="Century" w:cs="Times New Roman" w:hint="eastAsia"/>
                <w:kern w:val="2"/>
                <w:sz w:val="21"/>
                <w:szCs w:val="18"/>
              </w:rPr>
              <w:t xml:space="preserve">　</w:t>
            </w:r>
            <w:r w:rsidR="00A67450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　</w:t>
            </w:r>
            <w:r w:rsidRPr="00B72D38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□入院　　　　□通院</w:t>
            </w: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21"/>
                <w:szCs w:val="21"/>
              </w:rPr>
              <w:t>賠償責任事故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賠償者</w:t>
            </w:r>
          </w:p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（当方）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180"/>
                <w:kern w:val="0"/>
                <w:sz w:val="18"/>
                <w:szCs w:val="24"/>
                <w:fitText w:val="720" w:id="1658572803"/>
              </w:rPr>
              <w:t>氏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2803"/>
              </w:rPr>
              <w:t>名</w:t>
            </w:r>
          </w:p>
        </w:tc>
        <w:tc>
          <w:tcPr>
            <w:tcW w:w="6334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rPr>
                <w:rFonts w:ascii="Century" w:hAnsi="Century" w:cs="Times New Roman"/>
                <w:kern w:val="2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24"/>
                <w:fitText w:val="720" w:id="1658572804"/>
              </w:rPr>
              <w:t>連絡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2804"/>
              </w:rPr>
              <w:t>先</w:t>
            </w:r>
          </w:p>
        </w:tc>
        <w:tc>
          <w:tcPr>
            <w:tcW w:w="6334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snapToGrid w:val="0"/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身体賠償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相手方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180"/>
                <w:kern w:val="0"/>
                <w:sz w:val="18"/>
                <w:szCs w:val="18"/>
                <w:fitText w:val="720" w:id="1658572805"/>
              </w:rPr>
              <w:t>氏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2805"/>
              </w:rPr>
              <w:t>名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18"/>
                <w:fitText w:val="720" w:id="1658573056"/>
              </w:rPr>
              <w:t>連絡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3056"/>
              </w:rPr>
              <w:t>先</w:t>
            </w:r>
          </w:p>
        </w:tc>
        <w:tc>
          <w:tcPr>
            <w:tcW w:w="6334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傷害内容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</w:tr>
      <w:tr w:rsidR="00B72D38" w:rsidRPr="00B72D38" w:rsidTr="0091034F">
        <w:trPr>
          <w:cantSplit/>
          <w:trHeight w:val="574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6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24"/>
              </w:rPr>
              <w:t>医療機関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spacing w:val="180"/>
                <w:kern w:val="0"/>
                <w:sz w:val="18"/>
                <w:szCs w:val="18"/>
                <w:fitText w:val="720" w:id="1658573057"/>
              </w:rPr>
              <w:t>名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3057"/>
              </w:rPr>
              <w:t>称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 xml:space="preserve">　</w:t>
            </w:r>
          </w:p>
          <w:p w:rsidR="00B72D38" w:rsidRPr="00B72D38" w:rsidRDefault="00B72D38" w:rsidP="00B72D38">
            <w:pPr>
              <w:ind w:firstLineChars="250" w:firstLine="525"/>
              <w:rPr>
                <w:rFonts w:ascii="Century" w:hAnsi="Century" w:cs="Times New Roman"/>
                <w:kern w:val="2"/>
                <w:sz w:val="16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□入院　　　　□通院</w:t>
            </w:r>
          </w:p>
        </w:tc>
      </w:tr>
      <w:tr w:rsidR="00B72D38" w:rsidRPr="00B72D38" w:rsidTr="00947657">
        <w:trPr>
          <w:cantSplit/>
          <w:trHeight w:val="40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ind w:left="113" w:right="113"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財物・保管物賠償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所有者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2D38" w:rsidRPr="00B72D38" w:rsidRDefault="0074661E" w:rsidP="0074661E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947657">
              <w:rPr>
                <w:rFonts w:ascii="Century" w:hAnsi="Century" w:cs="Times New Roman" w:hint="eastAsia"/>
                <w:spacing w:val="180"/>
                <w:kern w:val="0"/>
                <w:sz w:val="18"/>
                <w:szCs w:val="18"/>
                <w:fitText w:val="720" w:id="1658575360"/>
              </w:rPr>
              <w:t>氏</w:t>
            </w:r>
            <w:r w:rsidR="00B72D38" w:rsidRPr="00B72D38">
              <w:rPr>
                <w:rFonts w:ascii="Century" w:hAnsi="Century" w:cs="Times New Roman" w:hint="eastAsia"/>
                <w:kern w:val="0"/>
                <w:sz w:val="18"/>
                <w:szCs w:val="18"/>
                <w:fitText w:val="720" w:id="1658575360"/>
              </w:rPr>
              <w:t>名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40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947657">
            <w:pPr>
              <w:jc w:val="center"/>
              <w:rPr>
                <w:rFonts w:ascii="Century" w:hAnsi="Century" w:cs="Times New Roman"/>
                <w:kern w:val="2"/>
                <w:sz w:val="18"/>
                <w:szCs w:val="24"/>
              </w:rPr>
            </w:pPr>
            <w:r w:rsidRPr="00B72D38">
              <w:rPr>
                <w:rFonts w:ascii="Century" w:hAnsi="Century" w:cs="Times New Roman" w:hint="eastAsia"/>
                <w:spacing w:val="45"/>
                <w:kern w:val="0"/>
                <w:sz w:val="18"/>
                <w:szCs w:val="24"/>
                <w:fitText w:val="720" w:id="1658575361"/>
              </w:rPr>
              <w:t>連絡</w:t>
            </w:r>
            <w:r w:rsidRPr="00B72D38">
              <w:rPr>
                <w:rFonts w:ascii="Century" w:hAnsi="Century" w:cs="Times New Roman" w:hint="eastAsia"/>
                <w:kern w:val="0"/>
                <w:sz w:val="18"/>
                <w:szCs w:val="24"/>
                <w:fitText w:val="720" w:id="1658575361"/>
              </w:rPr>
              <w:t>先</w:t>
            </w:r>
          </w:p>
        </w:tc>
        <w:tc>
          <w:tcPr>
            <w:tcW w:w="6334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947657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</w:p>
        </w:tc>
      </w:tr>
      <w:tr w:rsidR="00B72D38" w:rsidRPr="00B72D38" w:rsidTr="00947657">
        <w:trPr>
          <w:cantSplit/>
          <w:trHeight w:val="405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物件名称</w:t>
            </w:r>
          </w:p>
        </w:tc>
        <w:tc>
          <w:tcPr>
            <w:tcW w:w="6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2D38" w:rsidRPr="00EB051B" w:rsidRDefault="00B72D38" w:rsidP="00947657">
            <w:pPr>
              <w:rPr>
                <w:rFonts w:cs="Times New Roman"/>
                <w:kern w:val="2"/>
                <w:sz w:val="18"/>
                <w:szCs w:val="24"/>
              </w:rPr>
            </w:pPr>
          </w:p>
        </w:tc>
      </w:tr>
      <w:tr w:rsidR="00B72D38" w:rsidRPr="00B72D38" w:rsidTr="00EB051B">
        <w:trPr>
          <w:cantSplit/>
          <w:trHeight w:val="412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損壊程度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D38" w:rsidRPr="00B72D38" w:rsidRDefault="00B72D38" w:rsidP="00B72D38">
            <w:pPr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損害見込額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D38" w:rsidRPr="00B72D38" w:rsidRDefault="00B72D38" w:rsidP="00EB051B">
            <w:pPr>
              <w:jc w:val="right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</w:tr>
      <w:tr w:rsidR="00B72D38" w:rsidRPr="00B72D38" w:rsidTr="00947657">
        <w:trPr>
          <w:cantSplit/>
          <w:trHeight w:val="68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72D38" w:rsidRPr="00B72D38" w:rsidRDefault="00B72D38" w:rsidP="00B72D3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18"/>
                <w:szCs w:val="18"/>
              </w:rPr>
            </w:pP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18"/>
                <w:szCs w:val="18"/>
              </w:rPr>
              <w:t>市</w:t>
            </w:r>
            <w:r w:rsidR="00947657">
              <w:rPr>
                <w:rFonts w:ascii="ＭＳ ゴシック" w:eastAsia="ＭＳ ゴシック" w:hAnsi="ＭＳ ゴシック" w:cs="Times New Roman" w:hint="eastAsia"/>
                <w:b/>
                <w:kern w:val="2"/>
                <w:sz w:val="18"/>
                <w:szCs w:val="18"/>
              </w:rPr>
              <w:t>町村</w:t>
            </w:r>
            <w:r w:rsidRPr="00B72D38">
              <w:rPr>
                <w:rFonts w:ascii="ＭＳ ゴシック" w:eastAsia="ＭＳ ゴシック" w:hAnsi="ＭＳ ゴシック" w:cs="Times New Roman" w:hint="eastAsia"/>
                <w:b/>
                <w:kern w:val="2"/>
                <w:sz w:val="18"/>
                <w:szCs w:val="18"/>
              </w:rPr>
              <w:t>記載</w:t>
            </w:r>
          </w:p>
        </w:tc>
        <w:tc>
          <w:tcPr>
            <w:tcW w:w="23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3A4D6F">
              <w:rPr>
                <w:rFonts w:ascii="Century" w:hAnsi="Century" w:cs="Times New Roman" w:hint="eastAsia"/>
                <w:spacing w:val="75"/>
                <w:kern w:val="0"/>
                <w:szCs w:val="24"/>
                <w:fitText w:val="1870" w:id="1658572034"/>
              </w:rPr>
              <w:t>受付年月</w:t>
            </w:r>
            <w:r w:rsidRPr="003A4D6F">
              <w:rPr>
                <w:rFonts w:ascii="Century" w:hAnsi="Century" w:cs="Times New Roman" w:hint="eastAsia"/>
                <w:spacing w:val="30"/>
                <w:kern w:val="0"/>
                <w:szCs w:val="24"/>
                <w:fitText w:val="1870" w:id="1658572034"/>
              </w:rPr>
              <w:t>日</w:t>
            </w:r>
          </w:p>
        </w:tc>
        <w:tc>
          <w:tcPr>
            <w:tcW w:w="63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ind w:leftChars="71" w:left="156" w:firstLineChars="300" w:firstLine="660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B72D38">
              <w:rPr>
                <w:rFonts w:ascii="Century" w:hAnsi="Century" w:cs="Times New Roman" w:hint="eastAsia"/>
                <w:kern w:val="2"/>
                <w:szCs w:val="24"/>
              </w:rPr>
              <w:t>年　　　　月　　　　日（　　）　　　　　時</w:t>
            </w:r>
          </w:p>
        </w:tc>
      </w:tr>
      <w:tr w:rsidR="00B72D38" w:rsidRPr="00B72D38" w:rsidTr="00947657">
        <w:trPr>
          <w:cantSplit/>
          <w:trHeight w:val="680"/>
        </w:trPr>
        <w:tc>
          <w:tcPr>
            <w:tcW w:w="5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rPr>
                <w:rFonts w:ascii="ＭＳ ゴシック" w:eastAsia="ＭＳ ゴシック" w:hAnsi="ＭＳ ゴシック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38" w:rsidRPr="00B72D38" w:rsidRDefault="00B72D38" w:rsidP="00B72D38">
            <w:pPr>
              <w:snapToGrid w:val="0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Cs w:val="24"/>
              </w:rPr>
              <w:t>受付窓口（課・室）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38" w:rsidRPr="00B72D38" w:rsidRDefault="00B72D38" w:rsidP="00947657">
            <w:pPr>
              <w:snapToGrid w:val="0"/>
              <w:rPr>
                <w:rFonts w:ascii="Century" w:hAnsi="Century" w:cs="Times New Roman"/>
                <w:kern w:val="2"/>
                <w:szCs w:val="24"/>
              </w:rPr>
            </w:pPr>
            <w:r w:rsidRPr="00B72D38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　　</w:t>
            </w:r>
            <w:r w:rsidR="00947657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  <w:r w:rsidRPr="00B72D38">
              <w:rPr>
                <w:rFonts w:ascii="Century" w:hAnsi="Century" w:cs="Times New Roman" w:hint="eastAsia"/>
                <w:kern w:val="2"/>
                <w:szCs w:val="24"/>
              </w:rPr>
              <w:t>電話・ＦＡＸ　　　担当</w:t>
            </w:r>
          </w:p>
        </w:tc>
      </w:tr>
    </w:tbl>
    <w:p w:rsidR="00DC43AD" w:rsidRPr="00B72D38" w:rsidRDefault="00DC43AD" w:rsidP="00AF4186">
      <w:pPr>
        <w:spacing w:line="120" w:lineRule="exact"/>
      </w:pPr>
    </w:p>
    <w:sectPr w:rsidR="00DC43AD" w:rsidRPr="00B72D38" w:rsidSect="00947657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FD" w:rsidRDefault="00AB17FD" w:rsidP="00A43CF9">
      <w:r>
        <w:separator/>
      </w:r>
    </w:p>
  </w:endnote>
  <w:endnote w:type="continuationSeparator" w:id="0">
    <w:p w:rsidR="00AB17FD" w:rsidRDefault="00AB17FD" w:rsidP="00A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FD" w:rsidRDefault="00AB17FD" w:rsidP="00A43CF9">
      <w:r>
        <w:separator/>
      </w:r>
    </w:p>
  </w:footnote>
  <w:footnote w:type="continuationSeparator" w:id="0">
    <w:p w:rsidR="00AB17FD" w:rsidRDefault="00AB17FD" w:rsidP="00A4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4705"/>
    <w:multiLevelType w:val="hybridMultilevel"/>
    <w:tmpl w:val="DD5802F4"/>
    <w:lvl w:ilvl="0" w:tplc="732A7068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AD"/>
    <w:rsid w:val="003A4D6F"/>
    <w:rsid w:val="0055549D"/>
    <w:rsid w:val="0074661E"/>
    <w:rsid w:val="007F2246"/>
    <w:rsid w:val="00947657"/>
    <w:rsid w:val="00A43CF9"/>
    <w:rsid w:val="00A67450"/>
    <w:rsid w:val="00AB17FD"/>
    <w:rsid w:val="00AF4186"/>
    <w:rsid w:val="00B72D38"/>
    <w:rsid w:val="00D15A94"/>
    <w:rsid w:val="00DC43AD"/>
    <w:rsid w:val="00E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CF9"/>
  </w:style>
  <w:style w:type="paragraph" w:styleId="a6">
    <w:name w:val="footer"/>
    <w:basedOn w:val="a"/>
    <w:link w:val="a7"/>
    <w:uiPriority w:val="99"/>
    <w:unhideWhenUsed/>
    <w:rsid w:val="00A4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CF9"/>
  </w:style>
  <w:style w:type="paragraph" w:styleId="a6">
    <w:name w:val="footer"/>
    <w:basedOn w:val="a"/>
    <w:link w:val="a7"/>
    <w:uiPriority w:val="99"/>
    <w:unhideWhenUsed/>
    <w:rsid w:val="00A4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mak_ishikida</dc:creator>
  <cp:lastModifiedBy>mak_ishikida</cp:lastModifiedBy>
  <cp:revision>7</cp:revision>
  <dcterms:created xsi:type="dcterms:W3CDTF">2018-02-27T06:04:00Z</dcterms:created>
  <dcterms:modified xsi:type="dcterms:W3CDTF">2018-03-19T23:34:00Z</dcterms:modified>
</cp:coreProperties>
</file>